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01" w:rsidRPr="005C686D" w:rsidRDefault="00FA1801" w:rsidP="00FA1801">
      <w:pPr>
        <w:jc w:val="center"/>
        <w:rPr>
          <w:sz w:val="36"/>
        </w:rPr>
      </w:pPr>
      <w:r>
        <w:rPr>
          <w:noProof/>
          <w:sz w:val="36"/>
          <w:lang w:eastAsia="es-MX"/>
        </w:rPr>
        <w:drawing>
          <wp:anchor distT="0" distB="0" distL="114300" distR="114300" simplePos="0" relativeHeight="251658240" behindDoc="0" locked="0" layoutInCell="1" allowOverlap="1" wp14:anchorId="38EB998D" wp14:editId="416E89B1">
            <wp:simplePos x="0" y="0"/>
            <wp:positionH relativeFrom="margin">
              <wp:posOffset>7850162</wp:posOffset>
            </wp:positionH>
            <wp:positionV relativeFrom="page">
              <wp:posOffset>534996</wp:posOffset>
            </wp:positionV>
            <wp:extent cx="2707005" cy="25120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 xml:space="preserve">                       </w:t>
      </w:r>
      <w:r w:rsidRPr="005C686D">
        <w:rPr>
          <w:sz w:val="36"/>
        </w:rPr>
        <w:t>MUNICIPIO DE DEGOLLADO JALISCO</w:t>
      </w:r>
    </w:p>
    <w:p w:rsidR="00FA1801" w:rsidRDefault="00FA1801" w:rsidP="00FA1801">
      <w:pPr>
        <w:tabs>
          <w:tab w:val="center" w:pos="8663"/>
          <w:tab w:val="left" w:pos="12576"/>
        </w:tabs>
        <w:jc w:val="center"/>
        <w:rPr>
          <w:sz w:val="36"/>
        </w:rPr>
      </w:pPr>
      <w:r>
        <w:rPr>
          <w:sz w:val="36"/>
        </w:rPr>
        <w:t xml:space="preserve">                       INVENTARIO DE </w:t>
      </w:r>
      <w:r w:rsidRPr="00FA1801">
        <w:rPr>
          <w:sz w:val="36"/>
        </w:rPr>
        <w:t>BIENES E INMUEBLES</w:t>
      </w:r>
    </w:p>
    <w:p w:rsidR="00D83FCD" w:rsidRDefault="00D83FCD"/>
    <w:p w:rsidR="00D83FCD" w:rsidRPr="00D83FCD" w:rsidRDefault="00D83FCD" w:rsidP="00D83FCD"/>
    <w:p w:rsidR="00D83FCD" w:rsidRPr="00D83FCD" w:rsidRDefault="00D83FCD" w:rsidP="00D83FCD"/>
    <w:p w:rsidR="00D83FCD" w:rsidRPr="00D83FCD" w:rsidRDefault="00D83FCD" w:rsidP="00D83FCD"/>
    <w:p w:rsidR="00D83FCD" w:rsidRPr="00D83FCD" w:rsidRDefault="00D83FCD" w:rsidP="00D83FCD"/>
    <w:p w:rsidR="00D83FCD" w:rsidRPr="00D83FCD" w:rsidRDefault="00D83FCD" w:rsidP="00D83FCD"/>
    <w:p w:rsidR="00D83FCD" w:rsidRDefault="00D83FCD" w:rsidP="00D83FCD"/>
    <w:p w:rsidR="00D83FCD" w:rsidRPr="00D83FCD" w:rsidRDefault="00D83FCD" w:rsidP="00D83FCD">
      <w:pPr>
        <w:tabs>
          <w:tab w:val="left" w:pos="10664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0"/>
        <w:gridCol w:w="1719"/>
        <w:gridCol w:w="2202"/>
        <w:gridCol w:w="1677"/>
        <w:gridCol w:w="1663"/>
        <w:gridCol w:w="1639"/>
        <w:gridCol w:w="1691"/>
        <w:gridCol w:w="1691"/>
        <w:gridCol w:w="1622"/>
        <w:gridCol w:w="1732"/>
      </w:tblGrid>
      <w:tr w:rsidR="00277BB8" w:rsidTr="000756F3">
        <w:tc>
          <w:tcPr>
            <w:tcW w:w="1680" w:type="dxa"/>
          </w:tcPr>
          <w:p w:rsidR="00D83FCD" w:rsidRDefault="00D83FCD" w:rsidP="00D83FCD">
            <w:r>
              <w:t>NO. DE RESGUARDO</w:t>
            </w:r>
          </w:p>
        </w:tc>
        <w:tc>
          <w:tcPr>
            <w:tcW w:w="1719" w:type="dxa"/>
          </w:tcPr>
          <w:p w:rsidR="00D83FCD" w:rsidRDefault="00D83FCD" w:rsidP="00D83FCD">
            <w:r>
              <w:t>NOMBRE DEL ENCARGADO(A)</w:t>
            </w:r>
          </w:p>
        </w:tc>
        <w:tc>
          <w:tcPr>
            <w:tcW w:w="2202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 xml:space="preserve">DESCRIPCION Y/O CARACTERISTICAS </w:t>
            </w:r>
          </w:p>
        </w:tc>
        <w:tc>
          <w:tcPr>
            <w:tcW w:w="1677" w:type="dxa"/>
          </w:tcPr>
          <w:p w:rsidR="00D83FCD" w:rsidRDefault="00D83FCD" w:rsidP="00D83FCD">
            <w:r>
              <w:t>NO. DE INVENTARIO</w:t>
            </w:r>
          </w:p>
        </w:tc>
        <w:tc>
          <w:tcPr>
            <w:tcW w:w="1663" w:type="dxa"/>
          </w:tcPr>
          <w:p w:rsidR="00D83FCD" w:rsidRDefault="00D83FCD" w:rsidP="00D83FCD">
            <w:r>
              <w:t>UBICACIÓN ACTUAL</w:t>
            </w:r>
          </w:p>
        </w:tc>
        <w:tc>
          <w:tcPr>
            <w:tcW w:w="1639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>NO. FACTURA</w:t>
            </w:r>
          </w:p>
        </w:tc>
        <w:tc>
          <w:tcPr>
            <w:tcW w:w="1691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 xml:space="preserve">FECHA DE ADQUISICION </w:t>
            </w:r>
          </w:p>
        </w:tc>
        <w:tc>
          <w:tcPr>
            <w:tcW w:w="1691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 xml:space="preserve">VALOR DE ADQUISICION </w:t>
            </w:r>
          </w:p>
        </w:tc>
        <w:tc>
          <w:tcPr>
            <w:tcW w:w="1622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>ESTADO FISICO ACTUAL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  <w:r>
              <w:t>OBSERVACIONES</w:t>
            </w:r>
          </w:p>
        </w:tc>
      </w:tr>
      <w:tr w:rsidR="00277BB8" w:rsidTr="000756F3">
        <w:tc>
          <w:tcPr>
            <w:tcW w:w="1680" w:type="dxa"/>
          </w:tcPr>
          <w:p w:rsidR="00D83FCD" w:rsidRDefault="00A30595" w:rsidP="00D83FCD">
            <w:r>
              <w:t>CC001</w:t>
            </w:r>
          </w:p>
        </w:tc>
        <w:tc>
          <w:tcPr>
            <w:tcW w:w="1719" w:type="dxa"/>
          </w:tcPr>
          <w:p w:rsidR="00D83FCD" w:rsidRDefault="00D83FCD" w:rsidP="00D83FCD">
            <w:r w:rsidRPr="00396FAC">
              <w:t>RAMELIA HUARACHA GARCIA</w:t>
            </w:r>
          </w:p>
        </w:tc>
        <w:tc>
          <w:tcPr>
            <w:tcW w:w="2202" w:type="dxa"/>
          </w:tcPr>
          <w:p w:rsidR="00D83FCD" w:rsidRDefault="00A30595" w:rsidP="00D83FCD">
            <w:pPr>
              <w:tabs>
                <w:tab w:val="left" w:pos="10664"/>
              </w:tabs>
            </w:pPr>
            <w:r>
              <w:t>CUCHARA SOPERA (162)</w:t>
            </w:r>
          </w:p>
        </w:tc>
        <w:tc>
          <w:tcPr>
            <w:tcW w:w="1677" w:type="dxa"/>
          </w:tcPr>
          <w:p w:rsidR="00D83FCD" w:rsidRDefault="00D83FCD" w:rsidP="00D83FCD">
            <w:r w:rsidRPr="00050E46">
              <w:t>CC001</w:t>
            </w:r>
          </w:p>
        </w:tc>
        <w:tc>
          <w:tcPr>
            <w:tcW w:w="1663" w:type="dxa"/>
          </w:tcPr>
          <w:p w:rsidR="00D83FCD" w:rsidRDefault="00D83FCD" w:rsidP="00D83FCD">
            <w:r w:rsidRPr="00F1067B">
              <w:t>COCINA</w:t>
            </w:r>
          </w:p>
        </w:tc>
        <w:tc>
          <w:tcPr>
            <w:tcW w:w="1639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BUENO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D83FCD" w:rsidRDefault="00A30595" w:rsidP="00D83FCD">
            <w:r>
              <w:t>CC002</w:t>
            </w:r>
          </w:p>
        </w:tc>
        <w:tc>
          <w:tcPr>
            <w:tcW w:w="1719" w:type="dxa"/>
          </w:tcPr>
          <w:p w:rsidR="00D83FCD" w:rsidRDefault="00D83FCD" w:rsidP="00D83FCD">
            <w:r w:rsidRPr="00396FAC">
              <w:t>RAMELIA HUARACHA GARCIA</w:t>
            </w:r>
          </w:p>
        </w:tc>
        <w:tc>
          <w:tcPr>
            <w:tcW w:w="2202" w:type="dxa"/>
          </w:tcPr>
          <w:p w:rsidR="00D83FCD" w:rsidRDefault="00A30595" w:rsidP="00D83FCD">
            <w:pPr>
              <w:tabs>
                <w:tab w:val="left" w:pos="10664"/>
              </w:tabs>
            </w:pPr>
            <w:r>
              <w:t xml:space="preserve">REFRIGERADOR INBERIA </w:t>
            </w:r>
          </w:p>
        </w:tc>
        <w:tc>
          <w:tcPr>
            <w:tcW w:w="1677" w:type="dxa"/>
          </w:tcPr>
          <w:p w:rsidR="00D83FCD" w:rsidRDefault="00D83FCD" w:rsidP="00D83FCD">
            <w:r w:rsidRPr="00050E46">
              <w:t>CC001</w:t>
            </w:r>
          </w:p>
        </w:tc>
        <w:tc>
          <w:tcPr>
            <w:tcW w:w="1663" w:type="dxa"/>
          </w:tcPr>
          <w:p w:rsidR="00D83FCD" w:rsidRDefault="00D83FCD" w:rsidP="00D83FCD">
            <w:r w:rsidRPr="00F1067B">
              <w:t>COCINA</w:t>
            </w:r>
          </w:p>
        </w:tc>
        <w:tc>
          <w:tcPr>
            <w:tcW w:w="1639" w:type="dxa"/>
          </w:tcPr>
          <w:p w:rsidR="00D83FCD" w:rsidRDefault="002C6177" w:rsidP="00D83FCD">
            <w:pPr>
              <w:tabs>
                <w:tab w:val="left" w:pos="10664"/>
              </w:tabs>
            </w:pPr>
            <w:r>
              <w:t>20949</w:t>
            </w:r>
          </w:p>
        </w:tc>
        <w:tc>
          <w:tcPr>
            <w:tcW w:w="1691" w:type="dxa"/>
          </w:tcPr>
          <w:p w:rsidR="00D83FCD" w:rsidRDefault="009B59D2" w:rsidP="00D83FCD">
            <w:pPr>
              <w:tabs>
                <w:tab w:val="left" w:pos="10664"/>
              </w:tabs>
            </w:pPr>
            <w:r>
              <w:t>01/03/2014</w:t>
            </w:r>
          </w:p>
        </w:tc>
        <w:tc>
          <w:tcPr>
            <w:tcW w:w="1691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$19.530.51</w:t>
            </w:r>
          </w:p>
        </w:tc>
        <w:tc>
          <w:tcPr>
            <w:tcW w:w="1622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MALO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D83FCD" w:rsidRDefault="00A30595" w:rsidP="00D83FCD">
            <w:r>
              <w:t>CC003</w:t>
            </w:r>
          </w:p>
        </w:tc>
        <w:tc>
          <w:tcPr>
            <w:tcW w:w="1719" w:type="dxa"/>
          </w:tcPr>
          <w:p w:rsidR="00D83FCD" w:rsidRDefault="00D83FCD" w:rsidP="00D83FCD">
            <w:r w:rsidRPr="00396FAC">
              <w:t>RAMELIA HUARACHA GARCIA</w:t>
            </w:r>
          </w:p>
        </w:tc>
        <w:tc>
          <w:tcPr>
            <w:tcW w:w="2202" w:type="dxa"/>
          </w:tcPr>
          <w:p w:rsidR="00D83FCD" w:rsidRDefault="00A30595" w:rsidP="00D83FCD">
            <w:pPr>
              <w:tabs>
                <w:tab w:val="left" w:pos="10664"/>
              </w:tabs>
            </w:pPr>
            <w:r>
              <w:t>TENEDOR (180)</w:t>
            </w:r>
          </w:p>
        </w:tc>
        <w:tc>
          <w:tcPr>
            <w:tcW w:w="1677" w:type="dxa"/>
          </w:tcPr>
          <w:p w:rsidR="00D83FCD" w:rsidRDefault="00D83FCD" w:rsidP="00D83FCD">
            <w:r w:rsidRPr="00050E46">
              <w:t>CC001</w:t>
            </w:r>
          </w:p>
        </w:tc>
        <w:tc>
          <w:tcPr>
            <w:tcW w:w="1663" w:type="dxa"/>
          </w:tcPr>
          <w:p w:rsidR="00D83FCD" w:rsidRDefault="00D83FCD" w:rsidP="00D83FCD">
            <w:r w:rsidRPr="00F1067B">
              <w:t>COCINA</w:t>
            </w:r>
          </w:p>
        </w:tc>
        <w:tc>
          <w:tcPr>
            <w:tcW w:w="1639" w:type="dxa"/>
          </w:tcPr>
          <w:p w:rsidR="00D83FCD" w:rsidRDefault="002C6177" w:rsidP="00D83FCD">
            <w:pPr>
              <w:tabs>
                <w:tab w:val="left" w:pos="10664"/>
              </w:tabs>
            </w:pPr>
            <w:r>
              <w:t>737</w:t>
            </w:r>
          </w:p>
        </w:tc>
        <w:tc>
          <w:tcPr>
            <w:tcW w:w="1691" w:type="dxa"/>
          </w:tcPr>
          <w:p w:rsidR="00D83FCD" w:rsidRDefault="009B59D2" w:rsidP="00D83FCD">
            <w:pPr>
              <w:tabs>
                <w:tab w:val="left" w:pos="10664"/>
              </w:tabs>
            </w:pPr>
            <w:r>
              <w:t>23/12/2013</w:t>
            </w:r>
          </w:p>
        </w:tc>
        <w:tc>
          <w:tcPr>
            <w:tcW w:w="1691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$6.03C/U</w:t>
            </w:r>
          </w:p>
        </w:tc>
        <w:tc>
          <w:tcPr>
            <w:tcW w:w="1622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 xml:space="preserve">BUENO 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D83FCD" w:rsidRDefault="00A30595" w:rsidP="00D83FCD">
            <w:r>
              <w:t>CC004</w:t>
            </w:r>
          </w:p>
        </w:tc>
        <w:tc>
          <w:tcPr>
            <w:tcW w:w="1719" w:type="dxa"/>
          </w:tcPr>
          <w:p w:rsidR="00D83FCD" w:rsidRDefault="00D83FCD" w:rsidP="00D83FCD">
            <w:r w:rsidRPr="00396FAC">
              <w:t>RAMELIA HUARACHA GARCIA</w:t>
            </w:r>
          </w:p>
        </w:tc>
        <w:tc>
          <w:tcPr>
            <w:tcW w:w="2202" w:type="dxa"/>
          </w:tcPr>
          <w:p w:rsidR="00D83FCD" w:rsidRDefault="00DF6F90" w:rsidP="00D83FCD">
            <w:pPr>
              <w:tabs>
                <w:tab w:val="left" w:pos="10664"/>
              </w:tabs>
            </w:pPr>
            <w:r>
              <w:t>CUCHILLO CUBIERTO (50)</w:t>
            </w:r>
          </w:p>
        </w:tc>
        <w:tc>
          <w:tcPr>
            <w:tcW w:w="1677" w:type="dxa"/>
          </w:tcPr>
          <w:p w:rsidR="00D83FCD" w:rsidRDefault="00D83FCD" w:rsidP="00D83FCD">
            <w:r w:rsidRPr="00050E46">
              <w:t>CC001</w:t>
            </w:r>
          </w:p>
        </w:tc>
        <w:tc>
          <w:tcPr>
            <w:tcW w:w="1663" w:type="dxa"/>
          </w:tcPr>
          <w:p w:rsidR="00D83FCD" w:rsidRDefault="00D83FCD" w:rsidP="00D83FCD">
            <w:r w:rsidRPr="00F1067B">
              <w:t>COCINA</w:t>
            </w:r>
          </w:p>
        </w:tc>
        <w:tc>
          <w:tcPr>
            <w:tcW w:w="1639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$</w:t>
            </w:r>
          </w:p>
        </w:tc>
        <w:tc>
          <w:tcPr>
            <w:tcW w:w="1622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BUENO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D83FCD" w:rsidRDefault="00A30595" w:rsidP="00D83FCD">
            <w:r>
              <w:lastRenderedPageBreak/>
              <w:t>CC005</w:t>
            </w:r>
          </w:p>
        </w:tc>
        <w:tc>
          <w:tcPr>
            <w:tcW w:w="1719" w:type="dxa"/>
          </w:tcPr>
          <w:p w:rsidR="00D83FCD" w:rsidRDefault="00D83FCD" w:rsidP="00D83FCD">
            <w:r w:rsidRPr="00396FAC">
              <w:t>RAMELIA HUARACHA GARCIA</w:t>
            </w:r>
          </w:p>
        </w:tc>
        <w:tc>
          <w:tcPr>
            <w:tcW w:w="2202" w:type="dxa"/>
          </w:tcPr>
          <w:p w:rsidR="00D83FCD" w:rsidRDefault="00DF6F90" w:rsidP="00D83FCD">
            <w:pPr>
              <w:tabs>
                <w:tab w:val="left" w:pos="10664"/>
              </w:tabs>
            </w:pPr>
            <w:r>
              <w:t xml:space="preserve">ESTUFA INDUSTRIAL FIERRO </w:t>
            </w:r>
          </w:p>
        </w:tc>
        <w:tc>
          <w:tcPr>
            <w:tcW w:w="1677" w:type="dxa"/>
          </w:tcPr>
          <w:p w:rsidR="00D83FCD" w:rsidRDefault="00D83FCD" w:rsidP="00D83FCD">
            <w:r w:rsidRPr="00050E46">
              <w:t>CC001</w:t>
            </w:r>
          </w:p>
        </w:tc>
        <w:tc>
          <w:tcPr>
            <w:tcW w:w="1663" w:type="dxa"/>
          </w:tcPr>
          <w:p w:rsidR="00D83FCD" w:rsidRDefault="00D83FCD" w:rsidP="00D83FCD">
            <w:r w:rsidRPr="00F1067B">
              <w:t>COCINA</w:t>
            </w:r>
          </w:p>
        </w:tc>
        <w:tc>
          <w:tcPr>
            <w:tcW w:w="1639" w:type="dxa"/>
          </w:tcPr>
          <w:p w:rsidR="00D83FCD" w:rsidRDefault="009B59D2" w:rsidP="00D83FCD">
            <w:pPr>
              <w:tabs>
                <w:tab w:val="left" w:pos="10664"/>
              </w:tabs>
            </w:pPr>
            <w:r>
              <w:t>21229</w:t>
            </w:r>
          </w:p>
        </w:tc>
        <w:tc>
          <w:tcPr>
            <w:tcW w:w="1691" w:type="dxa"/>
          </w:tcPr>
          <w:p w:rsidR="00D83FCD" w:rsidRDefault="009B59D2" w:rsidP="00D83FCD">
            <w:pPr>
              <w:tabs>
                <w:tab w:val="left" w:pos="10664"/>
              </w:tabs>
            </w:pPr>
            <w:r>
              <w:t>20/01/2014</w:t>
            </w:r>
          </w:p>
        </w:tc>
        <w:tc>
          <w:tcPr>
            <w:tcW w:w="1691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16,095.20</w:t>
            </w:r>
          </w:p>
        </w:tc>
        <w:tc>
          <w:tcPr>
            <w:tcW w:w="1622" w:type="dxa"/>
          </w:tcPr>
          <w:p w:rsidR="00D83FCD" w:rsidRDefault="00765F96" w:rsidP="00D83FCD">
            <w:pPr>
              <w:tabs>
                <w:tab w:val="left" w:pos="10664"/>
              </w:tabs>
            </w:pPr>
            <w:r>
              <w:t>REGULAR</w:t>
            </w:r>
          </w:p>
        </w:tc>
        <w:tc>
          <w:tcPr>
            <w:tcW w:w="1732" w:type="dxa"/>
          </w:tcPr>
          <w:p w:rsidR="00D83FCD" w:rsidRDefault="00D83FCD" w:rsidP="00D83FCD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CC006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BATIDORA INDUSTRIAL CRT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21238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20/01/2014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11,871.20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CC007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PANINI TOSTADOR PLN CHAWAREEN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135,228.80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CC008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ESTANTERIA ANAQUELES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935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$1985C/U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CC009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CASEROLA GRNADE BUDIDERA(2) 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$1030.90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CC010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BAPORERA GRANDE OLLA 64 LTS (3)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$1324.24C/U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CC011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VAPORERA MEDIANA, OLLA 34LTS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$739.83C/U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CC012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PORTA GARRAFON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$549.14C/U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CC013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POSILLO DE ACERO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$79.16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CC014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CAFETERA 1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737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23/12/2013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$549.14</w:t>
            </w:r>
          </w:p>
        </w:tc>
        <w:tc>
          <w:tcPr>
            <w:tcW w:w="1622" w:type="dxa"/>
          </w:tcPr>
          <w:p w:rsidR="00765F96" w:rsidRDefault="00765F96" w:rsidP="00765F96">
            <w:r w:rsidRPr="00273B62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lastRenderedPageBreak/>
              <w:t>CC015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VAPORERA EXTRA GRANDE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01/10(2015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$350C/U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CC016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EXPRIMIDOR EXMEX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$6307.14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CC017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EXPRIMIDOR TAPISA INOX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1782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06/12/2016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$4165.00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CC018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EXTRACTOR DE JUGOS TURMIX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$1629.31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CC019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EXTRACTOR DE JUGOS HALMINTON 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$300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CC020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CUCHARONES DE SERVICIO GRANDES (7)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DONATIVO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CC021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CUCHARONES DE SERVICIO CHICAS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$113.79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CC022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TABLA PARA PICAR DE MADERA (4)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$210.84C/U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CC023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TABLA PAR PICAR BLANCA (13)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$318.82 C/U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CC024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JARRA GRANDE (11)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$102.40C/U</w:t>
            </w:r>
          </w:p>
        </w:tc>
        <w:tc>
          <w:tcPr>
            <w:tcW w:w="1622" w:type="dxa"/>
          </w:tcPr>
          <w:p w:rsidR="00765F96" w:rsidRDefault="00765F96" w:rsidP="00765F96">
            <w:r w:rsidRPr="00D81AEA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lastRenderedPageBreak/>
              <w:t>CC025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JARRA CHICA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$47.24C/U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CC026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VENTILADOR DE TECHO(2)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935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$473.13 C/U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CC027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RALLADOR DE FRUTA 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$1,866.04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CC028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CHAIRA (1)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$364.91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CC029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PELADOR GRANDE (8)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6497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24/02/2017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$43.85 C/U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CC030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PELADOR CHICO(5)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$179.32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CC031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CONTENEDOR CON TAPA(4)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737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23/12/2013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$232.76C/U</w:t>
            </w:r>
          </w:p>
        </w:tc>
        <w:tc>
          <w:tcPr>
            <w:tcW w:w="1622" w:type="dxa"/>
          </w:tcPr>
          <w:p w:rsidR="00765F96" w:rsidRDefault="00765F96" w:rsidP="00765F96">
            <w:r>
              <w:t>MALO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CC032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BOTE DE BASURA GRANDE </w:t>
            </w:r>
          </w:p>
        </w:tc>
        <w:tc>
          <w:tcPr>
            <w:tcW w:w="1677" w:type="dxa"/>
          </w:tcPr>
          <w:p w:rsidR="00765F96" w:rsidRPr="00050E46" w:rsidRDefault="00765F96" w:rsidP="00765F96"/>
        </w:tc>
        <w:tc>
          <w:tcPr>
            <w:tcW w:w="1663" w:type="dxa"/>
          </w:tcPr>
          <w:p w:rsidR="00765F96" w:rsidRPr="00F1067B" w:rsidRDefault="00765F96" w:rsidP="00765F96"/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$65.40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CC033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BASCULA TO-REY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737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23/12/2013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$1852.59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CC034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BASCULA MULTIFUNCIONAL 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$909.00</w:t>
            </w:r>
          </w:p>
        </w:tc>
        <w:tc>
          <w:tcPr>
            <w:tcW w:w="1622" w:type="dxa"/>
          </w:tcPr>
          <w:p w:rsidR="00765F96" w:rsidRDefault="00765F96" w:rsidP="00765F96">
            <w:r w:rsidRPr="009E74AE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lastRenderedPageBreak/>
              <w:t>CC035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BASCULA DOMESTICA (2)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01/10/215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$896.17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CC036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MANGUERA PRE LAVADO TARJA 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$3600.55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CC037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TANQUE ESTACIONARIO 286LTS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$454.00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CC038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BUDINERA AUMINIO 50CM (3)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$906.98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rPr>
          <w:trHeight w:val="990"/>
        </w:trPr>
        <w:tc>
          <w:tcPr>
            <w:tcW w:w="1680" w:type="dxa"/>
          </w:tcPr>
          <w:p w:rsidR="00765F96" w:rsidRDefault="00765F96" w:rsidP="00765F96">
            <w:r>
              <w:t>CC039</w:t>
            </w:r>
          </w:p>
        </w:tc>
        <w:tc>
          <w:tcPr>
            <w:tcW w:w="1719" w:type="dxa"/>
          </w:tcPr>
          <w:p w:rsidR="00765F96" w:rsidRDefault="00765F96" w:rsidP="00765F96">
            <w:r w:rsidRPr="00396FAC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BUNIDERA ALUMINIO 60CM</w:t>
            </w:r>
          </w:p>
        </w:tc>
        <w:tc>
          <w:tcPr>
            <w:tcW w:w="1677" w:type="dxa"/>
          </w:tcPr>
          <w:p w:rsidR="00765F96" w:rsidRDefault="00765F96" w:rsidP="00765F96">
            <w:r w:rsidRPr="00050E46">
              <w:t>CC001</w:t>
            </w:r>
          </w:p>
        </w:tc>
        <w:tc>
          <w:tcPr>
            <w:tcW w:w="1663" w:type="dxa"/>
          </w:tcPr>
          <w:p w:rsidR="00765F96" w:rsidRDefault="00765F96" w:rsidP="00765F96">
            <w:r w:rsidRPr="00F1067B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$1437.16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CC040</w:t>
            </w:r>
          </w:p>
        </w:tc>
        <w:tc>
          <w:tcPr>
            <w:tcW w:w="1719" w:type="dxa"/>
          </w:tcPr>
          <w:p w:rsidR="00765F96" w:rsidRDefault="00765F96" w:rsidP="00765F96">
            <w:r w:rsidRPr="00C11B4E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TAPETE ANTIFATIGA (2)</w:t>
            </w:r>
          </w:p>
        </w:tc>
        <w:tc>
          <w:tcPr>
            <w:tcW w:w="1677" w:type="dxa"/>
          </w:tcPr>
          <w:p w:rsidR="00765F96" w:rsidRPr="00050E46" w:rsidRDefault="00765F96" w:rsidP="00765F96"/>
        </w:tc>
        <w:tc>
          <w:tcPr>
            <w:tcW w:w="1663" w:type="dxa"/>
          </w:tcPr>
          <w:p w:rsidR="00765F96" w:rsidRDefault="00765F96" w:rsidP="00765F96">
            <w:r w:rsidRPr="00DF44D2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$275.00C/U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CC041</w:t>
            </w:r>
          </w:p>
        </w:tc>
        <w:tc>
          <w:tcPr>
            <w:tcW w:w="1719" w:type="dxa"/>
          </w:tcPr>
          <w:p w:rsidR="00765F96" w:rsidRDefault="00765F96" w:rsidP="00765F96">
            <w:r w:rsidRPr="00C11B4E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BOTIQUIN MEDICO(2)</w:t>
            </w:r>
          </w:p>
        </w:tc>
        <w:tc>
          <w:tcPr>
            <w:tcW w:w="1677" w:type="dxa"/>
          </w:tcPr>
          <w:p w:rsidR="00765F96" w:rsidRPr="00050E46" w:rsidRDefault="00765F96" w:rsidP="00765F96"/>
        </w:tc>
        <w:tc>
          <w:tcPr>
            <w:tcW w:w="1663" w:type="dxa"/>
          </w:tcPr>
          <w:p w:rsidR="00765F96" w:rsidRDefault="00765F96" w:rsidP="00765F96">
            <w:r w:rsidRPr="00DF44D2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$331.64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765F96" w:rsidTr="000756F3">
        <w:tc>
          <w:tcPr>
            <w:tcW w:w="1680" w:type="dxa"/>
          </w:tcPr>
          <w:p w:rsidR="00765F96" w:rsidRDefault="00765F96" w:rsidP="00765F96">
            <w:r>
              <w:t>CC042</w:t>
            </w:r>
          </w:p>
        </w:tc>
        <w:tc>
          <w:tcPr>
            <w:tcW w:w="1719" w:type="dxa"/>
          </w:tcPr>
          <w:p w:rsidR="00765F96" w:rsidRDefault="00765F96" w:rsidP="00765F96">
            <w:r w:rsidRPr="00C11B4E">
              <w:t>RAMELIA HUARACHA GARCIA</w:t>
            </w:r>
          </w:p>
        </w:tc>
        <w:tc>
          <w:tcPr>
            <w:tcW w:w="2202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 xml:space="preserve">ARROCERA GRANDE </w:t>
            </w:r>
          </w:p>
        </w:tc>
        <w:tc>
          <w:tcPr>
            <w:tcW w:w="1677" w:type="dxa"/>
          </w:tcPr>
          <w:p w:rsidR="00765F96" w:rsidRPr="00050E46" w:rsidRDefault="00765F96" w:rsidP="00765F96"/>
        </w:tc>
        <w:tc>
          <w:tcPr>
            <w:tcW w:w="1663" w:type="dxa"/>
          </w:tcPr>
          <w:p w:rsidR="00765F96" w:rsidRDefault="00765F96" w:rsidP="00765F96">
            <w:r w:rsidRPr="00DF44D2">
              <w:t>COCINA</w:t>
            </w:r>
          </w:p>
        </w:tc>
        <w:tc>
          <w:tcPr>
            <w:tcW w:w="1639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65F96" w:rsidRDefault="00765F96" w:rsidP="00765F96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65F96" w:rsidRDefault="00865803" w:rsidP="00765F96">
            <w:pPr>
              <w:tabs>
                <w:tab w:val="left" w:pos="10664"/>
              </w:tabs>
            </w:pPr>
            <w:r>
              <w:t>$218.64</w:t>
            </w:r>
          </w:p>
        </w:tc>
        <w:tc>
          <w:tcPr>
            <w:tcW w:w="1622" w:type="dxa"/>
          </w:tcPr>
          <w:p w:rsidR="00765F96" w:rsidRDefault="00765F96" w:rsidP="00765F96">
            <w:r w:rsidRPr="00187D5F">
              <w:t>BUENO</w:t>
            </w:r>
          </w:p>
        </w:tc>
        <w:tc>
          <w:tcPr>
            <w:tcW w:w="1732" w:type="dxa"/>
          </w:tcPr>
          <w:p w:rsidR="00765F96" w:rsidRDefault="00765F96" w:rsidP="00765F96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2C6177" w:rsidRDefault="002C6177" w:rsidP="002C6177">
            <w:r>
              <w:t>CC043</w:t>
            </w:r>
          </w:p>
        </w:tc>
        <w:tc>
          <w:tcPr>
            <w:tcW w:w="1719" w:type="dxa"/>
          </w:tcPr>
          <w:p w:rsidR="002C6177" w:rsidRDefault="002C6177" w:rsidP="002C6177">
            <w:r w:rsidRPr="00C11B4E">
              <w:t>RAMELIA HUARACHA GARCIA</w:t>
            </w:r>
          </w:p>
        </w:tc>
        <w:tc>
          <w:tcPr>
            <w:tcW w:w="2202" w:type="dxa"/>
          </w:tcPr>
          <w:p w:rsidR="002C6177" w:rsidRDefault="002C6177" w:rsidP="002C6177">
            <w:pPr>
              <w:tabs>
                <w:tab w:val="left" w:pos="10664"/>
              </w:tabs>
            </w:pPr>
            <w:r>
              <w:t>ARROCERA CHICA(3)</w:t>
            </w:r>
          </w:p>
        </w:tc>
        <w:tc>
          <w:tcPr>
            <w:tcW w:w="1677" w:type="dxa"/>
          </w:tcPr>
          <w:p w:rsidR="002C6177" w:rsidRPr="00050E46" w:rsidRDefault="002C6177" w:rsidP="002C6177"/>
        </w:tc>
        <w:tc>
          <w:tcPr>
            <w:tcW w:w="1663" w:type="dxa"/>
          </w:tcPr>
          <w:p w:rsidR="002C6177" w:rsidRDefault="002C6177" w:rsidP="002C6177">
            <w:r w:rsidRPr="00DF44D2">
              <w:t>COCINA</w:t>
            </w:r>
          </w:p>
        </w:tc>
        <w:tc>
          <w:tcPr>
            <w:tcW w:w="1639" w:type="dxa"/>
          </w:tcPr>
          <w:p w:rsidR="002C6177" w:rsidRDefault="002C6177" w:rsidP="002C6177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2C6177" w:rsidRDefault="00746743" w:rsidP="002C6177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2C6177" w:rsidRDefault="00746743" w:rsidP="002C6177">
            <w:pPr>
              <w:tabs>
                <w:tab w:val="left" w:pos="10664"/>
              </w:tabs>
            </w:pPr>
            <w:r>
              <w:t>$180.36</w:t>
            </w:r>
          </w:p>
        </w:tc>
        <w:tc>
          <w:tcPr>
            <w:tcW w:w="1622" w:type="dxa"/>
          </w:tcPr>
          <w:p w:rsidR="002C6177" w:rsidRDefault="00746743" w:rsidP="002C6177">
            <w:pPr>
              <w:tabs>
                <w:tab w:val="left" w:pos="10664"/>
              </w:tabs>
            </w:pPr>
            <w:r>
              <w:t>NO EESTA</w:t>
            </w:r>
          </w:p>
        </w:tc>
        <w:tc>
          <w:tcPr>
            <w:tcW w:w="1732" w:type="dxa"/>
          </w:tcPr>
          <w:p w:rsidR="002C6177" w:rsidRDefault="002C6177" w:rsidP="002C6177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2C6177" w:rsidRDefault="002C6177" w:rsidP="002C6177">
            <w:r>
              <w:t>CC044</w:t>
            </w:r>
          </w:p>
        </w:tc>
        <w:tc>
          <w:tcPr>
            <w:tcW w:w="1719" w:type="dxa"/>
          </w:tcPr>
          <w:p w:rsidR="002C6177" w:rsidRDefault="002C6177" w:rsidP="002C6177">
            <w:r w:rsidRPr="00C11B4E">
              <w:t>RAMELIA HUARACHA GARCIA</w:t>
            </w:r>
          </w:p>
        </w:tc>
        <w:tc>
          <w:tcPr>
            <w:tcW w:w="2202" w:type="dxa"/>
          </w:tcPr>
          <w:p w:rsidR="002C6177" w:rsidRDefault="002C6177" w:rsidP="002C6177">
            <w:pPr>
              <w:tabs>
                <w:tab w:val="left" w:pos="10664"/>
              </w:tabs>
            </w:pPr>
            <w:r>
              <w:t>ARROCERA MEDIANA(3)</w:t>
            </w:r>
          </w:p>
        </w:tc>
        <w:tc>
          <w:tcPr>
            <w:tcW w:w="1677" w:type="dxa"/>
          </w:tcPr>
          <w:p w:rsidR="002C6177" w:rsidRPr="00050E46" w:rsidRDefault="002C6177" w:rsidP="002C6177"/>
        </w:tc>
        <w:tc>
          <w:tcPr>
            <w:tcW w:w="1663" w:type="dxa"/>
          </w:tcPr>
          <w:p w:rsidR="002C6177" w:rsidRDefault="002C6177" w:rsidP="002C6177">
            <w:r w:rsidRPr="00DF44D2">
              <w:t>COCINA</w:t>
            </w:r>
          </w:p>
        </w:tc>
        <w:tc>
          <w:tcPr>
            <w:tcW w:w="1639" w:type="dxa"/>
          </w:tcPr>
          <w:p w:rsidR="002C6177" w:rsidRDefault="009B59D2" w:rsidP="002C6177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2C6177" w:rsidRDefault="00746743" w:rsidP="002C6177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2C6177" w:rsidRDefault="002C6177" w:rsidP="002C6177">
            <w:pPr>
              <w:tabs>
                <w:tab w:val="left" w:pos="10664"/>
              </w:tabs>
            </w:pPr>
            <w:bookmarkStart w:id="0" w:name="_GoBack"/>
            <w:bookmarkEnd w:id="0"/>
          </w:p>
        </w:tc>
        <w:tc>
          <w:tcPr>
            <w:tcW w:w="1622" w:type="dxa"/>
          </w:tcPr>
          <w:p w:rsidR="002C6177" w:rsidRDefault="00746743" w:rsidP="002C6177">
            <w:pPr>
              <w:tabs>
                <w:tab w:val="left" w:pos="10664"/>
              </w:tabs>
            </w:pPr>
            <w:r>
              <w:t>BUENO</w:t>
            </w:r>
          </w:p>
        </w:tc>
        <w:tc>
          <w:tcPr>
            <w:tcW w:w="1732" w:type="dxa"/>
          </w:tcPr>
          <w:p w:rsidR="002C6177" w:rsidRDefault="002C6177" w:rsidP="002C6177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CC045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CACEROLA DE MANGO (9)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$1,641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CC046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COLADOR DE ALUMINIO 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$218.65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CC047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COLADOR DOBLE MALLA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$71.55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CC048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COLADOR GRANDE(2)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$549.01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CC049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COLADOR ARO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$23.38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CALADOR SENCILLO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$85.42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COLADOR DE PLASTICO(13)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35.82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COMAL LAMINA NEGRO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$1740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COMAL 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$200.40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TINACO 1100LTS(3)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23/05/2016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$1293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CC055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BASE DE TINACO(3)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F500550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30/01/2017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$1120.80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TERMO SOLAR 12 TUBOS 160LTS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6497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26/05/2017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$7090.00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ABRE LATAS 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$189.91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ESTUFA INDUSTRIAL CARRIOT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151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12/01/2016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$2455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CC059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COLADOR DE PLASTICO(2)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03/12/2017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$30.78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RALLADOR CUADRO 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$364.91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RALLADOR DE VERDURA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24/02/2017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$43085.00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RALLADORES DE ALUMINIO 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$179.32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VOLTEADOR DE PLASTICO 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23/12/2013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$232.76 C/U</w:t>
            </w:r>
          </w:p>
        </w:tc>
        <w:tc>
          <w:tcPr>
            <w:tcW w:w="1622" w:type="dxa"/>
          </w:tcPr>
          <w:p w:rsidR="00746743" w:rsidRDefault="00072518" w:rsidP="00746743">
            <w:r>
              <w:t>MALO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METAL VOLTEADOR CON REGILLA MANGO LARGO(6)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03/11/2017/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65.40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CC065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TENAZA INOX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23/12/2013/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$1852.59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TENAZA DE PLASTICO(9)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DONADO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$909.00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BOUL DE ALUMINIO BANDEJA(3)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$896.179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JUEGO DE MOLDES PARA PAN(3)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$3,600.55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CC069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REFRACTARIO ONDO DE VIDRIO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28/12/2013</w:t>
            </w:r>
          </w:p>
        </w:tc>
        <w:tc>
          <w:tcPr>
            <w:tcW w:w="1691" w:type="dxa"/>
          </w:tcPr>
          <w:p w:rsidR="00746743" w:rsidRDefault="00072518" w:rsidP="00746743">
            <w:pPr>
              <w:tabs>
                <w:tab w:val="left" w:pos="10664"/>
              </w:tabs>
            </w:pPr>
            <w:r>
              <w:t>$454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MOLDE PARA GELATINA(2)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$906.98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MOLDE PARA GELATINA DE PLASTICO INDIVIDUALES (25)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$1437.16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EXPLRIMIDOR DE LIMON(6)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$275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ESCURRIDOR DE TENEDORE(4)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$331.64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POSILLO DE ALUMUNIO(2)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$218.64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CC075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JUEGO DE OLLA CON TAPA(5)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$180.36 C/U</w:t>
            </w:r>
          </w:p>
        </w:tc>
        <w:tc>
          <w:tcPr>
            <w:tcW w:w="1622" w:type="dxa"/>
          </w:tcPr>
          <w:p w:rsidR="00746743" w:rsidRDefault="00CB56D7" w:rsidP="00746743">
            <w:r>
              <w:t>NO ESTA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MOTORES DE LICUADORA(6)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VASO DE LUCUADORA(5)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001/10/2015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$1641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PORTA VASO DE PLASTICO BLANCO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$218.65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CC079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BATIDORA KITCHENAID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CB56D7" w:rsidP="00746743">
            <w:pPr>
              <w:tabs>
                <w:tab w:val="left" w:pos="10664"/>
              </w:tabs>
            </w:pPr>
            <w:r>
              <w:t>$71.55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PALANGANAS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$549.10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ALACENA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$23.38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ESTUFA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01/11/2017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$85.42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ANAQUEL BLANCO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$35.82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2 VITROLEROS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23/06/2016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$1740.00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CC085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PALAS DE MADERA(4)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$200.40C/U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CUCHARAS DE MADERA(6)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23/05/2016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$1293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CHAROLA REDONDA ALUMINIO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30/01/2017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$1120.80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EXTINTOR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26/05/2017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$7090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CC089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 w:rsidRPr="006243AE">
              <w:rPr>
                <w:highlight w:val="yellow"/>
              </w:rPr>
              <w:t>SILLA</w:t>
            </w:r>
            <w:r>
              <w:t xml:space="preserve">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$189.91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MESA BLANCA 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12/01/2016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$2455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REFRIGERADOR INDUSTRIAL METALFRIO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03/12/2017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$30.78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277BB8">
        <w:trPr>
          <w:trHeight w:val="941"/>
        </w:trPr>
        <w:tc>
          <w:tcPr>
            <w:tcW w:w="1680" w:type="dxa"/>
          </w:tcPr>
          <w:p w:rsidR="00746743" w:rsidRDefault="00746743" w:rsidP="00746743">
            <w:r>
              <w:t>CC092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CONGELADOR POLAR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03/11/2017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$98.94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CHAROLAS MORADAS DEPARTAMENTOS (50)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277BB8" w:rsidRDefault="00277BB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$1384.00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MORADO ONDO(17)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$35.77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CC095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MORADO PLANO(29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01/05/2015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$27.00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VASO MORADO GRANDE (17)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03/11/2016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$1206.90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TAZA MORADA CHICA(50)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$42.07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BEIGE DEPARTAMENTOS(40)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05/12/2017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$5.00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CC099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BEIGE 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$350.00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TAZA BEIGE CHICA(9)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$600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BEIGE ONDO (7)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$703.50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DE PLASTICO CHICO(13)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$40.00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CEREALERO BLANCO (38)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$65.12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PLATO PLANO BLANCO(60)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$70.35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CC0105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VASO JUMBO (45)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$45.00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TARRO 369MLTS (61)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 xml:space="preserve">$1250.00 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MESA DE TRABAJO ACERO INOX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277BB8" w:rsidP="00746743">
            <w:pPr>
              <w:tabs>
                <w:tab w:val="left" w:pos="10664"/>
              </w:tabs>
            </w:pPr>
            <w:r>
              <w:t>$</w:t>
            </w:r>
            <w:r w:rsidR="00CC0C81">
              <w:t>1,238.00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CC0109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ESCURRIDOR DE VASOS AZUL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03/12/2016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$600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SERVILLETEROS NEGROS 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$250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VASOS DE COLORES PLATICO(80)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DONATIVO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CUCHARONES DE PLASTICO (6)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20822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$105 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ASADOR PANINI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$1300.00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TAZAS MEDIDORAS 2 JGOS(12PZAS)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$5,849.11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TINAS DE PLASTICO 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647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$220.00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CC0116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MOLDE PARA PAN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$149.99C/U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VASOS DISPENSADORES 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$149.99C/U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CC0118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APLANADOR DE FRIJOLES(5)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$121.10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CC0119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CUCHILLOS CHEF (5)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14053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$120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CC0120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CUCHILLO CARNICEROS (4)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14053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$110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CC0121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CUCHILLO REGULAR (9)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14000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$154.50C/U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CC0122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EXTRACTOR DE NARANJA MANUAL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01/10/2015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$180.84c/U</w:t>
            </w: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CC0123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HORNO MICROHONDAS PANASONIC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13/05/2022</w:t>
            </w:r>
          </w:p>
        </w:tc>
        <w:tc>
          <w:tcPr>
            <w:tcW w:w="1691" w:type="dxa"/>
          </w:tcPr>
          <w:p w:rsidR="00746743" w:rsidRDefault="00CC0C81" w:rsidP="00746743">
            <w:pPr>
              <w:tabs>
                <w:tab w:val="left" w:pos="10664"/>
              </w:tabs>
            </w:pPr>
            <w:r>
              <w:t>$3521</w:t>
            </w:r>
          </w:p>
        </w:tc>
        <w:tc>
          <w:tcPr>
            <w:tcW w:w="1622" w:type="dxa"/>
          </w:tcPr>
          <w:p w:rsidR="00746743" w:rsidRDefault="00CC0C81" w:rsidP="00746743">
            <w:r>
              <w:t>MALO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CC0124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PIZARRON VERDE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CC0125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 xml:space="preserve">MESAMETAL Y MADERA 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lastRenderedPageBreak/>
              <w:t>CC0126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GARRAFONES DE AGUA (11)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  <w:tr w:rsidR="00277BB8" w:rsidTr="000756F3">
        <w:tc>
          <w:tcPr>
            <w:tcW w:w="1680" w:type="dxa"/>
          </w:tcPr>
          <w:p w:rsidR="00746743" w:rsidRDefault="00746743" w:rsidP="00746743">
            <w:r>
              <w:t>CC0127</w:t>
            </w:r>
          </w:p>
        </w:tc>
        <w:tc>
          <w:tcPr>
            <w:tcW w:w="1719" w:type="dxa"/>
          </w:tcPr>
          <w:p w:rsidR="00746743" w:rsidRDefault="00746743" w:rsidP="00746743">
            <w:r w:rsidRPr="00C11B4E">
              <w:t>RAMELIA HUARACHA GARCIA</w:t>
            </w:r>
          </w:p>
        </w:tc>
        <w:tc>
          <w:tcPr>
            <w:tcW w:w="2202" w:type="dxa"/>
          </w:tcPr>
          <w:p w:rsidR="00746743" w:rsidRDefault="00746743" w:rsidP="00746743">
            <w:pPr>
              <w:tabs>
                <w:tab w:val="left" w:pos="10664"/>
              </w:tabs>
            </w:pPr>
            <w:r>
              <w:t>CUCHILLO DE DIENTES (3)</w:t>
            </w:r>
          </w:p>
        </w:tc>
        <w:tc>
          <w:tcPr>
            <w:tcW w:w="1677" w:type="dxa"/>
          </w:tcPr>
          <w:p w:rsidR="00746743" w:rsidRPr="00050E46" w:rsidRDefault="00746743" w:rsidP="00746743"/>
        </w:tc>
        <w:tc>
          <w:tcPr>
            <w:tcW w:w="1663" w:type="dxa"/>
          </w:tcPr>
          <w:p w:rsidR="00746743" w:rsidRDefault="00746743" w:rsidP="00746743">
            <w:r w:rsidRPr="00DF44D2">
              <w:t>COCINA</w:t>
            </w:r>
          </w:p>
        </w:tc>
        <w:tc>
          <w:tcPr>
            <w:tcW w:w="1639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91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  <w:tc>
          <w:tcPr>
            <w:tcW w:w="1622" w:type="dxa"/>
          </w:tcPr>
          <w:p w:rsidR="00746743" w:rsidRDefault="00746743" w:rsidP="00746743">
            <w:r w:rsidRPr="00304E35">
              <w:t>BUENO</w:t>
            </w:r>
          </w:p>
        </w:tc>
        <w:tc>
          <w:tcPr>
            <w:tcW w:w="1732" w:type="dxa"/>
          </w:tcPr>
          <w:p w:rsidR="00746743" w:rsidRDefault="00746743" w:rsidP="00746743">
            <w:pPr>
              <w:tabs>
                <w:tab w:val="left" w:pos="10664"/>
              </w:tabs>
            </w:pPr>
          </w:p>
        </w:tc>
      </w:tr>
    </w:tbl>
    <w:p w:rsidR="007C5EF3" w:rsidRPr="00D83FCD" w:rsidRDefault="007C5EF3" w:rsidP="00D83FCD">
      <w:pPr>
        <w:tabs>
          <w:tab w:val="left" w:pos="10664"/>
        </w:tabs>
      </w:pPr>
    </w:p>
    <w:sectPr w:rsidR="007C5EF3" w:rsidRPr="00D83FCD" w:rsidSect="00FA180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A7" w:rsidRDefault="00B718A7" w:rsidP="00A30595">
      <w:pPr>
        <w:spacing w:after="0" w:line="240" w:lineRule="auto"/>
      </w:pPr>
      <w:r>
        <w:separator/>
      </w:r>
    </w:p>
  </w:endnote>
  <w:endnote w:type="continuationSeparator" w:id="0">
    <w:p w:rsidR="00B718A7" w:rsidRDefault="00B718A7" w:rsidP="00A3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A7" w:rsidRDefault="00B718A7" w:rsidP="00A30595">
      <w:pPr>
        <w:spacing w:after="0" w:line="240" w:lineRule="auto"/>
      </w:pPr>
      <w:r>
        <w:separator/>
      </w:r>
    </w:p>
  </w:footnote>
  <w:footnote w:type="continuationSeparator" w:id="0">
    <w:p w:rsidR="00B718A7" w:rsidRDefault="00B718A7" w:rsidP="00A30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58AE"/>
    <w:multiLevelType w:val="hybridMultilevel"/>
    <w:tmpl w:val="AEA219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01"/>
    <w:rsid w:val="0002532F"/>
    <w:rsid w:val="00072518"/>
    <w:rsid w:val="000756F3"/>
    <w:rsid w:val="001F2DCD"/>
    <w:rsid w:val="00277BB8"/>
    <w:rsid w:val="002C6177"/>
    <w:rsid w:val="003C6914"/>
    <w:rsid w:val="006243AE"/>
    <w:rsid w:val="00746743"/>
    <w:rsid w:val="00765F96"/>
    <w:rsid w:val="007C5EF3"/>
    <w:rsid w:val="00865803"/>
    <w:rsid w:val="009B59D2"/>
    <w:rsid w:val="009E04DF"/>
    <w:rsid w:val="00A30595"/>
    <w:rsid w:val="00B718A7"/>
    <w:rsid w:val="00CB56D7"/>
    <w:rsid w:val="00CC0C81"/>
    <w:rsid w:val="00CC7143"/>
    <w:rsid w:val="00D83FCD"/>
    <w:rsid w:val="00DF6F90"/>
    <w:rsid w:val="00ED2DF2"/>
    <w:rsid w:val="00FA1801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C929"/>
  <w15:chartTrackingRefBased/>
  <w15:docId w15:val="{EEAA1457-F8F4-484D-8DB8-193681D1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F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0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595"/>
  </w:style>
  <w:style w:type="paragraph" w:styleId="Piedepgina">
    <w:name w:val="footer"/>
    <w:basedOn w:val="Normal"/>
    <w:link w:val="PiedepginaCar"/>
    <w:uiPriority w:val="99"/>
    <w:unhideWhenUsed/>
    <w:rsid w:val="00A30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1833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</cp:revision>
  <dcterms:created xsi:type="dcterms:W3CDTF">2025-08-07T16:31:00Z</dcterms:created>
  <dcterms:modified xsi:type="dcterms:W3CDTF">2025-08-07T20:59:00Z</dcterms:modified>
</cp:coreProperties>
</file>