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3B6FB631" w14:textId="77777777" w:rsidR="00510361" w:rsidRPr="00AB32C6" w:rsidRDefault="00510361" w:rsidP="00510361">
      <w:pPr>
        <w:spacing w:after="0"/>
        <w:rPr>
          <w:rFonts w:eastAsia="Cambria" w:cs="Cambria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544"/>
      </w:tblGrid>
      <w:tr w:rsidR="00510361" w:rsidRPr="002328A3" w14:paraId="461F809F" w14:textId="77777777" w:rsidTr="002B1E27">
        <w:trPr>
          <w:trHeight w:val="699"/>
        </w:trPr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AD3963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B7F5EA9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RH-1     ORGANIGRAMA</w:t>
            </w:r>
          </w:p>
          <w:p w14:paraId="405F4F1D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ADD95" w14:textId="77777777" w:rsidR="0051036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 w:rsidRPr="008A3EFF"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                                </w:t>
            </w:r>
          </w:p>
          <w:p w14:paraId="55C372FF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</w:tbl>
    <w:p w14:paraId="41962163" w14:textId="77777777" w:rsidR="00510361" w:rsidRDefault="00510361" w:rsidP="00510361">
      <w:pPr>
        <w:spacing w:after="0"/>
        <w:jc w:val="center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84864" behindDoc="0" locked="0" layoutInCell="1" allowOverlap="1" wp14:anchorId="5C0AF544" wp14:editId="2B701A61">
            <wp:simplePos x="0" y="0"/>
            <wp:positionH relativeFrom="column">
              <wp:posOffset>628650</wp:posOffset>
            </wp:positionH>
            <wp:positionV relativeFrom="paragraph">
              <wp:posOffset>-635</wp:posOffset>
            </wp:positionV>
            <wp:extent cx="902335" cy="8534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8A3">
        <w:rPr>
          <w:rFonts w:eastAsia="Calibri" w:cs="Times New Roman"/>
          <w:sz w:val="18"/>
          <w:szCs w:val="18"/>
        </w:rPr>
        <w:t xml:space="preserve">                  </w:t>
      </w:r>
    </w:p>
    <w:p w14:paraId="378BB3B3" w14:textId="77777777" w:rsidR="00510361" w:rsidRDefault="00510361" w:rsidP="00510361">
      <w:pPr>
        <w:spacing w:after="0"/>
        <w:jc w:val="center"/>
        <w:rPr>
          <w:rFonts w:eastAsia="Calibri" w:cs="Times New Roman"/>
          <w:sz w:val="18"/>
          <w:szCs w:val="18"/>
        </w:rPr>
      </w:pPr>
    </w:p>
    <w:p w14:paraId="0579A09D" w14:textId="77777777" w:rsidR="00510361" w:rsidRDefault="00510361" w:rsidP="00510361">
      <w:pPr>
        <w:spacing w:after="0"/>
        <w:jc w:val="center"/>
        <w:rPr>
          <w:rFonts w:eastAsia="Calibri" w:cs="Times New Roman"/>
          <w:sz w:val="18"/>
          <w:szCs w:val="18"/>
        </w:rPr>
      </w:pPr>
    </w:p>
    <w:p w14:paraId="26135E8F" w14:textId="77777777" w:rsidR="00510361" w:rsidRDefault="00510361" w:rsidP="00510361">
      <w:pPr>
        <w:spacing w:after="0"/>
        <w:jc w:val="center"/>
        <w:rPr>
          <w:rFonts w:eastAsia="Calibri" w:cs="Times New Roman"/>
          <w:sz w:val="18"/>
          <w:szCs w:val="18"/>
        </w:rPr>
      </w:pPr>
    </w:p>
    <w:p w14:paraId="501F5E47" w14:textId="77777777" w:rsidR="00510361" w:rsidRPr="002328A3" w:rsidRDefault="00510361" w:rsidP="00510361">
      <w:pPr>
        <w:spacing w:after="0"/>
        <w:jc w:val="center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                                       </w:t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268"/>
        <w:gridCol w:w="3969"/>
        <w:gridCol w:w="3544"/>
      </w:tblGrid>
      <w:tr w:rsidR="00510361" w:rsidRPr="002328A3" w14:paraId="615B113A" w14:textId="77777777" w:rsidTr="002B1E27">
        <w:trPr>
          <w:trHeight w:val="70"/>
        </w:trPr>
        <w:tc>
          <w:tcPr>
            <w:tcW w:w="2268" w:type="dxa"/>
            <w:tcBorders>
              <w:bottom w:val="single" w:sz="4" w:space="0" w:color="auto"/>
            </w:tcBorders>
          </w:tcPr>
          <w:p w14:paraId="5E70AAD3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56431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76CFD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95693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4493300E" w14:textId="77777777" w:rsidTr="002B1E27">
        <w:trPr>
          <w:trHeight w:val="152"/>
        </w:trPr>
        <w:tc>
          <w:tcPr>
            <w:tcW w:w="2268" w:type="dxa"/>
            <w:tcBorders>
              <w:bottom w:val="single" w:sz="4" w:space="0" w:color="auto"/>
            </w:tcBorders>
          </w:tcPr>
          <w:p w14:paraId="7DB0D760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438101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8B20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510361" w:rsidRPr="0078478D" w14:paraId="2E34641D" w14:textId="77777777" w:rsidTr="002B1E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5DAE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B8D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C3D9C" w14:textId="77777777" w:rsidR="00510361" w:rsidRPr="0078478D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XX DE 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XX DE 20XX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2AF1693B" w14:textId="77777777" w:rsidR="00510361" w:rsidRPr="000B238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 xml:space="preserve">     (4)</w:t>
      </w:r>
      <w:r w:rsidRPr="000B2381">
        <w:rPr>
          <w:rFonts w:eastAsia="Calibri" w:cs="Times New Roman"/>
          <w:b/>
          <w:sz w:val="18"/>
          <w:szCs w:val="18"/>
        </w:rPr>
        <w:tab/>
      </w:r>
    </w:p>
    <w:p w14:paraId="0A5EB4DC" w14:textId="77777777" w:rsidR="00510361" w:rsidRPr="00694BEE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 xml:space="preserve">                                                                                                        </w:t>
      </w:r>
    </w:p>
    <w:tbl>
      <w:tblPr>
        <w:tblStyle w:val="Tablaconcuadrcula"/>
        <w:tblW w:w="13036" w:type="dxa"/>
        <w:jc w:val="center"/>
        <w:tblLook w:val="04A0" w:firstRow="1" w:lastRow="0" w:firstColumn="1" w:lastColumn="0" w:noHBand="0" w:noVBand="1"/>
      </w:tblPr>
      <w:tblGrid>
        <w:gridCol w:w="13036"/>
      </w:tblGrid>
      <w:tr w:rsidR="00510361" w:rsidRPr="00D11E79" w14:paraId="1C09FC9A" w14:textId="77777777" w:rsidTr="002B1E27">
        <w:trPr>
          <w:trHeight w:val="554"/>
          <w:jc w:val="center"/>
        </w:trPr>
        <w:tc>
          <w:tcPr>
            <w:tcW w:w="13036" w:type="dxa"/>
            <w:shd w:val="clear" w:color="auto" w:fill="D9D9D9" w:themeFill="background1" w:themeFillShade="D9"/>
            <w:vAlign w:val="center"/>
          </w:tcPr>
          <w:p w14:paraId="6E4D06C7" w14:textId="77777777" w:rsidR="00510361" w:rsidRPr="00D11E79" w:rsidRDefault="00510361" w:rsidP="002B1E2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11E79">
              <w:rPr>
                <w:rFonts w:eastAsia="Calibri" w:cs="Times New Roman"/>
                <w:b/>
                <w:sz w:val="18"/>
                <w:szCs w:val="18"/>
              </w:rPr>
              <w:t>ADJUNTAR ORGANIGRAMA DEBIDAMENTE VALIDADO</w:t>
            </w:r>
          </w:p>
        </w:tc>
      </w:tr>
      <w:tr w:rsidR="00510361" w:rsidRPr="00D11E79" w14:paraId="2F831125" w14:textId="77777777" w:rsidTr="002B1E27">
        <w:trPr>
          <w:trHeight w:val="344"/>
          <w:jc w:val="center"/>
        </w:trPr>
        <w:tc>
          <w:tcPr>
            <w:tcW w:w="13036" w:type="dxa"/>
            <w:vAlign w:val="center"/>
          </w:tcPr>
          <w:p w14:paraId="462C609C" w14:textId="77777777" w:rsidR="00510361" w:rsidRPr="009A7AFD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A7AFD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</w:tr>
    </w:tbl>
    <w:p w14:paraId="5235956D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6CB26065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1228EED1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475E7F99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0F51E8DA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545EA59F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4E04A7F7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23AC9B74" w14:textId="77777777" w:rsidR="00510361" w:rsidRDefault="00510361" w:rsidP="00510361">
      <w:pPr>
        <w:spacing w:after="0"/>
        <w:jc w:val="right"/>
        <w:rPr>
          <w:rFonts w:eastAsia="Calibri" w:cs="Times New Roman"/>
          <w:b/>
        </w:rPr>
      </w:pPr>
      <w:bookmarkStart w:id="0" w:name="OLE_LINK2"/>
    </w:p>
    <w:p w14:paraId="2FD47A1F" w14:textId="77777777" w:rsidR="00510361" w:rsidRPr="006B00F7" w:rsidRDefault="00510361" w:rsidP="00510361">
      <w:pPr>
        <w:spacing w:after="0"/>
        <w:rPr>
          <w:rFonts w:eastAsia="Calibri" w:cs="Times New Roman"/>
          <w:b/>
        </w:rPr>
      </w:pPr>
      <w:bookmarkStart w:id="1" w:name="OLE_LINK1"/>
      <w:r>
        <w:rPr>
          <w:rFonts w:eastAsia="Calibri" w:cs="Times New Roman"/>
          <w:b/>
        </w:rPr>
        <w:t xml:space="preserve">                </w:t>
      </w:r>
      <w:r>
        <w:rPr>
          <w:rFonts w:eastAsia="Calibri" w:cs="Times New Roman"/>
          <w:b/>
          <w:u w:val="single"/>
        </w:rPr>
        <w:t>____________________________</w:t>
      </w:r>
      <w:r>
        <w:rPr>
          <w:rFonts w:eastAsia="Calibri" w:cs="Times New Roman"/>
          <w:b/>
        </w:rPr>
        <w:t xml:space="preserve">                         ___________________________________</w:t>
      </w:r>
      <w:r>
        <w:rPr>
          <w:rFonts w:eastAsia="Calibri" w:cs="Times New Roman"/>
          <w:b/>
        </w:rPr>
        <w:tab/>
        <w:t xml:space="preserve">                  __________________________</w:t>
      </w:r>
    </w:p>
    <w:p w14:paraId="055DCDF5" w14:textId="77777777" w:rsidR="00510361" w:rsidRPr="007D2F30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  <w:r w:rsidRPr="007D2F30">
        <w:rPr>
          <w:rFonts w:eastAsia="Calibri" w:cs="Times New Roman"/>
          <w:b/>
          <w:sz w:val="18"/>
          <w:szCs w:val="18"/>
        </w:rPr>
        <w:t xml:space="preserve">NOMBRE Y FIRMA DE QUIEN ENTREGA       </w:t>
      </w:r>
      <w:r w:rsidRPr="007D2F30">
        <w:rPr>
          <w:rFonts w:eastAsia="Calibri" w:cs="Times New Roman"/>
          <w:b/>
          <w:sz w:val="18"/>
          <w:szCs w:val="18"/>
        </w:rPr>
        <w:tab/>
      </w:r>
      <w:r w:rsidRPr="007D2F30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7D2F30"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 xml:space="preserve">    </w:t>
      </w:r>
      <w:r w:rsidRPr="007D2F30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7AB2E98C" w14:textId="77777777" w:rsidR="00510361" w:rsidRPr="007D2F30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          (6)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           (7) 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                    (8)  </w:t>
      </w:r>
      <w:r>
        <w:rPr>
          <w:rFonts w:eastAsia="Calibri" w:cs="Times New Roman"/>
          <w:b/>
          <w:sz w:val="18"/>
          <w:szCs w:val="18"/>
        </w:rPr>
        <w:tab/>
      </w:r>
    </w:p>
    <w:bookmarkEnd w:id="0"/>
    <w:bookmarkEnd w:id="1"/>
    <w:p w14:paraId="3CB68CE1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424778AB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4AED054C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01F111E6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18485D81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2B37D324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17ABDC2E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372A8ADB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761DCB99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701896D4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7A5F32BB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312A298B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39888BD8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4669A8D9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5E7F5C54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5705F801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1B081103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1F8160FB" w14:textId="77777777" w:rsidR="00510361" w:rsidRPr="00095BB9" w:rsidRDefault="00510361" w:rsidP="00510361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095BB9">
        <w:rPr>
          <w:rFonts w:eastAsia="Calibri" w:cs="Times New Roman"/>
          <w:b/>
          <w:sz w:val="24"/>
          <w:szCs w:val="24"/>
        </w:rPr>
        <w:lastRenderedPageBreak/>
        <w:t>I--RECURSOS HUMANOS:</w:t>
      </w:r>
    </w:p>
    <w:p w14:paraId="41723C33" w14:textId="77777777" w:rsidR="00510361" w:rsidRPr="00692DB9" w:rsidRDefault="00510361" w:rsidP="00510361">
      <w:pPr>
        <w:spacing w:after="0"/>
        <w:jc w:val="both"/>
        <w:rPr>
          <w:rFonts w:eastAsia="Calibri" w:cs="Times New Roman"/>
          <w:sz w:val="24"/>
          <w:szCs w:val="24"/>
        </w:rPr>
      </w:pPr>
      <w:r w:rsidRPr="00095BB9">
        <w:rPr>
          <w:rFonts w:eastAsia="Calibri" w:cs="Times New Roman"/>
          <w:b/>
          <w:sz w:val="24"/>
          <w:szCs w:val="24"/>
        </w:rPr>
        <w:t>Objetivo del formato</w:t>
      </w:r>
      <w:r w:rsidRPr="00692DB9">
        <w:rPr>
          <w:rFonts w:eastAsia="Calibri" w:cs="Times New Roman"/>
          <w:sz w:val="24"/>
          <w:szCs w:val="24"/>
        </w:rPr>
        <w:t>: Informar la estructura orgánica vigente (Fuente: Manual de Organizaciones autorizado, Plantilla del Presupuesto y registros Internos).</w:t>
      </w:r>
    </w:p>
    <w:p w14:paraId="567C4126" w14:textId="77777777" w:rsidR="00510361" w:rsidRDefault="00510361" w:rsidP="00510361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p w14:paraId="77DC39B9" w14:textId="77777777" w:rsidR="00510361" w:rsidRPr="00AB32C6" w:rsidRDefault="00510361" w:rsidP="00510361">
      <w:pPr>
        <w:spacing w:after="0"/>
        <w:ind w:left="567"/>
        <w:jc w:val="both"/>
        <w:rPr>
          <w:rFonts w:eastAsia="Calibri" w:cs="Times New Roman"/>
          <w:b/>
          <w:sz w:val="24"/>
          <w:szCs w:val="24"/>
        </w:rPr>
      </w:pPr>
      <w:r w:rsidRPr="00AB32C6">
        <w:rPr>
          <w:rFonts w:eastAsia="Calibri" w:cs="Times New Roman"/>
          <w:b/>
          <w:sz w:val="24"/>
          <w:szCs w:val="24"/>
        </w:rPr>
        <w:t>INSTRUCTIVO DEL FORMULARIO RH-1</w:t>
      </w:r>
    </w:p>
    <w:p w14:paraId="569F7620" w14:textId="77777777" w:rsidR="00510361" w:rsidRPr="00AB32C6" w:rsidRDefault="00510361" w:rsidP="00510361">
      <w:pPr>
        <w:spacing w:after="0"/>
        <w:ind w:left="567"/>
        <w:jc w:val="both"/>
        <w:rPr>
          <w:rFonts w:eastAsia="Calibri" w:cs="Times New Roman"/>
          <w:sz w:val="24"/>
          <w:szCs w:val="24"/>
        </w:rPr>
      </w:pPr>
    </w:p>
    <w:p w14:paraId="3E8396A5" w14:textId="77777777" w:rsidR="00510361" w:rsidRPr="00AB32C6" w:rsidRDefault="00510361" w:rsidP="00510361">
      <w:pPr>
        <w:spacing w:after="0"/>
        <w:ind w:left="567"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1. Indicar el nombre del ente</w:t>
      </w:r>
    </w:p>
    <w:p w14:paraId="59371CCB" w14:textId="77777777" w:rsidR="00510361" w:rsidRPr="00AB32C6" w:rsidRDefault="00510361" w:rsidP="00510361">
      <w:pPr>
        <w:spacing w:after="0"/>
        <w:ind w:left="567"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2. Indicar el nombre de la Dirección a la que pertenece el área que reporta la información</w:t>
      </w:r>
    </w:p>
    <w:p w14:paraId="32588451" w14:textId="77777777" w:rsidR="00510361" w:rsidRPr="00AB32C6" w:rsidRDefault="00510361" w:rsidP="00510361">
      <w:pPr>
        <w:spacing w:after="0"/>
        <w:ind w:left="567"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3. Indicar el nombre del área que reporta la información</w:t>
      </w:r>
    </w:p>
    <w:p w14:paraId="08D8F8D6" w14:textId="77777777" w:rsidR="00510361" w:rsidRPr="00AB32C6" w:rsidRDefault="00510361" w:rsidP="00510361">
      <w:pPr>
        <w:spacing w:after="0"/>
        <w:ind w:left="567"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4. Indicar el día, mes y año (con dos dígitos) la Fecha de corte de información</w:t>
      </w:r>
    </w:p>
    <w:p w14:paraId="06CEE251" w14:textId="77777777" w:rsidR="00510361" w:rsidRPr="00AB32C6" w:rsidRDefault="00510361" w:rsidP="00510361">
      <w:pPr>
        <w:spacing w:after="0"/>
        <w:ind w:left="567"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5. Se adjunta organigrama debidamente validado</w:t>
      </w:r>
    </w:p>
    <w:p w14:paraId="49CCF639" w14:textId="77777777" w:rsidR="00510361" w:rsidRPr="00AB32C6" w:rsidRDefault="00510361" w:rsidP="00510361">
      <w:pPr>
        <w:spacing w:after="0"/>
        <w:ind w:left="567"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6. Indicar el nombre y firma del servidor Público o funcionario que entrega</w:t>
      </w:r>
    </w:p>
    <w:p w14:paraId="570EB668" w14:textId="77777777" w:rsidR="00510361" w:rsidRPr="00AB32C6" w:rsidRDefault="00510361" w:rsidP="00510361">
      <w:pPr>
        <w:spacing w:after="0"/>
        <w:ind w:left="567"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7. Indicar el nombre y firma de la persona adscrito a la Contraloría y/o Órgano Interno de Control, que intervino en el acta de Entrega-Recepción</w:t>
      </w:r>
    </w:p>
    <w:p w14:paraId="6A789B7B" w14:textId="77777777" w:rsidR="00510361" w:rsidRPr="00AB32C6" w:rsidRDefault="00510361" w:rsidP="00510361">
      <w:pPr>
        <w:spacing w:after="0"/>
        <w:ind w:left="567"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8.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2FF1A682" w14:textId="77777777" w:rsidR="00510361" w:rsidRPr="00AB32C6" w:rsidRDefault="00510361" w:rsidP="00510361">
      <w:pPr>
        <w:spacing w:after="0"/>
        <w:rPr>
          <w:rFonts w:eastAsia="Calibri" w:cs="Times New Roman"/>
          <w:sz w:val="24"/>
          <w:szCs w:val="24"/>
        </w:rPr>
      </w:pPr>
    </w:p>
    <w:p w14:paraId="648DA77C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295F2D38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435689C5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69F02EE5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3E43E959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4E5BD339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33C30E05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5CFDA743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0A06A031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3B3C2C07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0E71D32D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3FBF1587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20A9AE04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28859E5B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2918C6CD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368F73BA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38576476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0BB5DE0F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5B149B19" w14:textId="77777777" w:rsidR="00510361" w:rsidRPr="00D11E79" w:rsidRDefault="00510361" w:rsidP="00510361">
      <w:pPr>
        <w:spacing w:after="0"/>
        <w:rPr>
          <w:rFonts w:eastAsia="Calibri" w:cs="Times New Roman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544"/>
      </w:tblGrid>
      <w:tr w:rsidR="00510361" w:rsidRPr="00D11E79" w14:paraId="0D914BDF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8EEA05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5B496C9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RH-2     PLANTILLA DE PERSONAL</w:t>
            </w:r>
          </w:p>
          <w:p w14:paraId="3C09761C" w14:textId="77777777" w:rsidR="00510361" w:rsidRPr="00D11E7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4E8E3" w14:textId="77777777" w:rsidR="0051036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  <w:p w14:paraId="216728B4" w14:textId="77777777" w:rsidR="0051036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1A18729F" w14:textId="77777777" w:rsidR="00510361" w:rsidRPr="00D11E79" w:rsidRDefault="00510361" w:rsidP="00510361">
      <w:pPr>
        <w:spacing w:after="0"/>
        <w:rPr>
          <w:rFonts w:eastAsia="Calibri" w:cs="Times New Roman"/>
        </w:rPr>
      </w:pPr>
    </w:p>
    <w:p w14:paraId="36F1F19D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85888" behindDoc="0" locked="0" layoutInCell="1" allowOverlap="1" wp14:anchorId="06B0CB91" wp14:editId="477E225D">
            <wp:simplePos x="0" y="0"/>
            <wp:positionH relativeFrom="column">
              <wp:posOffset>704850</wp:posOffset>
            </wp:positionH>
            <wp:positionV relativeFrom="paragraph">
              <wp:posOffset>2540</wp:posOffset>
            </wp:positionV>
            <wp:extent cx="902335" cy="853440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sz w:val="18"/>
          <w:szCs w:val="18"/>
        </w:rPr>
        <w:t xml:space="preserve">                            </w:t>
      </w:r>
    </w:p>
    <w:p w14:paraId="7ACEE22F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6DC81038" w14:textId="77777777" w:rsidR="00510361" w:rsidRPr="008E2669" w:rsidRDefault="00510361" w:rsidP="00510361">
      <w:pPr>
        <w:tabs>
          <w:tab w:val="left" w:pos="1920"/>
        </w:tabs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18"/>
          <w:szCs w:val="18"/>
        </w:rPr>
        <w:t xml:space="preserve">                           </w:t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126"/>
        <w:gridCol w:w="4111"/>
        <w:gridCol w:w="3544"/>
      </w:tblGrid>
      <w:tr w:rsidR="00510361" w:rsidRPr="00694BEE" w14:paraId="6A6CF26B" w14:textId="77777777" w:rsidTr="002B1E27">
        <w:trPr>
          <w:trHeight w:val="70"/>
        </w:trPr>
        <w:tc>
          <w:tcPr>
            <w:tcW w:w="2126" w:type="dxa"/>
            <w:tcBorders>
              <w:bottom w:val="single" w:sz="4" w:space="0" w:color="auto"/>
            </w:tcBorders>
          </w:tcPr>
          <w:p w14:paraId="2F232AF5" w14:textId="77777777" w:rsidR="00510361" w:rsidRPr="00694BEE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694BEE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33C128" w14:textId="77777777" w:rsidR="00510361" w:rsidRPr="00694BEE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94BEE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618AA" w14:textId="77777777" w:rsidR="00510361" w:rsidRPr="0078478D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694BEE" w14:paraId="478D897F" w14:textId="77777777" w:rsidTr="002B1E27">
        <w:trPr>
          <w:trHeight w:val="109"/>
        </w:trPr>
        <w:tc>
          <w:tcPr>
            <w:tcW w:w="2126" w:type="dxa"/>
            <w:tcBorders>
              <w:bottom w:val="single" w:sz="4" w:space="0" w:color="auto"/>
            </w:tcBorders>
          </w:tcPr>
          <w:p w14:paraId="709CE9B4" w14:textId="77777777" w:rsidR="00510361" w:rsidRPr="00694BEE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694BEE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BEA1BD" w14:textId="77777777" w:rsidR="00510361" w:rsidRPr="00694BEE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94BEE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FB98A" w14:textId="77777777" w:rsidR="00510361" w:rsidRPr="0078478D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8478D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694BEE" w14:paraId="7A82CAEA" w14:textId="77777777" w:rsidTr="002B1E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A6FB" w14:textId="77777777" w:rsidR="00510361" w:rsidRPr="00694BEE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694BEE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AD80" w14:textId="77777777" w:rsidR="00510361" w:rsidRPr="00694BEE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94BEE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6B177" w14:textId="77777777" w:rsidR="00510361" w:rsidRPr="0078478D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XX DE </w:t>
            </w:r>
            <w:r w:rsidRPr="0078478D">
              <w:rPr>
                <w:rFonts w:eastAsia="Calibri" w:cs="Times New Roman"/>
                <w:b/>
                <w:sz w:val="18"/>
                <w:szCs w:val="18"/>
              </w:rPr>
              <w:t>XX DE 20XX</w:t>
            </w:r>
          </w:p>
        </w:tc>
      </w:tr>
    </w:tbl>
    <w:p w14:paraId="06AF650D" w14:textId="77777777" w:rsidR="00510361" w:rsidRPr="004C07B3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4C07B3">
        <w:rPr>
          <w:rFonts w:eastAsia="Calibri" w:cs="Times New Roman"/>
          <w:b/>
          <w:sz w:val="18"/>
          <w:szCs w:val="18"/>
        </w:rPr>
        <w:t xml:space="preserve">                                      </w:t>
      </w:r>
      <w:r>
        <w:rPr>
          <w:rFonts w:eastAsia="Calibri" w:cs="Times New Roman"/>
          <w:b/>
          <w:sz w:val="18"/>
          <w:szCs w:val="18"/>
        </w:rPr>
        <w:t>(</w:t>
      </w:r>
      <w:r w:rsidRPr="004C07B3">
        <w:rPr>
          <w:rFonts w:eastAsia="Calibri" w:cs="Times New Roman"/>
          <w:b/>
          <w:sz w:val="18"/>
          <w:szCs w:val="18"/>
        </w:rPr>
        <w:t>4</w:t>
      </w:r>
      <w:r>
        <w:rPr>
          <w:rFonts w:eastAsia="Calibri" w:cs="Times New Roman"/>
          <w:b/>
          <w:sz w:val="18"/>
          <w:szCs w:val="18"/>
        </w:rPr>
        <w:t>)</w:t>
      </w:r>
    </w:p>
    <w:p w14:paraId="11C468E2" w14:textId="77777777" w:rsidR="00510361" w:rsidRPr="00D11E79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12874" w:type="dxa"/>
        <w:jc w:val="center"/>
        <w:tblLayout w:type="fixed"/>
        <w:tblLook w:val="04A0" w:firstRow="1" w:lastRow="0" w:firstColumn="1" w:lastColumn="0" w:noHBand="0" w:noVBand="1"/>
      </w:tblPr>
      <w:tblGrid>
        <w:gridCol w:w="1138"/>
        <w:gridCol w:w="1486"/>
        <w:gridCol w:w="940"/>
        <w:gridCol w:w="1357"/>
        <w:gridCol w:w="1048"/>
        <w:gridCol w:w="1802"/>
        <w:gridCol w:w="1417"/>
        <w:gridCol w:w="3686"/>
      </w:tblGrid>
      <w:tr w:rsidR="00510361" w:rsidRPr="00D11E79" w14:paraId="6C1B1AAA" w14:textId="77777777" w:rsidTr="002B1E27">
        <w:trPr>
          <w:trHeight w:val="449"/>
          <w:jc w:val="center"/>
        </w:trPr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872AE" w14:textId="77777777" w:rsidR="00510361" w:rsidRPr="000E7ECB" w:rsidRDefault="00510361" w:rsidP="002B1E2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E7ECB">
              <w:rPr>
                <w:rFonts w:eastAsia="Calibri" w:cs="Times New Roman"/>
                <w:b/>
                <w:sz w:val="18"/>
                <w:szCs w:val="18"/>
              </w:rPr>
              <w:t>NÚMERO DE EMPLEADO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4491C" w14:textId="77777777" w:rsidR="00510361" w:rsidRPr="000E7ECB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E7ECB">
              <w:rPr>
                <w:rFonts w:eastAsia="Calibri" w:cs="Times New Roman"/>
                <w:b/>
                <w:sz w:val="18"/>
                <w:szCs w:val="18"/>
              </w:rPr>
              <w:t>NOMBRE DEL EMPLEADO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5B773" w14:textId="77777777" w:rsidR="00510361" w:rsidRPr="000E7ECB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E7ECB">
              <w:rPr>
                <w:rFonts w:eastAsia="Calibri" w:cs="Times New Roman"/>
                <w:b/>
                <w:sz w:val="18"/>
                <w:szCs w:val="18"/>
              </w:rPr>
              <w:t>NOMBRAMIENTO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B8F6C" w14:textId="77777777" w:rsidR="00510361" w:rsidRPr="000E7ECB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E7ECB">
              <w:rPr>
                <w:rFonts w:eastAsia="Calibri" w:cs="Times New Roman"/>
                <w:b/>
                <w:sz w:val="18"/>
                <w:szCs w:val="18"/>
              </w:rPr>
              <w:t>UNIDAD O ÁREA DE ADSCRIPCIÓN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9D123" w14:textId="77777777" w:rsidR="00510361" w:rsidRPr="000E7ECB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E7ECB">
              <w:rPr>
                <w:rFonts w:eastAsia="Calibri" w:cs="Times New Roman"/>
                <w:b/>
                <w:sz w:val="18"/>
                <w:szCs w:val="18"/>
              </w:rPr>
              <w:t>CÓDIGO DE PLAZA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920AD" w14:textId="77777777" w:rsidR="00510361" w:rsidRPr="000E7ECB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E7ECB">
              <w:rPr>
                <w:rFonts w:eastAsia="Calibri" w:cs="Times New Roman"/>
                <w:b/>
                <w:sz w:val="18"/>
                <w:szCs w:val="18"/>
              </w:rPr>
              <w:t xml:space="preserve">BASE / CONFIANZA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77B84" w14:textId="77777777" w:rsidR="00510361" w:rsidRPr="000E7ECB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E7ECB">
              <w:rPr>
                <w:rFonts w:eastAsia="Calibri" w:cs="Times New Roman"/>
                <w:b/>
                <w:sz w:val="18"/>
                <w:szCs w:val="18"/>
              </w:rPr>
              <w:t>SUELDO INTEGRADO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A5BA8" w14:textId="77777777" w:rsidR="00510361" w:rsidRPr="000E7ECB" w:rsidRDefault="00510361" w:rsidP="002B1E2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E7ECB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D11E79" w14:paraId="1751B269" w14:textId="77777777" w:rsidTr="002B1E27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D568" w14:textId="77777777" w:rsidR="00510361" w:rsidRPr="004C07B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4C07B3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D51D" w14:textId="77777777" w:rsidR="00510361" w:rsidRPr="004C07B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4C07B3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ADAC" w14:textId="77777777" w:rsidR="00510361" w:rsidRPr="004C07B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4C07B3"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8E4D" w14:textId="77777777" w:rsidR="00510361" w:rsidRPr="004C07B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4C07B3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129C" w14:textId="77777777" w:rsidR="00510361" w:rsidRPr="004C07B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4C07B3"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E76D" w14:textId="77777777" w:rsidR="00510361" w:rsidRPr="004C07B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4C07B3"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2B13" w14:textId="77777777" w:rsidR="00510361" w:rsidRPr="004C07B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4C07B3">
              <w:rPr>
                <w:rFonts w:eastAsia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FB8" w14:textId="77777777" w:rsidR="00510361" w:rsidRPr="004C07B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4C07B3">
              <w:rPr>
                <w:rFonts w:eastAsia="Calibri" w:cs="Times New Roman"/>
                <w:b/>
                <w:sz w:val="18"/>
                <w:szCs w:val="18"/>
              </w:rPr>
              <w:t>12</w:t>
            </w:r>
          </w:p>
        </w:tc>
      </w:tr>
    </w:tbl>
    <w:p w14:paraId="343636B2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1EDD0842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20928B4B" w14:textId="77777777" w:rsidR="00510361" w:rsidRPr="00D11E79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807"/>
        <w:gridCol w:w="2154"/>
      </w:tblGrid>
      <w:tr w:rsidR="00510361" w:rsidRPr="00D11E79" w14:paraId="7251D8E6" w14:textId="77777777" w:rsidTr="002B1E27">
        <w:tc>
          <w:tcPr>
            <w:tcW w:w="2807" w:type="dxa"/>
          </w:tcPr>
          <w:p w14:paraId="30F68261" w14:textId="77777777" w:rsidR="00510361" w:rsidRPr="00D11E79" w:rsidRDefault="00510361" w:rsidP="002B1E27">
            <w:pPr>
              <w:rPr>
                <w:rFonts w:eastAsia="Calibri" w:cs="Times New Roman"/>
                <w:sz w:val="18"/>
                <w:szCs w:val="18"/>
              </w:rPr>
            </w:pPr>
            <w:r w:rsidRPr="00D11E79">
              <w:rPr>
                <w:rFonts w:eastAsia="Calibri" w:cs="Times New Roman"/>
                <w:b/>
                <w:sz w:val="18"/>
                <w:szCs w:val="18"/>
              </w:rPr>
              <w:t>TOTAL DE PLAZAS DE BASE</w:t>
            </w:r>
          </w:p>
        </w:tc>
        <w:tc>
          <w:tcPr>
            <w:tcW w:w="2154" w:type="dxa"/>
            <w:vAlign w:val="center"/>
          </w:tcPr>
          <w:p w14:paraId="7BF49DAC" w14:textId="77777777" w:rsidR="00510361" w:rsidRPr="004C07B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4C07B3">
              <w:rPr>
                <w:rFonts w:eastAsia="Calibri" w:cs="Times New Roman"/>
                <w:b/>
                <w:sz w:val="18"/>
                <w:szCs w:val="18"/>
              </w:rPr>
              <w:t>13</w:t>
            </w:r>
          </w:p>
        </w:tc>
      </w:tr>
      <w:tr w:rsidR="00510361" w:rsidRPr="00D11E79" w14:paraId="5C5206A1" w14:textId="77777777" w:rsidTr="002B1E27">
        <w:tc>
          <w:tcPr>
            <w:tcW w:w="2807" w:type="dxa"/>
          </w:tcPr>
          <w:p w14:paraId="48FAF4DA" w14:textId="77777777" w:rsidR="00510361" w:rsidRPr="00D11E79" w:rsidRDefault="00510361" w:rsidP="002B1E27">
            <w:pPr>
              <w:rPr>
                <w:rFonts w:eastAsia="Calibri" w:cs="Times New Roman"/>
                <w:sz w:val="18"/>
                <w:szCs w:val="18"/>
              </w:rPr>
            </w:pPr>
            <w:r w:rsidRPr="00D11E79">
              <w:rPr>
                <w:rFonts w:eastAsia="Calibri" w:cs="Times New Roman"/>
                <w:b/>
                <w:sz w:val="18"/>
                <w:szCs w:val="18"/>
              </w:rPr>
              <w:t>TOTAL DE PLAZAS DE CONFIANZA</w:t>
            </w:r>
          </w:p>
        </w:tc>
        <w:tc>
          <w:tcPr>
            <w:tcW w:w="2154" w:type="dxa"/>
            <w:vAlign w:val="center"/>
          </w:tcPr>
          <w:p w14:paraId="5E902E6D" w14:textId="77777777" w:rsidR="00510361" w:rsidRPr="004C07B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4C07B3">
              <w:rPr>
                <w:rFonts w:eastAsia="Calibri" w:cs="Times New Roman"/>
                <w:b/>
                <w:sz w:val="18"/>
                <w:szCs w:val="18"/>
              </w:rPr>
              <w:t>14</w:t>
            </w:r>
          </w:p>
        </w:tc>
      </w:tr>
    </w:tbl>
    <w:p w14:paraId="51D53211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7AEE9F5F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2F65009D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50D55FAD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24C4451E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189C5E80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41E21CBB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1A750FAC" w14:textId="77777777" w:rsidR="00510361" w:rsidRPr="006B00F7" w:rsidRDefault="00510361" w:rsidP="00510361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  </w:t>
      </w:r>
      <w:r>
        <w:rPr>
          <w:rFonts w:eastAsia="Calibri" w:cs="Times New Roman"/>
          <w:b/>
          <w:u w:val="single"/>
        </w:rPr>
        <w:t>____________________________</w:t>
      </w:r>
      <w:r>
        <w:rPr>
          <w:rFonts w:eastAsia="Calibri" w:cs="Times New Roman"/>
          <w:b/>
        </w:rPr>
        <w:t xml:space="preserve">                        __</w:t>
      </w:r>
      <w:r w:rsidRPr="00DF7FA8">
        <w:rPr>
          <w:rFonts w:eastAsia="Calibri" w:cs="Times New Roman"/>
          <w:b/>
          <w:u w:val="single"/>
        </w:rPr>
        <w:t>___________</w:t>
      </w:r>
      <w:r>
        <w:rPr>
          <w:rFonts w:eastAsia="Calibri" w:cs="Times New Roman"/>
          <w:b/>
          <w:u w:val="single"/>
        </w:rPr>
        <w:t>_</w:t>
      </w:r>
      <w:r w:rsidRPr="00DF7FA8">
        <w:rPr>
          <w:rFonts w:eastAsia="Calibri" w:cs="Times New Roman"/>
          <w:b/>
          <w:u w:val="single"/>
        </w:rPr>
        <w:t>__</w:t>
      </w:r>
      <w:r>
        <w:rPr>
          <w:rFonts w:eastAsia="Calibri" w:cs="Times New Roman"/>
          <w:b/>
          <w:u w:val="single"/>
        </w:rPr>
        <w:t>_______</w:t>
      </w:r>
      <w:r w:rsidRPr="00DF7FA8">
        <w:rPr>
          <w:rFonts w:eastAsia="Calibri" w:cs="Times New Roman"/>
          <w:b/>
          <w:u w:val="single"/>
        </w:rPr>
        <w:t>_____________</w:t>
      </w:r>
      <w:r>
        <w:rPr>
          <w:rFonts w:eastAsia="Calibri" w:cs="Times New Roman"/>
          <w:b/>
        </w:rPr>
        <w:t xml:space="preserve">                       </w:t>
      </w:r>
      <w:r w:rsidRPr="00DF7FA8">
        <w:rPr>
          <w:rFonts w:eastAsia="Calibri" w:cs="Times New Roman"/>
          <w:b/>
          <w:u w:val="single"/>
        </w:rPr>
        <w:t>_________</w:t>
      </w:r>
      <w:r>
        <w:rPr>
          <w:rFonts w:eastAsia="Calibri" w:cs="Times New Roman"/>
          <w:b/>
          <w:u w:val="single"/>
        </w:rPr>
        <w:t>_________________</w:t>
      </w:r>
    </w:p>
    <w:p w14:paraId="17E6F5E1" w14:textId="77777777" w:rsidR="00510361" w:rsidRPr="007D2F30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  <w:r w:rsidRPr="007D2F30">
        <w:rPr>
          <w:rFonts w:eastAsia="Calibri" w:cs="Times New Roman"/>
          <w:b/>
          <w:sz w:val="18"/>
          <w:szCs w:val="18"/>
        </w:rPr>
        <w:t xml:space="preserve">NOMBRE Y FIRMA DE QUIEN ENTREGA    </w:t>
      </w:r>
      <w:r w:rsidRPr="007D2F30">
        <w:rPr>
          <w:rFonts w:eastAsia="Calibri" w:cs="Times New Roman"/>
          <w:b/>
          <w:sz w:val="18"/>
          <w:szCs w:val="18"/>
        </w:rPr>
        <w:tab/>
      </w:r>
      <w:r w:rsidRPr="007D2F30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7D2F30">
        <w:rPr>
          <w:rFonts w:eastAsia="Calibri" w:cs="Times New Roman"/>
          <w:b/>
          <w:sz w:val="18"/>
          <w:szCs w:val="18"/>
        </w:rPr>
        <w:tab/>
      </w:r>
      <w:r w:rsidRPr="007D2F30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12737BA7" w14:textId="77777777" w:rsidR="00510361" w:rsidRPr="009A7AFD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 w:rsidRPr="009A7AFD">
        <w:rPr>
          <w:rFonts w:eastAsia="Calibri" w:cs="Times New Roman"/>
          <w:b/>
          <w:sz w:val="18"/>
          <w:szCs w:val="18"/>
        </w:rPr>
        <w:t xml:space="preserve">        (15)</w:t>
      </w:r>
      <w:r w:rsidRPr="009A7AFD">
        <w:rPr>
          <w:rFonts w:eastAsia="Calibri" w:cs="Times New Roman"/>
          <w:b/>
          <w:sz w:val="18"/>
          <w:szCs w:val="18"/>
        </w:rPr>
        <w:tab/>
      </w:r>
      <w:r w:rsidRPr="009A7AFD">
        <w:rPr>
          <w:rFonts w:eastAsia="Calibri" w:cs="Times New Roman"/>
          <w:b/>
          <w:sz w:val="18"/>
          <w:szCs w:val="18"/>
        </w:rPr>
        <w:tab/>
      </w:r>
      <w:r w:rsidRPr="009A7AFD">
        <w:rPr>
          <w:rFonts w:eastAsia="Calibri" w:cs="Times New Roman"/>
          <w:b/>
          <w:sz w:val="18"/>
          <w:szCs w:val="18"/>
        </w:rPr>
        <w:tab/>
      </w:r>
      <w:r w:rsidRPr="009A7AFD">
        <w:rPr>
          <w:rFonts w:eastAsia="Calibri" w:cs="Times New Roman"/>
          <w:b/>
          <w:sz w:val="18"/>
          <w:szCs w:val="18"/>
        </w:rPr>
        <w:tab/>
      </w:r>
      <w:r w:rsidRPr="009A7AFD">
        <w:rPr>
          <w:rFonts w:eastAsia="Calibri" w:cs="Times New Roman"/>
          <w:b/>
          <w:sz w:val="18"/>
          <w:szCs w:val="18"/>
        </w:rPr>
        <w:tab/>
      </w:r>
      <w:r w:rsidRPr="009A7AFD"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 xml:space="preserve">                  </w:t>
      </w:r>
      <w:r w:rsidRPr="009A7AFD">
        <w:rPr>
          <w:rFonts w:eastAsia="Calibri" w:cs="Times New Roman"/>
          <w:b/>
          <w:sz w:val="18"/>
          <w:szCs w:val="18"/>
        </w:rPr>
        <w:t xml:space="preserve"> </w:t>
      </w:r>
      <w:r>
        <w:rPr>
          <w:rFonts w:eastAsia="Calibri" w:cs="Times New Roman"/>
          <w:b/>
          <w:sz w:val="18"/>
          <w:szCs w:val="18"/>
        </w:rPr>
        <w:t>(</w:t>
      </w:r>
      <w:r w:rsidRPr="009A7AFD">
        <w:rPr>
          <w:rFonts w:eastAsia="Calibri" w:cs="Times New Roman"/>
          <w:b/>
          <w:sz w:val="18"/>
          <w:szCs w:val="18"/>
        </w:rPr>
        <w:t>16</w:t>
      </w:r>
      <w:r>
        <w:rPr>
          <w:rFonts w:eastAsia="Calibri" w:cs="Times New Roman"/>
          <w:b/>
          <w:sz w:val="18"/>
          <w:szCs w:val="18"/>
        </w:rPr>
        <w:t>)</w:t>
      </w:r>
      <w:r w:rsidRPr="009A7AFD">
        <w:rPr>
          <w:rFonts w:eastAsia="Calibri" w:cs="Times New Roman"/>
          <w:b/>
          <w:sz w:val="18"/>
          <w:szCs w:val="18"/>
        </w:rPr>
        <w:tab/>
      </w:r>
      <w:r w:rsidRPr="009A7AFD">
        <w:rPr>
          <w:rFonts w:eastAsia="Calibri" w:cs="Times New Roman"/>
          <w:b/>
          <w:sz w:val="18"/>
          <w:szCs w:val="18"/>
        </w:rPr>
        <w:tab/>
      </w:r>
      <w:r w:rsidRPr="009A7AFD">
        <w:rPr>
          <w:rFonts w:eastAsia="Calibri" w:cs="Times New Roman"/>
          <w:b/>
          <w:sz w:val="18"/>
          <w:szCs w:val="18"/>
        </w:rPr>
        <w:tab/>
      </w:r>
      <w:r w:rsidRPr="009A7AFD">
        <w:rPr>
          <w:rFonts w:eastAsia="Calibri" w:cs="Times New Roman"/>
          <w:b/>
          <w:sz w:val="18"/>
          <w:szCs w:val="18"/>
        </w:rPr>
        <w:tab/>
      </w:r>
      <w:r w:rsidRPr="009A7AFD">
        <w:rPr>
          <w:rFonts w:eastAsia="Calibri" w:cs="Times New Roman"/>
          <w:b/>
          <w:sz w:val="18"/>
          <w:szCs w:val="18"/>
        </w:rPr>
        <w:tab/>
      </w:r>
      <w:r w:rsidRPr="009A7AFD">
        <w:rPr>
          <w:rFonts w:eastAsia="Calibri" w:cs="Times New Roman"/>
          <w:b/>
          <w:sz w:val="18"/>
          <w:szCs w:val="18"/>
        </w:rPr>
        <w:tab/>
        <w:t xml:space="preserve">            </w:t>
      </w:r>
      <w:r>
        <w:rPr>
          <w:rFonts w:eastAsia="Calibri" w:cs="Times New Roman"/>
          <w:b/>
          <w:sz w:val="18"/>
          <w:szCs w:val="18"/>
        </w:rPr>
        <w:t>(</w:t>
      </w:r>
      <w:r w:rsidRPr="009A7AFD">
        <w:rPr>
          <w:rFonts w:eastAsia="Calibri" w:cs="Times New Roman"/>
          <w:b/>
          <w:sz w:val="18"/>
          <w:szCs w:val="18"/>
        </w:rPr>
        <w:t>17</w:t>
      </w:r>
      <w:r>
        <w:rPr>
          <w:rFonts w:eastAsia="Calibri" w:cs="Times New Roman"/>
          <w:b/>
          <w:sz w:val="18"/>
          <w:szCs w:val="18"/>
        </w:rPr>
        <w:t>)</w:t>
      </w:r>
    </w:p>
    <w:p w14:paraId="735B7102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160B5489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4BB6DA85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40E9F67C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6AA1C88A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5B9739A3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538B0472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17366847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1D4B1D9F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65BC2E95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7F53F174" w14:textId="77777777" w:rsidR="00510361" w:rsidRPr="006B784D" w:rsidRDefault="00510361" w:rsidP="00510361">
      <w:pPr>
        <w:spacing w:after="0"/>
        <w:jc w:val="center"/>
        <w:rPr>
          <w:rFonts w:eastAsia="Calibri" w:cs="Times New Roman"/>
          <w:b/>
          <w:sz w:val="24"/>
          <w:szCs w:val="24"/>
        </w:rPr>
      </w:pPr>
    </w:p>
    <w:p w14:paraId="5262DB7C" w14:textId="77777777" w:rsidR="00510361" w:rsidRPr="006B784D" w:rsidRDefault="00510361" w:rsidP="00510361">
      <w:pPr>
        <w:spacing w:after="0"/>
        <w:rPr>
          <w:rFonts w:eastAsia="Calibri" w:cs="Times New Roman"/>
          <w:b/>
          <w:sz w:val="24"/>
          <w:szCs w:val="24"/>
        </w:rPr>
      </w:pPr>
      <w:r w:rsidRPr="006B784D">
        <w:rPr>
          <w:rFonts w:eastAsia="Calibri" w:cs="Times New Roman"/>
          <w:b/>
          <w:sz w:val="24"/>
          <w:szCs w:val="24"/>
        </w:rPr>
        <w:lastRenderedPageBreak/>
        <w:t xml:space="preserve">Objetivo del formato: </w:t>
      </w:r>
      <w:r w:rsidRPr="006B784D">
        <w:rPr>
          <w:rFonts w:eastAsia="Calibri" w:cs="Times New Roman"/>
          <w:sz w:val="24"/>
          <w:szCs w:val="24"/>
        </w:rPr>
        <w:t>Informar el total de personal adscrito de base, sindicalizado y de confianza, reportando los datos que solicita el formato.</w:t>
      </w:r>
    </w:p>
    <w:p w14:paraId="358B1710" w14:textId="77777777" w:rsidR="00510361" w:rsidRPr="00AB32C6" w:rsidRDefault="00510361" w:rsidP="00510361">
      <w:pPr>
        <w:spacing w:after="0"/>
        <w:ind w:left="851"/>
        <w:rPr>
          <w:rFonts w:eastAsia="Calibri" w:cs="Times New Roman"/>
          <w:b/>
          <w:sz w:val="24"/>
          <w:szCs w:val="24"/>
        </w:rPr>
      </w:pPr>
      <w:r w:rsidRPr="00AB32C6">
        <w:rPr>
          <w:rFonts w:eastAsia="Calibri" w:cs="Times New Roman"/>
          <w:b/>
          <w:sz w:val="24"/>
          <w:szCs w:val="24"/>
        </w:rPr>
        <w:t>INSTRUCTIVO DEL FORMULARIO RH-2</w:t>
      </w:r>
    </w:p>
    <w:p w14:paraId="340093AF" w14:textId="77777777" w:rsidR="00510361" w:rsidRPr="00AB32C6" w:rsidRDefault="00510361" w:rsidP="00510361">
      <w:pPr>
        <w:spacing w:after="0"/>
        <w:ind w:left="851"/>
        <w:rPr>
          <w:rFonts w:eastAsia="Calibri" w:cs="Times New Roman"/>
          <w:b/>
          <w:sz w:val="24"/>
          <w:szCs w:val="24"/>
        </w:rPr>
      </w:pPr>
    </w:p>
    <w:p w14:paraId="152E765F" w14:textId="77777777" w:rsidR="00510361" w:rsidRPr="00AB32C6" w:rsidRDefault="00510361" w:rsidP="00510361">
      <w:pPr>
        <w:spacing w:after="0"/>
        <w:ind w:left="851" w:right="698"/>
        <w:contextualSpacing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1. Indicar el nombre del Ente</w:t>
      </w:r>
    </w:p>
    <w:p w14:paraId="327FCD2A" w14:textId="77777777" w:rsidR="00510361" w:rsidRPr="00AB32C6" w:rsidRDefault="00510361" w:rsidP="00510361">
      <w:pPr>
        <w:spacing w:after="0"/>
        <w:ind w:left="851" w:right="698"/>
        <w:contextualSpacing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2. Indicar el nombre de la Dirección a la que pertenece el área que reporta la información</w:t>
      </w:r>
    </w:p>
    <w:p w14:paraId="6BEE9601" w14:textId="77777777" w:rsidR="00510361" w:rsidRPr="00AB32C6" w:rsidRDefault="00510361" w:rsidP="00510361">
      <w:pPr>
        <w:spacing w:after="0"/>
        <w:ind w:left="851" w:right="698"/>
        <w:contextualSpacing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3. Indicar el nombre del área que reporta la información</w:t>
      </w:r>
    </w:p>
    <w:p w14:paraId="3AFD84B9" w14:textId="77777777" w:rsidR="00510361" w:rsidRPr="00AB32C6" w:rsidRDefault="00510361" w:rsidP="00510361">
      <w:pPr>
        <w:spacing w:after="0"/>
        <w:ind w:left="851" w:right="698"/>
        <w:contextualSpacing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4. Indicar el día, mes y año (con dos dígitos) la Fecha de corte de información</w:t>
      </w:r>
    </w:p>
    <w:p w14:paraId="2AD97776" w14:textId="77777777" w:rsidR="00510361" w:rsidRPr="00AB32C6" w:rsidRDefault="00510361" w:rsidP="00510361">
      <w:pPr>
        <w:spacing w:after="0"/>
        <w:ind w:left="851" w:right="698"/>
        <w:contextualSpacing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5. Indicar el número de empleado</w:t>
      </w:r>
    </w:p>
    <w:p w14:paraId="73C8C3EE" w14:textId="77777777" w:rsidR="00510361" w:rsidRPr="00AB32C6" w:rsidRDefault="00510361" w:rsidP="00510361">
      <w:pPr>
        <w:spacing w:after="0"/>
        <w:ind w:left="851" w:right="698"/>
        <w:contextualSpacing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6. Indicar el nombre del empleado que se enlista</w:t>
      </w:r>
    </w:p>
    <w:p w14:paraId="78116809" w14:textId="77777777" w:rsidR="00510361" w:rsidRPr="00AB32C6" w:rsidRDefault="00510361" w:rsidP="00510361">
      <w:pPr>
        <w:spacing w:after="0"/>
        <w:ind w:left="851" w:right="698"/>
        <w:contextualSpacing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7. Indicar el puesto o nombramiento del empleado que se reporta</w:t>
      </w:r>
    </w:p>
    <w:p w14:paraId="4ED114BC" w14:textId="77777777" w:rsidR="00510361" w:rsidRPr="00AB32C6" w:rsidRDefault="00510361" w:rsidP="00510361">
      <w:pPr>
        <w:spacing w:after="0"/>
        <w:ind w:left="851" w:right="698"/>
        <w:contextualSpacing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8. Indicar la unidad o área a la que se encuentra adscrito el empleado</w:t>
      </w:r>
    </w:p>
    <w:p w14:paraId="461546B0" w14:textId="77777777" w:rsidR="00510361" w:rsidRPr="00AB32C6" w:rsidRDefault="00510361" w:rsidP="00510361">
      <w:pPr>
        <w:spacing w:after="0"/>
        <w:ind w:left="851" w:right="698"/>
        <w:contextualSpacing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9. Indicar el código de la plaza</w:t>
      </w:r>
    </w:p>
    <w:p w14:paraId="3945B856" w14:textId="77777777" w:rsidR="00510361" w:rsidRPr="00AB32C6" w:rsidRDefault="00510361" w:rsidP="00510361">
      <w:pPr>
        <w:spacing w:after="0"/>
        <w:ind w:left="851" w:right="698"/>
        <w:contextualSpacing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10. Aclarar si el nombramiento es de base o de confianza</w:t>
      </w:r>
    </w:p>
    <w:p w14:paraId="42BD9262" w14:textId="77777777" w:rsidR="00510361" w:rsidRPr="00AB32C6" w:rsidRDefault="00510361" w:rsidP="00510361">
      <w:pPr>
        <w:spacing w:after="0"/>
        <w:ind w:left="851" w:right="698"/>
        <w:contextualSpacing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11. Indicar el importe líquido mensual, integrado por sueldo, ayuda para despensa, ayuda para transporte y demás prestaciones mensuales</w:t>
      </w:r>
    </w:p>
    <w:p w14:paraId="7DA59CF4" w14:textId="77777777" w:rsidR="00510361" w:rsidRPr="00AB32C6" w:rsidRDefault="00510361" w:rsidP="00510361">
      <w:pPr>
        <w:spacing w:after="0"/>
        <w:ind w:left="851" w:right="698"/>
        <w:contextualSpacing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12. Señalar cualquier información complementaria o aclaratoria</w:t>
      </w:r>
    </w:p>
    <w:p w14:paraId="5583374C" w14:textId="77777777" w:rsidR="00510361" w:rsidRPr="00AB32C6" w:rsidRDefault="00510361" w:rsidP="00510361">
      <w:pPr>
        <w:spacing w:after="0"/>
        <w:ind w:left="851" w:right="698"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13. Indicar el número total de plazas de base autorizadas para el área que reporta</w:t>
      </w:r>
    </w:p>
    <w:p w14:paraId="25ED45CA" w14:textId="77777777" w:rsidR="00510361" w:rsidRPr="00AB32C6" w:rsidRDefault="00510361" w:rsidP="00510361">
      <w:pPr>
        <w:spacing w:after="0"/>
        <w:ind w:left="851" w:right="698"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14. Indicar el número total de plazas de confianza autorizadas para el área que reporta</w:t>
      </w:r>
    </w:p>
    <w:p w14:paraId="1A9B0E6F" w14:textId="77777777" w:rsidR="00510361" w:rsidRPr="00AB32C6" w:rsidRDefault="00510361" w:rsidP="00510361">
      <w:pPr>
        <w:spacing w:after="0"/>
        <w:ind w:left="851" w:right="698"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15. Indicar el nombre y firma del servidor Público o funcionario que entrega</w:t>
      </w:r>
    </w:p>
    <w:p w14:paraId="498566B4" w14:textId="77777777" w:rsidR="00510361" w:rsidRPr="00AB32C6" w:rsidRDefault="00510361" w:rsidP="00510361">
      <w:pPr>
        <w:spacing w:after="0"/>
        <w:ind w:left="851" w:right="698"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16. Indicar el nombre y firma de la persona adscrito a la Contraloría y/o Órgano Interno de Control, que intervino en el acta de Entrega-Recepción</w:t>
      </w:r>
    </w:p>
    <w:p w14:paraId="1DC1F1F1" w14:textId="77777777" w:rsidR="00510361" w:rsidRPr="00AB32C6" w:rsidRDefault="00510361" w:rsidP="00510361">
      <w:pPr>
        <w:spacing w:after="0"/>
        <w:ind w:left="851" w:right="698"/>
        <w:jc w:val="both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17.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346B6944" w14:textId="77777777" w:rsidR="00510361" w:rsidRPr="00AB32C6" w:rsidRDefault="00510361" w:rsidP="00510361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17B230D2" w14:textId="77777777" w:rsidR="00510361" w:rsidRPr="00317A65" w:rsidRDefault="00510361" w:rsidP="00510361">
      <w:pPr>
        <w:spacing w:after="0"/>
        <w:jc w:val="both"/>
        <w:rPr>
          <w:rFonts w:eastAsia="Calibri" w:cs="Times New Roman"/>
          <w:sz w:val="28"/>
          <w:szCs w:val="28"/>
        </w:rPr>
      </w:pPr>
    </w:p>
    <w:p w14:paraId="2A0796F9" w14:textId="77777777" w:rsidR="00510361" w:rsidRPr="00317A65" w:rsidRDefault="00510361" w:rsidP="00510361">
      <w:pPr>
        <w:spacing w:after="0"/>
        <w:rPr>
          <w:rFonts w:eastAsia="Calibri" w:cs="Times New Roman"/>
          <w:sz w:val="28"/>
          <w:szCs w:val="28"/>
        </w:rPr>
      </w:pPr>
    </w:p>
    <w:p w14:paraId="00378828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6D6F14C2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597C5974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12808C7D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689A469D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0193DF83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20F25C57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0CCD2E7B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367CDE7E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6F7053A3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43457DDD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5BFA659E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3019528A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56804070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544"/>
      </w:tblGrid>
      <w:tr w:rsidR="00510361" w:rsidRPr="00D11E79" w14:paraId="3B3517B7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34ED65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3683F3F7" w14:textId="77777777" w:rsidR="00510361" w:rsidRPr="00BD2E4A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D2E4A">
              <w:rPr>
                <w:rFonts w:eastAsia="Calibri" w:cs="Times New Roman"/>
                <w:b/>
                <w:sz w:val="18"/>
                <w:szCs w:val="18"/>
              </w:rPr>
              <w:t>RH-3     PLANTILLA DE PERSONAL SUPERNUMERARIO</w:t>
            </w:r>
          </w:p>
          <w:p w14:paraId="7F330E03" w14:textId="77777777" w:rsidR="00510361" w:rsidRPr="00D11E7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D8DA3" w14:textId="77777777" w:rsidR="0051036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  <w:p w14:paraId="711F8C7D" w14:textId="77777777" w:rsidR="0051036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  <w:p w14:paraId="625D954A" w14:textId="77777777" w:rsidR="0051036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7EDBAD87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86912" behindDoc="0" locked="0" layoutInCell="1" allowOverlap="1" wp14:anchorId="4CF91576" wp14:editId="0AB93B3E">
            <wp:simplePos x="0" y="0"/>
            <wp:positionH relativeFrom="column">
              <wp:posOffset>628650</wp:posOffset>
            </wp:positionH>
            <wp:positionV relativeFrom="paragraph">
              <wp:posOffset>3175</wp:posOffset>
            </wp:positionV>
            <wp:extent cx="902335" cy="853440"/>
            <wp:effectExtent l="0" t="0" r="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D2361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43632C83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4EAF631F" w14:textId="77777777" w:rsidR="00510361" w:rsidRPr="00BD0B18" w:rsidRDefault="00510361" w:rsidP="00510361">
      <w:pPr>
        <w:spacing w:after="0"/>
        <w:rPr>
          <w:rFonts w:eastAsia="Calibri" w:cs="Times New Roman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268"/>
        <w:gridCol w:w="3969"/>
        <w:gridCol w:w="3544"/>
      </w:tblGrid>
      <w:tr w:rsidR="00510361" w:rsidRPr="00694BEE" w14:paraId="671E1481" w14:textId="77777777" w:rsidTr="002B1E27">
        <w:trPr>
          <w:trHeight w:val="70"/>
        </w:trPr>
        <w:tc>
          <w:tcPr>
            <w:tcW w:w="2268" w:type="dxa"/>
            <w:tcBorders>
              <w:bottom w:val="single" w:sz="4" w:space="0" w:color="auto"/>
            </w:tcBorders>
          </w:tcPr>
          <w:p w14:paraId="397A8BAE" w14:textId="77777777" w:rsidR="00510361" w:rsidRPr="00694BEE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694BEE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4D6FDF" w14:textId="77777777" w:rsidR="00510361" w:rsidRPr="00694BEE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94BEE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999CD" w14:textId="77777777" w:rsidR="00510361" w:rsidRPr="00694BEE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78478D" w14:paraId="04106D65" w14:textId="77777777" w:rsidTr="002B1E27">
        <w:trPr>
          <w:trHeight w:val="119"/>
        </w:trPr>
        <w:tc>
          <w:tcPr>
            <w:tcW w:w="2268" w:type="dxa"/>
            <w:tcBorders>
              <w:bottom w:val="single" w:sz="4" w:space="0" w:color="auto"/>
            </w:tcBorders>
          </w:tcPr>
          <w:p w14:paraId="08057A33" w14:textId="77777777" w:rsidR="00510361" w:rsidRPr="0078478D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78478D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2DA821" w14:textId="77777777" w:rsidR="00510361" w:rsidRPr="0078478D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8478D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7DD44" w14:textId="77777777" w:rsidR="00510361" w:rsidRPr="0078478D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8478D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78478D" w14:paraId="30E7AE7C" w14:textId="77777777" w:rsidTr="002B1E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808E" w14:textId="77777777" w:rsidR="00510361" w:rsidRPr="0078478D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78478D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84A" w14:textId="77777777" w:rsidR="00510361" w:rsidRPr="0078478D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8478D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C8B44" w14:textId="77777777" w:rsidR="00510361" w:rsidRPr="0078478D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XX DE XX</w:t>
            </w:r>
            <w:r w:rsidRPr="0078478D">
              <w:rPr>
                <w:rFonts w:eastAsia="Calibri" w:cs="Times New Roman"/>
                <w:b/>
                <w:sz w:val="18"/>
                <w:szCs w:val="18"/>
              </w:rPr>
              <w:t xml:space="preserve"> DE 20XX</w:t>
            </w:r>
          </w:p>
        </w:tc>
      </w:tr>
    </w:tbl>
    <w:p w14:paraId="431D8B69" w14:textId="77777777" w:rsidR="00510361" w:rsidRPr="001E5B12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1E5B12">
        <w:rPr>
          <w:rFonts w:eastAsia="Calibri" w:cs="Times New Roman"/>
          <w:b/>
          <w:sz w:val="18"/>
          <w:szCs w:val="18"/>
        </w:rPr>
        <w:t xml:space="preserve"> </w:t>
      </w:r>
      <w:r>
        <w:rPr>
          <w:rFonts w:eastAsia="Calibri" w:cs="Times New Roman"/>
          <w:b/>
          <w:sz w:val="18"/>
          <w:szCs w:val="18"/>
        </w:rPr>
        <w:t xml:space="preserve">    </w:t>
      </w:r>
      <w:r w:rsidRPr="001E5B12">
        <w:rPr>
          <w:rFonts w:eastAsia="Calibri" w:cs="Times New Roman"/>
          <w:b/>
          <w:sz w:val="18"/>
          <w:szCs w:val="18"/>
        </w:rPr>
        <w:t xml:space="preserve"> (4)</w:t>
      </w:r>
    </w:p>
    <w:p w14:paraId="5F7A161B" w14:textId="77777777" w:rsidR="00510361" w:rsidRPr="00D11E79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838"/>
        <w:gridCol w:w="1559"/>
        <w:gridCol w:w="1559"/>
        <w:gridCol w:w="714"/>
        <w:gridCol w:w="992"/>
        <w:gridCol w:w="1417"/>
        <w:gridCol w:w="2973"/>
      </w:tblGrid>
      <w:tr w:rsidR="00510361" w:rsidRPr="00D11E79" w14:paraId="3F34E53F" w14:textId="77777777" w:rsidTr="002B1E27">
        <w:trPr>
          <w:trHeight w:val="627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69AEF747" w14:textId="77777777" w:rsidR="00510361" w:rsidRPr="000E7ECB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E7ECB">
              <w:rPr>
                <w:rFonts w:eastAsia="Calibri" w:cs="Times New Roman"/>
                <w:b/>
                <w:sz w:val="18"/>
                <w:szCs w:val="18"/>
              </w:rPr>
              <w:t>NOMBRE DEL EMPLEADO</w:t>
            </w: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8514717" w14:textId="77777777" w:rsidR="00510361" w:rsidRPr="000E7ECB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E7ECB">
              <w:rPr>
                <w:rFonts w:eastAsia="Calibri" w:cs="Times New Roman"/>
                <w:b/>
                <w:sz w:val="18"/>
                <w:szCs w:val="18"/>
              </w:rPr>
              <w:t>PUESTO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61213790" w14:textId="77777777" w:rsidR="00510361" w:rsidRPr="000E7ECB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E7ECB">
              <w:rPr>
                <w:rFonts w:eastAsia="Calibri" w:cs="Times New Roman"/>
                <w:b/>
                <w:sz w:val="18"/>
                <w:szCs w:val="18"/>
              </w:rPr>
              <w:t>UNIDAD DE ADSCRIPCIÓN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525D730B" w14:textId="77777777" w:rsidR="00510361" w:rsidRPr="000E7ECB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E7ECB">
              <w:rPr>
                <w:rFonts w:eastAsia="Calibri" w:cs="Times New Roman"/>
                <w:b/>
                <w:sz w:val="18"/>
                <w:szCs w:val="18"/>
              </w:rPr>
              <w:t>OBJETO DE CONTRATACIÓN</w:t>
            </w:r>
          </w:p>
        </w:tc>
        <w:tc>
          <w:tcPr>
            <w:tcW w:w="1706" w:type="dxa"/>
            <w:gridSpan w:val="2"/>
            <w:shd w:val="clear" w:color="auto" w:fill="D9D9D9" w:themeFill="background1" w:themeFillShade="D9"/>
            <w:vAlign w:val="center"/>
          </w:tcPr>
          <w:p w14:paraId="66133DC4" w14:textId="77777777" w:rsidR="00510361" w:rsidRPr="000E7ECB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E7ECB">
              <w:rPr>
                <w:rFonts w:eastAsia="Calibri" w:cs="Times New Roman"/>
                <w:b/>
                <w:sz w:val="18"/>
                <w:szCs w:val="18"/>
              </w:rPr>
              <w:t>CONTRATO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B358111" w14:textId="77777777" w:rsidR="00510361" w:rsidRPr="000E7ECB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E7ECB">
              <w:rPr>
                <w:rFonts w:eastAsia="Calibri" w:cs="Times New Roman"/>
                <w:b/>
                <w:sz w:val="18"/>
                <w:szCs w:val="18"/>
              </w:rPr>
              <w:t>SUELDO</w:t>
            </w:r>
          </w:p>
        </w:tc>
        <w:tc>
          <w:tcPr>
            <w:tcW w:w="2973" w:type="dxa"/>
            <w:vMerge w:val="restart"/>
            <w:shd w:val="clear" w:color="auto" w:fill="D9D9D9" w:themeFill="background1" w:themeFillShade="D9"/>
            <w:vAlign w:val="center"/>
          </w:tcPr>
          <w:p w14:paraId="1EA51C21" w14:textId="77777777" w:rsidR="00510361" w:rsidRPr="000E7ECB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E7ECB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D11E79" w14:paraId="7563E171" w14:textId="77777777" w:rsidTr="002B1E27">
        <w:trPr>
          <w:trHeight w:val="358"/>
          <w:jc w:val="center"/>
        </w:trPr>
        <w:tc>
          <w:tcPr>
            <w:tcW w:w="1843" w:type="dxa"/>
            <w:vMerge/>
            <w:vAlign w:val="center"/>
          </w:tcPr>
          <w:p w14:paraId="6B4B71C2" w14:textId="77777777" w:rsidR="00510361" w:rsidRPr="00D11E7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vAlign w:val="center"/>
          </w:tcPr>
          <w:p w14:paraId="48581171" w14:textId="77777777" w:rsidR="00510361" w:rsidRPr="00D11E7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5A20087" w14:textId="77777777" w:rsidR="00510361" w:rsidRPr="00D11E7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2FB2B22" w14:textId="77777777" w:rsidR="00510361" w:rsidRPr="00D11E7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58B2AD5D" w14:textId="77777777" w:rsidR="00510361" w:rsidRPr="00D11E7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D11E79">
              <w:rPr>
                <w:rFonts w:eastAsia="Calibri" w:cs="Times New Roman"/>
                <w:b/>
                <w:sz w:val="18"/>
                <w:szCs w:val="18"/>
              </w:rPr>
              <w:t>INICIO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9B1A5D8" w14:textId="77777777" w:rsidR="00510361" w:rsidRPr="00D11E7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D11E79">
              <w:rPr>
                <w:rFonts w:eastAsia="Calibri" w:cs="Times New Roman"/>
                <w:b/>
                <w:sz w:val="18"/>
                <w:szCs w:val="18"/>
              </w:rPr>
              <w:t>TERMINO</w:t>
            </w:r>
          </w:p>
        </w:tc>
        <w:tc>
          <w:tcPr>
            <w:tcW w:w="1417" w:type="dxa"/>
            <w:vMerge/>
            <w:vAlign w:val="center"/>
          </w:tcPr>
          <w:p w14:paraId="0F34403D" w14:textId="77777777" w:rsidR="00510361" w:rsidRPr="00D11E7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14:paraId="629125CC" w14:textId="77777777" w:rsidR="00510361" w:rsidRPr="00D11E7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D11E79" w14:paraId="2252ED46" w14:textId="77777777" w:rsidTr="002B1E27">
        <w:trPr>
          <w:jc w:val="center"/>
        </w:trPr>
        <w:tc>
          <w:tcPr>
            <w:tcW w:w="1843" w:type="dxa"/>
            <w:vAlign w:val="center"/>
          </w:tcPr>
          <w:p w14:paraId="13CCA031" w14:textId="77777777" w:rsidR="00510361" w:rsidRPr="001E5B12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38" w:type="dxa"/>
            <w:vAlign w:val="center"/>
          </w:tcPr>
          <w:p w14:paraId="2C2A4042" w14:textId="77777777" w:rsidR="00510361" w:rsidRPr="001E5B12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6BEFF040" w14:textId="77777777" w:rsidR="00510361" w:rsidRPr="001E5B12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6EE0C401" w14:textId="77777777" w:rsidR="00510361" w:rsidRPr="001E5B12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4" w:type="dxa"/>
            <w:vAlign w:val="center"/>
          </w:tcPr>
          <w:p w14:paraId="3FCC44D6" w14:textId="77777777" w:rsidR="00510361" w:rsidRPr="001E5B12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1A79A3EE" w14:textId="77777777" w:rsidR="00510361" w:rsidRPr="001E5B12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4792A14D" w14:textId="77777777" w:rsidR="00510361" w:rsidRPr="001E5B12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E5B12">
              <w:rPr>
                <w:rFonts w:eastAsia="Calibri" w:cs="Times New Roman"/>
                <w:b/>
                <w:sz w:val="18"/>
                <w:szCs w:val="18"/>
              </w:rPr>
              <w:t>1</w:t>
            </w:r>
            <w:r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3" w:type="dxa"/>
          </w:tcPr>
          <w:p w14:paraId="5F42D785" w14:textId="77777777" w:rsidR="00510361" w:rsidRPr="001E5B12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E5B12">
              <w:rPr>
                <w:rFonts w:eastAsia="Calibri" w:cs="Times New Roman"/>
                <w:b/>
                <w:sz w:val="18"/>
                <w:szCs w:val="18"/>
              </w:rPr>
              <w:t>1</w:t>
            </w: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</w:tr>
    </w:tbl>
    <w:p w14:paraId="626555BE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64974685" w14:textId="77777777" w:rsidR="00510361" w:rsidRPr="00D11E79" w:rsidRDefault="00510361" w:rsidP="00510361">
      <w:pPr>
        <w:spacing w:after="0"/>
        <w:rPr>
          <w:rFonts w:eastAsia="Calibri" w:cs="Times New Roman"/>
        </w:rPr>
      </w:pPr>
    </w:p>
    <w:p w14:paraId="1A7936C2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37366D2B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3E06E968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2A350C01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501A584E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1DBA8F4A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1917D364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42155E12" w14:textId="77777777" w:rsidR="00510361" w:rsidRPr="006B00F7" w:rsidRDefault="00510361" w:rsidP="00510361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  </w:t>
      </w:r>
      <w:r>
        <w:rPr>
          <w:rFonts w:eastAsia="Calibri" w:cs="Times New Roman"/>
          <w:b/>
          <w:u w:val="single"/>
        </w:rPr>
        <w:t>___________________________</w:t>
      </w:r>
      <w:r>
        <w:rPr>
          <w:rFonts w:eastAsia="Calibri" w:cs="Times New Roman"/>
          <w:b/>
        </w:rPr>
        <w:t xml:space="preserve">                          </w:t>
      </w:r>
      <w:r w:rsidRPr="00DF7FA8">
        <w:rPr>
          <w:rFonts w:eastAsia="Calibri" w:cs="Times New Roman"/>
          <w:b/>
          <w:u w:val="single"/>
        </w:rPr>
        <w:t>___________</w:t>
      </w:r>
      <w:r>
        <w:rPr>
          <w:rFonts w:eastAsia="Calibri" w:cs="Times New Roman"/>
          <w:b/>
          <w:u w:val="single"/>
        </w:rPr>
        <w:t>_</w:t>
      </w:r>
      <w:r w:rsidRPr="00DF7FA8">
        <w:rPr>
          <w:rFonts w:eastAsia="Calibri" w:cs="Times New Roman"/>
          <w:b/>
          <w:u w:val="single"/>
        </w:rPr>
        <w:t>__</w:t>
      </w:r>
      <w:r>
        <w:rPr>
          <w:rFonts w:eastAsia="Calibri" w:cs="Times New Roman"/>
          <w:b/>
          <w:u w:val="single"/>
        </w:rPr>
        <w:t>_________</w:t>
      </w:r>
      <w:r w:rsidRPr="00DF7FA8">
        <w:rPr>
          <w:rFonts w:eastAsia="Calibri" w:cs="Times New Roman"/>
          <w:b/>
          <w:u w:val="single"/>
        </w:rPr>
        <w:t>_____________</w:t>
      </w:r>
      <w:r>
        <w:rPr>
          <w:rFonts w:eastAsia="Calibri" w:cs="Times New Roman"/>
          <w:b/>
        </w:rPr>
        <w:t xml:space="preserve">                       </w:t>
      </w:r>
      <w:r w:rsidRPr="00DF7FA8">
        <w:rPr>
          <w:rFonts w:eastAsia="Calibri" w:cs="Times New Roman"/>
          <w:b/>
          <w:u w:val="single"/>
        </w:rPr>
        <w:t>_________</w:t>
      </w:r>
      <w:r>
        <w:rPr>
          <w:rFonts w:eastAsia="Calibri" w:cs="Times New Roman"/>
          <w:b/>
          <w:u w:val="single"/>
        </w:rPr>
        <w:t>_________</w:t>
      </w:r>
      <w:r w:rsidRPr="00DF7FA8">
        <w:rPr>
          <w:rFonts w:eastAsia="Calibri" w:cs="Times New Roman"/>
          <w:b/>
          <w:u w:val="single"/>
        </w:rPr>
        <w:t>_______</w:t>
      </w:r>
    </w:p>
    <w:p w14:paraId="48C6C1F7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  <w:r w:rsidRPr="007D2F30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7D2F30">
        <w:rPr>
          <w:rFonts w:eastAsia="Calibri" w:cs="Times New Roman"/>
          <w:b/>
          <w:sz w:val="18"/>
          <w:szCs w:val="18"/>
        </w:rPr>
        <w:tab/>
      </w:r>
      <w:r w:rsidRPr="007D2F30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7D2F30">
        <w:rPr>
          <w:rFonts w:eastAsia="Calibri" w:cs="Times New Roman"/>
          <w:b/>
          <w:sz w:val="18"/>
          <w:szCs w:val="18"/>
        </w:rPr>
        <w:tab/>
      </w:r>
      <w:r w:rsidRPr="007D2F30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0C0BEA04" w14:textId="77777777" w:rsidR="00510361" w:rsidRDefault="00510361" w:rsidP="00510361">
      <w:pPr>
        <w:spacing w:after="0"/>
        <w:ind w:left="1416" w:firstLine="708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 xml:space="preserve">    (13)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>(14)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       (15)</w:t>
      </w:r>
    </w:p>
    <w:p w14:paraId="401D414B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3D5EA9AC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739FF3A3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5A52B158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316A63FF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598AFE1C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44435528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6626C954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790687A2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0A8E562E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118CCDCC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61BFCF98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168BD4CF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0D6FD3D5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161E4290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21EC39EC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7E76E1A1" w14:textId="77777777" w:rsidR="00510361" w:rsidRPr="00095BB9" w:rsidRDefault="00510361" w:rsidP="00510361">
      <w:pPr>
        <w:rPr>
          <w:rFonts w:eastAsia="Calibri" w:cs="Times New Roman"/>
          <w:b/>
          <w:sz w:val="24"/>
          <w:szCs w:val="24"/>
        </w:rPr>
      </w:pPr>
      <w:r w:rsidRPr="00095BB9">
        <w:rPr>
          <w:rFonts w:eastAsia="Calibri" w:cs="Times New Roman"/>
          <w:b/>
          <w:sz w:val="24"/>
          <w:szCs w:val="24"/>
        </w:rPr>
        <w:t xml:space="preserve">Objetivo del formato: </w:t>
      </w:r>
      <w:r w:rsidRPr="00692DB9">
        <w:rPr>
          <w:rFonts w:eastAsia="Calibri" w:cs="Times New Roman"/>
          <w:sz w:val="24"/>
          <w:szCs w:val="24"/>
        </w:rPr>
        <w:t>Relacionar el total de personal eventual, objeto de la contratación, vigencia y tipo de contratación.</w:t>
      </w:r>
    </w:p>
    <w:p w14:paraId="31BAE7F5" w14:textId="77777777" w:rsidR="00510361" w:rsidRDefault="00510361" w:rsidP="00510361">
      <w:pPr>
        <w:spacing w:after="0"/>
        <w:ind w:left="567"/>
        <w:rPr>
          <w:rFonts w:eastAsia="Calibri" w:cs="Times New Roman"/>
          <w:b/>
          <w:sz w:val="24"/>
          <w:szCs w:val="24"/>
        </w:rPr>
      </w:pPr>
    </w:p>
    <w:p w14:paraId="6A616F41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INSTRUCTIVO </w:t>
      </w:r>
      <w:r w:rsidRPr="00DB475A">
        <w:rPr>
          <w:rFonts w:eastAsia="Calibri" w:cs="Times New Roman"/>
          <w:b/>
          <w:sz w:val="24"/>
          <w:szCs w:val="24"/>
        </w:rPr>
        <w:t>DEL FORMULARIO RH-3</w:t>
      </w:r>
    </w:p>
    <w:p w14:paraId="36F5F4DE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</w:p>
    <w:p w14:paraId="14BFC3D7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1. Indicar el nombre del Ente</w:t>
      </w:r>
    </w:p>
    <w:p w14:paraId="1BC8C4C2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2. Indicar el nombre de la Dirección a la que pertenece el área que reporta la información</w:t>
      </w:r>
    </w:p>
    <w:p w14:paraId="0030FC0E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3. Indicar el nombre del área que reporta la información</w:t>
      </w:r>
    </w:p>
    <w:p w14:paraId="724253B0" w14:textId="77777777" w:rsidR="00510361" w:rsidRPr="00DB475A" w:rsidRDefault="00510361" w:rsidP="00510361">
      <w:pPr>
        <w:spacing w:after="0"/>
        <w:ind w:left="567"/>
        <w:contextualSpacing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4. Indicar el día, mes y año (con dos dígitos) la Fecha de corte de información</w:t>
      </w:r>
    </w:p>
    <w:p w14:paraId="75918664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5. Indicar nombre completo del empleado</w:t>
      </w:r>
    </w:p>
    <w:p w14:paraId="6ADD9181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6. Señalar el puesto asignado al empleado que se reporta</w:t>
      </w:r>
    </w:p>
    <w:p w14:paraId="5123E059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7. Señalar la unidad de área de adscripción asignada</w:t>
      </w:r>
    </w:p>
    <w:p w14:paraId="6862921E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8. indicar finalidad de contratación eventual</w:t>
      </w:r>
    </w:p>
    <w:p w14:paraId="288C764C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 xml:space="preserve">9. Indicar fecha de inicio del contrato </w:t>
      </w:r>
    </w:p>
    <w:p w14:paraId="2FA2FC94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 xml:space="preserve">10. Indicar fecha de término del contrato </w:t>
      </w:r>
    </w:p>
    <w:p w14:paraId="1AC091BC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11. Indicar el monto mensual, integrado por sueldo y demás prestaciones mensuales</w:t>
      </w:r>
    </w:p>
    <w:p w14:paraId="68A39636" w14:textId="77777777" w:rsidR="00510361" w:rsidRPr="00DB475A" w:rsidRDefault="00510361" w:rsidP="00510361">
      <w:pPr>
        <w:spacing w:after="0"/>
        <w:ind w:left="567"/>
        <w:contextualSpacing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12. Señalar cualquier información complementaria o aclaratoria</w:t>
      </w:r>
    </w:p>
    <w:p w14:paraId="66C6894E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13. Indicar el nombre y firma del servidor Público o funcionario que entrega</w:t>
      </w:r>
    </w:p>
    <w:p w14:paraId="698E608E" w14:textId="77777777" w:rsidR="00510361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 xml:space="preserve">14. Indicar el nombre y firma de la persona adscrito a la Contraloría y/o Órgano Interno de Control, que intervino en el </w:t>
      </w:r>
    </w:p>
    <w:p w14:paraId="161B2505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acta de Entrega-Recepción</w:t>
      </w:r>
    </w:p>
    <w:p w14:paraId="2A67E6D7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15.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6F0F9E85" w14:textId="77777777" w:rsidR="00510361" w:rsidRPr="00317A65" w:rsidRDefault="00510361" w:rsidP="00510361">
      <w:pPr>
        <w:spacing w:after="0"/>
        <w:rPr>
          <w:rFonts w:eastAsia="Calibri" w:cs="Times New Roman"/>
          <w:sz w:val="28"/>
          <w:szCs w:val="28"/>
        </w:rPr>
      </w:pPr>
    </w:p>
    <w:p w14:paraId="45413B0B" w14:textId="77777777" w:rsidR="00510361" w:rsidRPr="001E5B12" w:rsidRDefault="00510361" w:rsidP="00510361">
      <w:pPr>
        <w:spacing w:after="0"/>
        <w:rPr>
          <w:rFonts w:eastAsia="Calibri" w:cs="Times New Roman"/>
        </w:rPr>
      </w:pPr>
    </w:p>
    <w:p w14:paraId="7282F008" w14:textId="77777777" w:rsidR="00510361" w:rsidRPr="001E5B12" w:rsidRDefault="00510361" w:rsidP="00510361">
      <w:pPr>
        <w:spacing w:after="0"/>
        <w:rPr>
          <w:rFonts w:eastAsia="Calibri" w:cs="Times New Roman"/>
        </w:rPr>
      </w:pPr>
    </w:p>
    <w:p w14:paraId="243F5759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2D06AF4D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747FD8C3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67ABAF18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4069081B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1868CC3A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076F8D70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5D91B649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3A0AFBFE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52720136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7AA54875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31D9BA86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08D570A3" w14:textId="77777777" w:rsidR="00510361" w:rsidRPr="002328A3" w:rsidRDefault="00510361" w:rsidP="00510361">
      <w:pPr>
        <w:spacing w:after="0"/>
        <w:rPr>
          <w:rFonts w:eastAsia="Calibri" w:cs="Times New Roman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510361" w:rsidRPr="002328A3" w14:paraId="584ED4B1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4EDB67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0F43F57B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RH-4     PERSONAL COMISIONADO</w:t>
            </w:r>
          </w:p>
          <w:p w14:paraId="3D2D3B4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843ED" w14:textId="77777777" w:rsidR="0051036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  <w:p w14:paraId="6E629DDB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63426723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87936" behindDoc="0" locked="0" layoutInCell="1" allowOverlap="1" wp14:anchorId="7F227829" wp14:editId="6868B766">
            <wp:simplePos x="0" y="0"/>
            <wp:positionH relativeFrom="column">
              <wp:posOffset>628650</wp:posOffset>
            </wp:positionH>
            <wp:positionV relativeFrom="paragraph">
              <wp:posOffset>0</wp:posOffset>
            </wp:positionV>
            <wp:extent cx="902335" cy="853440"/>
            <wp:effectExtent l="0" t="0" r="0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B8595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6EC04CC3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624DD86A" w14:textId="77777777" w:rsidR="00510361" w:rsidRPr="00BD0B18" w:rsidRDefault="00510361" w:rsidP="00510361">
      <w:pPr>
        <w:spacing w:after="0"/>
        <w:jc w:val="center"/>
        <w:rPr>
          <w:rFonts w:eastAsia="Calibri" w:cs="Times New Roman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126"/>
        <w:gridCol w:w="4111"/>
        <w:gridCol w:w="3686"/>
      </w:tblGrid>
      <w:tr w:rsidR="00510361" w:rsidRPr="002328A3" w14:paraId="0BBC8549" w14:textId="77777777" w:rsidTr="002B1E27">
        <w:trPr>
          <w:trHeight w:val="70"/>
        </w:trPr>
        <w:tc>
          <w:tcPr>
            <w:tcW w:w="2126" w:type="dxa"/>
            <w:tcBorders>
              <w:bottom w:val="single" w:sz="4" w:space="0" w:color="auto"/>
            </w:tcBorders>
          </w:tcPr>
          <w:p w14:paraId="5F7432D9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CF8E9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E15F1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1AE66D3F" w14:textId="77777777" w:rsidTr="002B1E27">
        <w:trPr>
          <w:trHeight w:val="81"/>
        </w:trPr>
        <w:tc>
          <w:tcPr>
            <w:tcW w:w="2126" w:type="dxa"/>
            <w:tcBorders>
              <w:bottom w:val="single" w:sz="4" w:space="0" w:color="auto"/>
            </w:tcBorders>
          </w:tcPr>
          <w:p w14:paraId="5A5206FA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E28D4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271D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427614DE" w14:textId="77777777" w:rsidTr="002B1E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D471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C2A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24A3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XX DE 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XX DE 20XX</w:t>
            </w:r>
          </w:p>
        </w:tc>
      </w:tr>
    </w:tbl>
    <w:p w14:paraId="470B7046" w14:textId="77777777" w:rsidR="00510361" w:rsidRPr="008E687A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  <w:t xml:space="preserve">                      </w:t>
      </w:r>
      <w:r w:rsidRPr="008E687A">
        <w:rPr>
          <w:rFonts w:eastAsia="Calibri" w:cs="Times New Roman"/>
          <w:b/>
          <w:sz w:val="18"/>
          <w:szCs w:val="18"/>
        </w:rPr>
        <w:t>(4)</w:t>
      </w:r>
    </w:p>
    <w:p w14:paraId="1CDF0F4A" w14:textId="77777777" w:rsidR="00510361" w:rsidRPr="002328A3" w:rsidRDefault="00510361" w:rsidP="00510361">
      <w:pPr>
        <w:spacing w:after="0"/>
        <w:rPr>
          <w:rFonts w:eastAsia="Calibri" w:cs="Times New Roman"/>
        </w:rPr>
      </w:pPr>
    </w:p>
    <w:tbl>
      <w:tblPr>
        <w:tblStyle w:val="Tablaconcuadrcula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984"/>
        <w:gridCol w:w="1701"/>
        <w:gridCol w:w="1134"/>
        <w:gridCol w:w="992"/>
        <w:gridCol w:w="993"/>
        <w:gridCol w:w="2551"/>
      </w:tblGrid>
      <w:tr w:rsidR="00510361" w:rsidRPr="002328A3" w14:paraId="4BE07BE4" w14:textId="77777777" w:rsidTr="002B1E27">
        <w:trPr>
          <w:trHeight w:val="573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45A45E7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0638755B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3EFACDA5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NOMBRE</w:t>
            </w:r>
          </w:p>
          <w:p w14:paraId="36B00583" w14:textId="77777777" w:rsidR="00510361" w:rsidRPr="002328A3" w:rsidRDefault="00510361" w:rsidP="002B1E2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D052E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PUESTO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8081E8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DE ADSCRIPCIÓN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8757D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COMISIONADO A: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5419B2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INICIO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EB503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TERMINO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E71F8C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NÚMERO DE OFICIO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5626C46" w14:textId="77777777" w:rsidR="00510361" w:rsidRPr="002328A3" w:rsidRDefault="00510361" w:rsidP="002B1E27">
            <w:pPr>
              <w:jc w:val="center"/>
              <w:rPr>
                <w:rFonts w:eastAsia="Calibri" w:cs="Times New Roman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7E21C131" w14:textId="77777777" w:rsidTr="002B1E27">
        <w:trPr>
          <w:jc w:val="center"/>
        </w:trPr>
        <w:tc>
          <w:tcPr>
            <w:tcW w:w="2689" w:type="dxa"/>
            <w:vAlign w:val="center"/>
          </w:tcPr>
          <w:p w14:paraId="7DFDB816" w14:textId="77777777" w:rsidR="00510361" w:rsidRPr="008E687A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098C112B" w14:textId="77777777" w:rsidR="00510361" w:rsidRPr="008E687A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14:paraId="5D7B44C2" w14:textId="77777777" w:rsidR="00510361" w:rsidRPr="008E687A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5D09B1C6" w14:textId="77777777" w:rsidR="00510361" w:rsidRPr="008E687A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57F5D6F7" w14:textId="77777777" w:rsidR="00510361" w:rsidRPr="008E687A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0D449A00" w14:textId="77777777" w:rsidR="00510361" w:rsidRPr="008E687A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1BD4A46E" w14:textId="77777777" w:rsidR="00510361" w:rsidRPr="008E687A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8E687A">
              <w:rPr>
                <w:rFonts w:eastAsia="Calibri" w:cs="Times New Roman"/>
                <w:b/>
                <w:sz w:val="18"/>
                <w:szCs w:val="18"/>
              </w:rPr>
              <w:t>1</w:t>
            </w:r>
            <w:r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7B4CCCD" w14:textId="77777777" w:rsidR="00510361" w:rsidRPr="008E687A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8E687A">
              <w:rPr>
                <w:rFonts w:eastAsia="Calibri" w:cs="Times New Roman"/>
                <w:b/>
                <w:sz w:val="18"/>
                <w:szCs w:val="18"/>
              </w:rPr>
              <w:t>1</w:t>
            </w: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</w:tr>
    </w:tbl>
    <w:p w14:paraId="6FFD6424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66F7B648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4818D613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7BD982A5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</w:p>
    <w:p w14:paraId="6275FBC9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634933FF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0A5C9FA6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1E6546E6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</w:p>
    <w:p w14:paraId="2E5DA3BF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 w:rsidRPr="002328A3">
        <w:rPr>
          <w:rFonts w:eastAsia="Calibri" w:cs="Times New Roman"/>
          <w:b/>
        </w:rPr>
        <w:t xml:space="preserve">                </w:t>
      </w:r>
      <w:r>
        <w:rPr>
          <w:rFonts w:eastAsia="Calibri" w:cs="Times New Roman"/>
          <w:b/>
          <w:u w:val="single"/>
        </w:rPr>
        <w:t>__________________</w:t>
      </w:r>
      <w:r w:rsidRPr="002328A3"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</w:rPr>
        <w:t xml:space="preserve">                   </w:t>
      </w:r>
      <w:r>
        <w:rPr>
          <w:rFonts w:eastAsia="Calibri" w:cs="Times New Roman"/>
          <w:b/>
        </w:rPr>
        <w:t xml:space="preserve">   </w:t>
      </w:r>
      <w:r w:rsidRPr="002328A3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>___</w:t>
      </w:r>
      <w:r>
        <w:rPr>
          <w:rFonts w:eastAsia="Calibri" w:cs="Times New Roman"/>
          <w:b/>
          <w:u w:val="single"/>
        </w:rPr>
        <w:t>_____________________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</w:t>
      </w:r>
      <w:r>
        <w:rPr>
          <w:rFonts w:eastAsia="Calibri" w:cs="Times New Roman"/>
          <w:b/>
        </w:rPr>
        <w:t xml:space="preserve"> </w:t>
      </w:r>
      <w:r w:rsidRPr="002328A3">
        <w:rPr>
          <w:rFonts w:eastAsia="Calibri" w:cs="Times New Roman"/>
          <w:b/>
          <w:u w:val="single"/>
        </w:rPr>
        <w:t>_________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595FA715" w14:textId="77777777" w:rsidR="00510361" w:rsidRPr="002328A3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4599C285" w14:textId="77777777" w:rsidR="00510361" w:rsidRPr="002328A3" w:rsidRDefault="00510361" w:rsidP="00510361">
      <w:pPr>
        <w:spacing w:after="0"/>
        <w:ind w:left="1416" w:firstLine="708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 xml:space="preserve">       (13)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>(14)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       (15)</w:t>
      </w:r>
    </w:p>
    <w:p w14:paraId="36C845C1" w14:textId="77777777" w:rsidR="00510361" w:rsidRPr="002328A3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p w14:paraId="3C28C3FF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02F3E109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610CD01D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4398CB11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57B3368C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11407DDE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72295B6D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37A56420" w14:textId="77777777" w:rsidR="00510361" w:rsidRDefault="00510361" w:rsidP="00510361">
      <w:pPr>
        <w:spacing w:after="0"/>
        <w:jc w:val="center"/>
        <w:rPr>
          <w:rFonts w:eastAsia="Calibri" w:cs="Times New Roman"/>
          <w:b/>
        </w:rPr>
      </w:pPr>
    </w:p>
    <w:p w14:paraId="5EFEFF75" w14:textId="77777777" w:rsidR="00510361" w:rsidRPr="00692DB9" w:rsidRDefault="00510361" w:rsidP="00510361">
      <w:pPr>
        <w:spacing w:after="0"/>
        <w:rPr>
          <w:rFonts w:eastAsia="Calibri" w:cs="Times New Roman"/>
          <w:b/>
          <w:sz w:val="24"/>
          <w:szCs w:val="24"/>
        </w:rPr>
      </w:pPr>
      <w:r w:rsidRPr="00692DB9">
        <w:rPr>
          <w:rFonts w:eastAsia="Calibri" w:cs="Times New Roman"/>
          <w:b/>
          <w:sz w:val="24"/>
          <w:szCs w:val="24"/>
        </w:rPr>
        <w:lastRenderedPageBreak/>
        <w:t xml:space="preserve">Objetivo del formato: </w:t>
      </w:r>
      <w:r w:rsidRPr="00692DB9">
        <w:rPr>
          <w:rFonts w:eastAsia="Calibri" w:cs="Times New Roman"/>
          <w:sz w:val="24"/>
          <w:szCs w:val="24"/>
        </w:rPr>
        <w:t>Informar del personal adscrito que se encuentra comisionado.</w:t>
      </w:r>
    </w:p>
    <w:p w14:paraId="779B118E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12FD5D90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b/>
          <w:sz w:val="24"/>
          <w:szCs w:val="24"/>
        </w:rPr>
      </w:pPr>
      <w:r w:rsidRPr="00DB475A">
        <w:rPr>
          <w:rFonts w:eastAsia="Calibri" w:cs="Times New Roman"/>
          <w:b/>
          <w:sz w:val="24"/>
          <w:szCs w:val="24"/>
        </w:rPr>
        <w:t xml:space="preserve">INSTRUCTIVO </w:t>
      </w:r>
      <w:r>
        <w:rPr>
          <w:rFonts w:eastAsia="Calibri" w:cs="Times New Roman"/>
          <w:b/>
          <w:sz w:val="24"/>
          <w:szCs w:val="24"/>
        </w:rPr>
        <w:t>DEL</w:t>
      </w:r>
      <w:r w:rsidRPr="00DB475A">
        <w:rPr>
          <w:rFonts w:eastAsia="Calibri" w:cs="Times New Roman"/>
          <w:b/>
          <w:sz w:val="24"/>
          <w:szCs w:val="24"/>
        </w:rPr>
        <w:t xml:space="preserve"> FORMULARIO RH-4</w:t>
      </w:r>
    </w:p>
    <w:p w14:paraId="1CFB2339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</w:p>
    <w:p w14:paraId="6983073D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1. Indicar el nombre del Ente</w:t>
      </w:r>
    </w:p>
    <w:p w14:paraId="62B99E94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2. Indicar el nombre de la Dirección a la que pertenece el área que reporta la información</w:t>
      </w:r>
    </w:p>
    <w:p w14:paraId="0605716E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3. Indicar el nombre del área que reporta la información</w:t>
      </w:r>
    </w:p>
    <w:p w14:paraId="19DD3E63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4. Indicar el día, mes y año (con dos dígitos) la Fecha de corte de información</w:t>
      </w:r>
    </w:p>
    <w:p w14:paraId="57AF22FF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5. Indicar nombre completo del servidor público</w:t>
      </w:r>
    </w:p>
    <w:p w14:paraId="74DE71F7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6. Señalar el puesto asignado al empleado que se reporta</w:t>
      </w:r>
    </w:p>
    <w:p w14:paraId="14C70F10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7. Señalar la unidad de área a la cual está adscrito</w:t>
      </w:r>
    </w:p>
    <w:p w14:paraId="339995E1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8. Señalar área a la que se comisionó, dentro o fuera del ente</w:t>
      </w:r>
    </w:p>
    <w:p w14:paraId="2617B401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9. Indicar fecha de inicio de la comisión</w:t>
      </w:r>
    </w:p>
    <w:p w14:paraId="766146FA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10. Indicar fecha de término de la comisión</w:t>
      </w:r>
    </w:p>
    <w:p w14:paraId="0CECE301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11. Indicar el número del oficio de comisión</w:t>
      </w:r>
    </w:p>
    <w:p w14:paraId="76CD4C57" w14:textId="77777777" w:rsidR="00510361" w:rsidRPr="00DB475A" w:rsidRDefault="00510361" w:rsidP="00510361">
      <w:pPr>
        <w:spacing w:after="0"/>
        <w:ind w:left="567"/>
        <w:contextualSpacing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12. Señalar cualquier información complementaria o aclaratoria</w:t>
      </w:r>
    </w:p>
    <w:p w14:paraId="3CF6A18A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13. Indicar el nombre y firma del servidor Público o funcionario que entrega</w:t>
      </w:r>
    </w:p>
    <w:p w14:paraId="5C9FEF64" w14:textId="77777777" w:rsidR="00510361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 xml:space="preserve">14. Indicar el nombre y firma de la persona adscrito a la Contraloría y/o Órgano Interno de Control, que intervino en </w:t>
      </w:r>
    </w:p>
    <w:p w14:paraId="7EAFBB5F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el acta de Entrega-Recepción</w:t>
      </w:r>
    </w:p>
    <w:p w14:paraId="36B428DE" w14:textId="77777777" w:rsidR="00510361" w:rsidRPr="00DB475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15.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3890A224" w14:textId="77777777" w:rsidR="00510361" w:rsidRPr="00DB475A" w:rsidRDefault="00510361" w:rsidP="00510361">
      <w:pPr>
        <w:spacing w:after="0"/>
        <w:rPr>
          <w:rFonts w:eastAsia="Calibri" w:cs="Times New Roman"/>
          <w:sz w:val="24"/>
          <w:szCs w:val="24"/>
        </w:rPr>
      </w:pPr>
    </w:p>
    <w:p w14:paraId="1FA92296" w14:textId="77777777" w:rsidR="00510361" w:rsidRPr="00317A65" w:rsidRDefault="00510361" w:rsidP="00510361">
      <w:pPr>
        <w:spacing w:after="0"/>
        <w:rPr>
          <w:rFonts w:eastAsia="Calibri" w:cs="Times New Roman"/>
          <w:sz w:val="28"/>
          <w:szCs w:val="28"/>
        </w:rPr>
      </w:pPr>
    </w:p>
    <w:p w14:paraId="36A0905C" w14:textId="77777777" w:rsidR="00510361" w:rsidRPr="00317A65" w:rsidRDefault="00510361" w:rsidP="00510361">
      <w:pPr>
        <w:spacing w:after="0"/>
        <w:rPr>
          <w:rFonts w:eastAsia="Calibri" w:cs="Times New Roman"/>
          <w:sz w:val="28"/>
          <w:szCs w:val="28"/>
        </w:rPr>
      </w:pPr>
    </w:p>
    <w:p w14:paraId="48CEF848" w14:textId="77777777" w:rsidR="00510361" w:rsidRPr="00317A65" w:rsidRDefault="00510361" w:rsidP="00510361">
      <w:pPr>
        <w:spacing w:after="0"/>
        <w:rPr>
          <w:rFonts w:eastAsia="Calibri" w:cs="Times New Roman"/>
          <w:sz w:val="28"/>
          <w:szCs w:val="28"/>
        </w:rPr>
      </w:pPr>
    </w:p>
    <w:p w14:paraId="4717BA59" w14:textId="77777777" w:rsidR="00510361" w:rsidRPr="00317A65" w:rsidRDefault="00510361" w:rsidP="00510361">
      <w:pPr>
        <w:spacing w:after="0"/>
        <w:rPr>
          <w:rFonts w:eastAsia="Calibri" w:cs="Times New Roman"/>
          <w:sz w:val="28"/>
          <w:szCs w:val="28"/>
        </w:rPr>
      </w:pPr>
    </w:p>
    <w:p w14:paraId="7454BA27" w14:textId="77777777" w:rsidR="00510361" w:rsidRPr="00317A65" w:rsidRDefault="00510361" w:rsidP="00510361">
      <w:pPr>
        <w:spacing w:after="0"/>
        <w:rPr>
          <w:rFonts w:eastAsia="Calibri" w:cs="Times New Roman"/>
          <w:sz w:val="28"/>
          <w:szCs w:val="28"/>
        </w:rPr>
      </w:pPr>
    </w:p>
    <w:p w14:paraId="7176517E" w14:textId="77777777" w:rsidR="00510361" w:rsidRPr="00317A65" w:rsidRDefault="00510361" w:rsidP="00510361">
      <w:pPr>
        <w:spacing w:after="0"/>
        <w:rPr>
          <w:rFonts w:eastAsia="Calibri" w:cs="Times New Roman"/>
          <w:sz w:val="28"/>
          <w:szCs w:val="28"/>
        </w:rPr>
      </w:pPr>
    </w:p>
    <w:p w14:paraId="63213B31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0CE8C0B6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5835CDE6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2328CAD8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6EFA9596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1E498285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0520F8DE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5CF81A3D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510361" w:rsidRPr="002328A3" w14:paraId="15BDAFF7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137BD7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782AD3D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RH-5     PERSONAL CON LICENCIA</w:t>
            </w:r>
          </w:p>
          <w:p w14:paraId="7B3CD79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7EBA3" w14:textId="77777777" w:rsidR="0051036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  <w:p w14:paraId="5E87AB26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2914646F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88960" behindDoc="0" locked="0" layoutInCell="1" allowOverlap="1" wp14:anchorId="1450C3A9" wp14:editId="796EEAAE">
            <wp:simplePos x="0" y="0"/>
            <wp:positionH relativeFrom="column">
              <wp:posOffset>628650</wp:posOffset>
            </wp:positionH>
            <wp:positionV relativeFrom="paragraph">
              <wp:posOffset>-4445</wp:posOffset>
            </wp:positionV>
            <wp:extent cx="902335" cy="853440"/>
            <wp:effectExtent l="0" t="0" r="0" b="381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DB7AA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3C5BB738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2590BD9B" w14:textId="77777777" w:rsidR="00510361" w:rsidRPr="00BD0B18" w:rsidRDefault="00510361" w:rsidP="00510361">
      <w:pPr>
        <w:spacing w:after="0"/>
        <w:jc w:val="center"/>
        <w:rPr>
          <w:rFonts w:eastAsia="Calibri" w:cs="Times New Roman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126"/>
        <w:gridCol w:w="4111"/>
        <w:gridCol w:w="3686"/>
      </w:tblGrid>
      <w:tr w:rsidR="00510361" w:rsidRPr="002328A3" w14:paraId="326F09D7" w14:textId="77777777" w:rsidTr="002B1E27">
        <w:trPr>
          <w:trHeight w:val="70"/>
        </w:trPr>
        <w:tc>
          <w:tcPr>
            <w:tcW w:w="2126" w:type="dxa"/>
            <w:tcBorders>
              <w:bottom w:val="single" w:sz="4" w:space="0" w:color="auto"/>
            </w:tcBorders>
          </w:tcPr>
          <w:p w14:paraId="3CC6AA1E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790D5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10D7B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5A0ED921" w14:textId="77777777" w:rsidTr="002B1E27">
        <w:trPr>
          <w:trHeight w:val="130"/>
        </w:trPr>
        <w:tc>
          <w:tcPr>
            <w:tcW w:w="2126" w:type="dxa"/>
            <w:tcBorders>
              <w:bottom w:val="single" w:sz="4" w:space="0" w:color="auto"/>
            </w:tcBorders>
          </w:tcPr>
          <w:p w14:paraId="68D954FF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9E96F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1B9B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6613410F" w14:textId="77777777" w:rsidTr="002B1E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A88D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E05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E6A5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XX DE X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X DE 20XX</w:t>
            </w:r>
          </w:p>
        </w:tc>
      </w:tr>
    </w:tbl>
    <w:p w14:paraId="0BB3BD09" w14:textId="77777777" w:rsidR="00510361" w:rsidRPr="00F32BF6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F32BF6">
        <w:rPr>
          <w:rFonts w:eastAsia="Calibri" w:cs="Times New Roman"/>
          <w:b/>
          <w:sz w:val="18"/>
          <w:szCs w:val="18"/>
        </w:rPr>
        <w:t xml:space="preserve">    (4)</w:t>
      </w:r>
    </w:p>
    <w:p w14:paraId="0967BAEB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984"/>
        <w:gridCol w:w="1134"/>
        <w:gridCol w:w="1134"/>
        <w:gridCol w:w="992"/>
        <w:gridCol w:w="4253"/>
      </w:tblGrid>
      <w:tr w:rsidR="00510361" w:rsidRPr="002328A3" w14:paraId="43D94B72" w14:textId="77777777" w:rsidTr="002B1E27">
        <w:trPr>
          <w:trHeight w:val="44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B7A8922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6EBCD4B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NOMBRE</w:t>
            </w:r>
          </w:p>
          <w:p w14:paraId="2F2F9E79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0DF54D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C6572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PUESTO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E0A62F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DE ADSCRIPCIÓN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835181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CON O SIN GOCE DE SUELDO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DAAF6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INICIA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88180D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TERMINA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30F7A7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1018E880" w14:textId="77777777" w:rsidTr="002B1E27">
        <w:trPr>
          <w:jc w:val="center"/>
        </w:trPr>
        <w:tc>
          <w:tcPr>
            <w:tcW w:w="2689" w:type="dxa"/>
            <w:vAlign w:val="center"/>
          </w:tcPr>
          <w:p w14:paraId="02301AB3" w14:textId="77777777" w:rsidR="00510361" w:rsidRPr="00F32BF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0A7D070B" w14:textId="77777777" w:rsidR="00510361" w:rsidRPr="00F32BF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14:paraId="7983E572" w14:textId="77777777" w:rsidR="00510361" w:rsidRPr="00F32BF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54063CF1" w14:textId="77777777" w:rsidR="00510361" w:rsidRPr="00F32BF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0E5CC1E5" w14:textId="77777777" w:rsidR="00510361" w:rsidRPr="00F32BF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17872797" w14:textId="77777777" w:rsidR="00510361" w:rsidRPr="00F32BF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center"/>
          </w:tcPr>
          <w:p w14:paraId="37068494" w14:textId="77777777" w:rsidR="00510361" w:rsidRPr="00F32BF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F32BF6">
              <w:rPr>
                <w:rFonts w:eastAsia="Calibri" w:cs="Times New Roman"/>
                <w:b/>
                <w:sz w:val="18"/>
                <w:szCs w:val="18"/>
              </w:rPr>
              <w:t>1</w:t>
            </w:r>
            <w:r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</w:tr>
    </w:tbl>
    <w:p w14:paraId="269C3BF6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52B50E74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</w:p>
    <w:p w14:paraId="06F859ED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009E8E27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5DC0125B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2C8D2300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3D847232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1D1DAEAD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16C2D367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4B34E4DE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</w:p>
    <w:p w14:paraId="473CF94E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 w:rsidRPr="002328A3">
        <w:rPr>
          <w:rFonts w:eastAsia="Calibri" w:cs="Times New Roman"/>
          <w:b/>
        </w:rPr>
        <w:t xml:space="preserve">                </w:t>
      </w:r>
      <w:r>
        <w:rPr>
          <w:rFonts w:eastAsia="Calibri" w:cs="Times New Roman"/>
          <w:b/>
        </w:rPr>
        <w:t>____________________</w:t>
      </w:r>
      <w:r w:rsidRPr="002328A3">
        <w:rPr>
          <w:rFonts w:eastAsia="Calibri" w:cs="Times New Roman"/>
          <w:b/>
          <w:u w:val="single"/>
        </w:rPr>
        <w:t>________</w:t>
      </w:r>
      <w:r>
        <w:rPr>
          <w:rFonts w:eastAsia="Calibri" w:cs="Times New Roman"/>
          <w:b/>
        </w:rPr>
        <w:t xml:space="preserve">                        </w:t>
      </w:r>
      <w:r w:rsidRPr="002328A3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>______________________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  </w:t>
      </w:r>
      <w:r w:rsidRPr="002328A3">
        <w:rPr>
          <w:rFonts w:eastAsia="Calibri" w:cs="Times New Roman"/>
          <w:b/>
          <w:u w:val="single"/>
        </w:rPr>
        <w:t>_________</w:t>
      </w:r>
      <w:r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09350B51" w14:textId="77777777" w:rsidR="00510361" w:rsidRPr="002328A3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52FFDE11" w14:textId="77777777" w:rsidR="00510361" w:rsidRPr="002328A3" w:rsidRDefault="00510361" w:rsidP="00510361">
      <w:pPr>
        <w:spacing w:after="0"/>
        <w:ind w:left="2124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 xml:space="preserve"> (12)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                       (13)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>(14)</w:t>
      </w:r>
    </w:p>
    <w:p w14:paraId="3CF7227E" w14:textId="77777777" w:rsidR="0051036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p w14:paraId="6FF32053" w14:textId="77777777" w:rsidR="0051036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p w14:paraId="5D2C0736" w14:textId="77777777" w:rsidR="0051036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p w14:paraId="7D1D9494" w14:textId="77777777" w:rsidR="0051036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p w14:paraId="72D9FC88" w14:textId="77777777" w:rsidR="0051036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p w14:paraId="2FB9D688" w14:textId="77777777" w:rsidR="0051036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p w14:paraId="0767F341" w14:textId="77777777" w:rsidR="0051036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p w14:paraId="39EBC1E8" w14:textId="77777777" w:rsidR="0051036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p w14:paraId="247AAB16" w14:textId="77777777" w:rsidR="0051036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p w14:paraId="1102419D" w14:textId="77777777" w:rsidR="0051036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p w14:paraId="1E9BD69D" w14:textId="77777777" w:rsidR="0051036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p w14:paraId="5B850FD0" w14:textId="77777777" w:rsidR="0051036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p w14:paraId="1ABC830B" w14:textId="77777777" w:rsidR="0051036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p w14:paraId="4CFC06BA" w14:textId="77777777" w:rsidR="00510361" w:rsidRPr="00095BB9" w:rsidRDefault="00510361" w:rsidP="00510361">
      <w:pPr>
        <w:spacing w:after="0"/>
        <w:rPr>
          <w:rFonts w:eastAsia="Calibri" w:cs="Times New Roman"/>
          <w:b/>
          <w:sz w:val="24"/>
          <w:szCs w:val="24"/>
        </w:rPr>
      </w:pPr>
      <w:r w:rsidRPr="00095BB9">
        <w:rPr>
          <w:rFonts w:eastAsia="Calibri" w:cs="Times New Roman"/>
          <w:b/>
          <w:sz w:val="24"/>
          <w:szCs w:val="24"/>
        </w:rPr>
        <w:lastRenderedPageBreak/>
        <w:t xml:space="preserve">Objetivo del formato: </w:t>
      </w:r>
      <w:r w:rsidRPr="00692DB9">
        <w:rPr>
          <w:rFonts w:eastAsia="Calibri" w:cs="Times New Roman"/>
          <w:sz w:val="24"/>
          <w:szCs w:val="24"/>
        </w:rPr>
        <w:t>Identificar el total de personal con licencia o permiso</w:t>
      </w:r>
    </w:p>
    <w:p w14:paraId="7B9ADD37" w14:textId="77777777" w:rsidR="0051036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p w14:paraId="7F258A67" w14:textId="77777777" w:rsidR="00510361" w:rsidRPr="00DB475A" w:rsidRDefault="00510361" w:rsidP="00510361">
      <w:pPr>
        <w:spacing w:after="0"/>
        <w:ind w:left="709"/>
        <w:rPr>
          <w:rFonts w:eastAsia="Calibri" w:cs="Times New Roman"/>
          <w:b/>
          <w:sz w:val="24"/>
          <w:szCs w:val="24"/>
        </w:rPr>
      </w:pPr>
      <w:r w:rsidRPr="00DB475A">
        <w:rPr>
          <w:rFonts w:eastAsia="Calibri" w:cs="Times New Roman"/>
          <w:b/>
          <w:sz w:val="24"/>
          <w:szCs w:val="24"/>
        </w:rPr>
        <w:t xml:space="preserve">INSTRUCTIVO </w:t>
      </w:r>
      <w:r>
        <w:rPr>
          <w:rFonts w:eastAsia="Calibri" w:cs="Times New Roman"/>
          <w:b/>
          <w:sz w:val="24"/>
          <w:szCs w:val="24"/>
        </w:rPr>
        <w:t>DE</w:t>
      </w:r>
      <w:r w:rsidRPr="00DB475A">
        <w:rPr>
          <w:rFonts w:eastAsia="Calibri" w:cs="Times New Roman"/>
          <w:b/>
          <w:sz w:val="24"/>
          <w:szCs w:val="24"/>
        </w:rPr>
        <w:t>L FORMULARIO RH-5</w:t>
      </w:r>
    </w:p>
    <w:p w14:paraId="5E3B8255" w14:textId="77777777" w:rsidR="00510361" w:rsidRPr="00DB475A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</w:p>
    <w:p w14:paraId="2C03ECE4" w14:textId="77777777" w:rsidR="00510361" w:rsidRPr="00DB475A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1. Indicar el nombre del Ente</w:t>
      </w:r>
    </w:p>
    <w:p w14:paraId="2DA3C3E4" w14:textId="77777777" w:rsidR="00510361" w:rsidRPr="00DB475A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2. Indicar el nombre de la Dirección a la que pertenece el área que reporta la información</w:t>
      </w:r>
    </w:p>
    <w:p w14:paraId="7E9ECC3A" w14:textId="77777777" w:rsidR="00510361" w:rsidRPr="00DB475A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3. Indicar el nombre del área que reporta la información</w:t>
      </w:r>
    </w:p>
    <w:p w14:paraId="2D0DDB6F" w14:textId="77777777" w:rsidR="00510361" w:rsidRPr="00DB475A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4. Indicar el día, mes y año (con dos dígitos) la Fecha de corte de información</w:t>
      </w:r>
    </w:p>
    <w:p w14:paraId="07A80FAA" w14:textId="77777777" w:rsidR="00510361" w:rsidRPr="00DB475A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5. Indicar nombre completo del servidor público</w:t>
      </w:r>
    </w:p>
    <w:p w14:paraId="556D942B" w14:textId="77777777" w:rsidR="00510361" w:rsidRPr="00DB475A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6. Señalar el puesto asignado al empleado que se reporta</w:t>
      </w:r>
    </w:p>
    <w:p w14:paraId="67DA244A" w14:textId="77777777" w:rsidR="00510361" w:rsidRPr="00DB475A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7. Señalar la unidad de área a la cual está adscrito</w:t>
      </w:r>
    </w:p>
    <w:p w14:paraId="36AF0F96" w14:textId="77777777" w:rsidR="00510361" w:rsidRPr="00DB475A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8. Señalar si la licencia es con goce o sin goce de sueldo</w:t>
      </w:r>
    </w:p>
    <w:p w14:paraId="74F5CC20" w14:textId="77777777" w:rsidR="00510361" w:rsidRPr="00DB475A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9. Indicar la fecha de inicio de la licencia</w:t>
      </w:r>
    </w:p>
    <w:p w14:paraId="14A4D147" w14:textId="77777777" w:rsidR="00510361" w:rsidRPr="00DB475A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10. Indicar fecha de término de la licencia</w:t>
      </w:r>
    </w:p>
    <w:p w14:paraId="11FD48C4" w14:textId="77777777" w:rsidR="00510361" w:rsidRPr="00DB475A" w:rsidRDefault="00510361" w:rsidP="00510361">
      <w:pPr>
        <w:spacing w:after="0"/>
        <w:ind w:left="709"/>
        <w:contextualSpacing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11. Señalar cualquier información complementaria o aclaratoria</w:t>
      </w:r>
    </w:p>
    <w:p w14:paraId="3CDD54FB" w14:textId="77777777" w:rsidR="00510361" w:rsidRPr="00DB475A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12. Indicar el nombre y firma del servidor Público o funcionario que entrega</w:t>
      </w:r>
    </w:p>
    <w:p w14:paraId="1211E97E" w14:textId="77777777" w:rsidR="00510361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13. Indicar el nombre y firma de la persona adscrito a la Contraloría y/o Órgano Interno de Control, que intervino en</w:t>
      </w:r>
    </w:p>
    <w:p w14:paraId="5437451D" w14:textId="77777777" w:rsidR="00510361" w:rsidRPr="00DB475A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 xml:space="preserve"> el acta de Entrega-Recepción</w:t>
      </w:r>
    </w:p>
    <w:p w14:paraId="6763482B" w14:textId="77777777" w:rsidR="00510361" w:rsidRPr="00DB475A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14.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66D48345" w14:textId="77777777" w:rsidR="00510361" w:rsidRPr="00317A65" w:rsidRDefault="00510361" w:rsidP="00510361">
      <w:pPr>
        <w:spacing w:after="0"/>
        <w:rPr>
          <w:rFonts w:eastAsia="Calibri" w:cs="Times New Roman"/>
          <w:sz w:val="28"/>
          <w:szCs w:val="28"/>
        </w:rPr>
      </w:pPr>
    </w:p>
    <w:p w14:paraId="01BCCC41" w14:textId="77777777" w:rsidR="00510361" w:rsidRPr="00317A65" w:rsidRDefault="00510361" w:rsidP="00510361">
      <w:pPr>
        <w:spacing w:after="0"/>
        <w:rPr>
          <w:rFonts w:eastAsia="Calibri" w:cs="Times New Roman"/>
          <w:sz w:val="28"/>
          <w:szCs w:val="28"/>
        </w:rPr>
      </w:pPr>
    </w:p>
    <w:p w14:paraId="42F49974" w14:textId="77777777" w:rsidR="00510361" w:rsidRPr="00317A65" w:rsidRDefault="00510361" w:rsidP="00510361">
      <w:pPr>
        <w:spacing w:after="0"/>
        <w:contextualSpacing/>
        <w:rPr>
          <w:rFonts w:eastAsia="Calibri" w:cs="Times New Roman"/>
          <w:sz w:val="28"/>
          <w:szCs w:val="28"/>
        </w:rPr>
      </w:pPr>
    </w:p>
    <w:p w14:paraId="3CAFC7B1" w14:textId="77777777" w:rsidR="00510361" w:rsidRPr="00317A65" w:rsidRDefault="00510361" w:rsidP="00510361">
      <w:pPr>
        <w:spacing w:after="0"/>
        <w:contextualSpacing/>
        <w:rPr>
          <w:rFonts w:eastAsia="Calibri" w:cs="Times New Roman"/>
          <w:sz w:val="28"/>
          <w:szCs w:val="28"/>
        </w:rPr>
      </w:pPr>
    </w:p>
    <w:p w14:paraId="3E8CA5E5" w14:textId="77777777" w:rsidR="00510361" w:rsidRDefault="00510361" w:rsidP="00510361">
      <w:pPr>
        <w:spacing w:after="0"/>
        <w:contextualSpacing/>
        <w:rPr>
          <w:rFonts w:eastAsia="Calibri" w:cs="Times New Roman"/>
        </w:rPr>
      </w:pPr>
    </w:p>
    <w:p w14:paraId="34C51ECE" w14:textId="77777777" w:rsidR="00510361" w:rsidRDefault="00510361" w:rsidP="00510361">
      <w:pPr>
        <w:spacing w:after="0"/>
        <w:contextualSpacing/>
        <w:rPr>
          <w:rFonts w:eastAsia="Calibri" w:cs="Times New Roman"/>
        </w:rPr>
      </w:pPr>
    </w:p>
    <w:p w14:paraId="093B8BCC" w14:textId="77777777" w:rsidR="00510361" w:rsidRDefault="00510361" w:rsidP="00510361">
      <w:pPr>
        <w:spacing w:after="0"/>
        <w:contextualSpacing/>
        <w:rPr>
          <w:rFonts w:eastAsia="Calibri" w:cs="Times New Roman"/>
        </w:rPr>
      </w:pPr>
    </w:p>
    <w:p w14:paraId="4C6EC51C" w14:textId="77777777" w:rsidR="00510361" w:rsidRDefault="00510361" w:rsidP="00510361">
      <w:pPr>
        <w:spacing w:after="0"/>
        <w:contextualSpacing/>
        <w:rPr>
          <w:rFonts w:eastAsia="Calibri" w:cs="Times New Roman"/>
        </w:rPr>
      </w:pPr>
    </w:p>
    <w:p w14:paraId="508C9F42" w14:textId="77777777" w:rsidR="00510361" w:rsidRDefault="00510361" w:rsidP="00510361">
      <w:pPr>
        <w:spacing w:after="0"/>
        <w:contextualSpacing/>
        <w:rPr>
          <w:rFonts w:eastAsia="Calibri" w:cs="Times New Roman"/>
        </w:rPr>
      </w:pPr>
    </w:p>
    <w:p w14:paraId="3DC689E2" w14:textId="77777777" w:rsidR="00510361" w:rsidRDefault="00510361" w:rsidP="00510361">
      <w:pPr>
        <w:spacing w:after="0"/>
        <w:contextualSpacing/>
        <w:rPr>
          <w:rFonts w:eastAsia="Calibri" w:cs="Times New Roman"/>
        </w:rPr>
      </w:pPr>
    </w:p>
    <w:p w14:paraId="04A473F4" w14:textId="77777777" w:rsidR="00510361" w:rsidRDefault="00510361" w:rsidP="00510361">
      <w:pPr>
        <w:spacing w:after="0"/>
        <w:contextualSpacing/>
        <w:rPr>
          <w:rFonts w:eastAsia="Calibri" w:cs="Times New Roman"/>
        </w:rPr>
      </w:pPr>
    </w:p>
    <w:p w14:paraId="34010ABE" w14:textId="77777777" w:rsidR="00510361" w:rsidRDefault="00510361" w:rsidP="00510361">
      <w:pPr>
        <w:spacing w:after="0"/>
        <w:contextualSpacing/>
        <w:rPr>
          <w:rFonts w:eastAsia="Calibri" w:cs="Times New Roman"/>
        </w:rPr>
      </w:pPr>
    </w:p>
    <w:p w14:paraId="2705F038" w14:textId="77777777" w:rsidR="00510361" w:rsidRDefault="00510361" w:rsidP="00510361">
      <w:pPr>
        <w:spacing w:after="0"/>
        <w:contextualSpacing/>
        <w:rPr>
          <w:rFonts w:eastAsia="Calibri" w:cs="Times New Roman"/>
        </w:rPr>
      </w:pPr>
    </w:p>
    <w:p w14:paraId="29DD5BFA" w14:textId="77777777" w:rsidR="00510361" w:rsidRDefault="00510361" w:rsidP="00510361">
      <w:pPr>
        <w:spacing w:after="0"/>
        <w:contextualSpacing/>
        <w:rPr>
          <w:rFonts w:eastAsia="Calibri" w:cs="Times New Roman"/>
        </w:rPr>
      </w:pPr>
    </w:p>
    <w:p w14:paraId="2C1E522C" w14:textId="77777777" w:rsidR="00510361" w:rsidRDefault="00510361" w:rsidP="00510361">
      <w:pPr>
        <w:spacing w:after="0"/>
        <w:contextualSpacing/>
        <w:rPr>
          <w:rFonts w:eastAsia="Calibri" w:cs="Times New Roman"/>
        </w:rPr>
      </w:pPr>
    </w:p>
    <w:p w14:paraId="22433F59" w14:textId="77777777" w:rsidR="00510361" w:rsidRDefault="00510361" w:rsidP="00510361">
      <w:pPr>
        <w:spacing w:after="0"/>
        <w:contextualSpacing/>
        <w:rPr>
          <w:rFonts w:eastAsia="Calibri" w:cs="Times New Roman"/>
        </w:rPr>
      </w:pPr>
    </w:p>
    <w:p w14:paraId="08E1F940" w14:textId="77777777" w:rsidR="00510361" w:rsidRPr="002328A3" w:rsidRDefault="00510361" w:rsidP="0051036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val="es-419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544"/>
      </w:tblGrid>
      <w:tr w:rsidR="00510361" w:rsidRPr="002328A3" w14:paraId="654AF219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23BD67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625F840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RM-1     INVENTARIOS DE ALMACENES DIVERSOS</w:t>
            </w:r>
          </w:p>
          <w:p w14:paraId="09B1954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993F2" w14:textId="77777777" w:rsidR="00510361" w:rsidRPr="008E7BF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  <w:p w14:paraId="766D971C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</w:tc>
      </w:tr>
    </w:tbl>
    <w:p w14:paraId="07369CB3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89984" behindDoc="0" locked="0" layoutInCell="1" allowOverlap="1" wp14:anchorId="2F2E0F92" wp14:editId="15181F58">
            <wp:simplePos x="0" y="0"/>
            <wp:positionH relativeFrom="column">
              <wp:posOffset>628650</wp:posOffset>
            </wp:positionH>
            <wp:positionV relativeFrom="paragraph">
              <wp:posOffset>635</wp:posOffset>
            </wp:positionV>
            <wp:extent cx="902335" cy="853440"/>
            <wp:effectExtent l="0" t="0" r="0" b="381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63CEB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36FBDE8F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7795EFF5" w14:textId="77777777" w:rsidR="00510361" w:rsidRPr="00BD0B18" w:rsidRDefault="00510361" w:rsidP="00510361">
      <w:pPr>
        <w:spacing w:after="0"/>
        <w:jc w:val="center"/>
        <w:rPr>
          <w:rFonts w:eastAsia="Calibri" w:cs="Times New Roman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126"/>
        <w:gridCol w:w="4111"/>
        <w:gridCol w:w="3544"/>
      </w:tblGrid>
      <w:tr w:rsidR="00510361" w:rsidRPr="002328A3" w14:paraId="51268634" w14:textId="77777777" w:rsidTr="002B1E27">
        <w:trPr>
          <w:trHeight w:val="70"/>
        </w:trPr>
        <w:tc>
          <w:tcPr>
            <w:tcW w:w="2126" w:type="dxa"/>
            <w:tcBorders>
              <w:bottom w:val="single" w:sz="4" w:space="0" w:color="auto"/>
            </w:tcBorders>
          </w:tcPr>
          <w:p w14:paraId="4E238C4E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CA6161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6A64C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02CC88C2" w14:textId="77777777" w:rsidTr="002B1E27">
        <w:trPr>
          <w:trHeight w:val="70"/>
        </w:trPr>
        <w:tc>
          <w:tcPr>
            <w:tcW w:w="2126" w:type="dxa"/>
            <w:tcBorders>
              <w:bottom w:val="single" w:sz="4" w:space="0" w:color="auto"/>
            </w:tcBorders>
          </w:tcPr>
          <w:p w14:paraId="4DF75580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97FCD3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ADEA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42475245" w14:textId="77777777" w:rsidTr="002B1E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717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6B8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533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XX DE 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XX DE 20XX</w:t>
            </w:r>
          </w:p>
        </w:tc>
      </w:tr>
    </w:tbl>
    <w:p w14:paraId="452C0864" w14:textId="77777777" w:rsidR="00510361" w:rsidRPr="004D2B6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4D2B61">
        <w:rPr>
          <w:rFonts w:eastAsia="Calibri" w:cs="Times New Roman"/>
          <w:b/>
          <w:sz w:val="18"/>
          <w:szCs w:val="18"/>
        </w:rPr>
        <w:t xml:space="preserve">   (4)</w:t>
      </w:r>
      <w:r w:rsidRPr="004D2B61">
        <w:rPr>
          <w:rFonts w:eastAsia="Calibri" w:cs="Times New Roman"/>
          <w:b/>
          <w:sz w:val="18"/>
          <w:szCs w:val="18"/>
        </w:rPr>
        <w:tab/>
      </w:r>
    </w:p>
    <w:p w14:paraId="454AD0AD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12895" w:type="dxa"/>
        <w:jc w:val="center"/>
        <w:tblLook w:val="04A0" w:firstRow="1" w:lastRow="0" w:firstColumn="1" w:lastColumn="0" w:noHBand="0" w:noVBand="1"/>
      </w:tblPr>
      <w:tblGrid>
        <w:gridCol w:w="868"/>
        <w:gridCol w:w="1680"/>
        <w:gridCol w:w="2923"/>
        <w:gridCol w:w="1397"/>
        <w:gridCol w:w="1957"/>
        <w:gridCol w:w="1826"/>
        <w:gridCol w:w="2244"/>
      </w:tblGrid>
      <w:tr w:rsidR="00510361" w:rsidRPr="002328A3" w14:paraId="66155D9B" w14:textId="77777777" w:rsidTr="002B1E27">
        <w:trPr>
          <w:trHeight w:val="660"/>
          <w:jc w:val="center"/>
        </w:trPr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6234495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NO.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CONSEC.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0AEEC6A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CANTIDAD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0546EC8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DESCRIPCIÓN DEL ARTÍCULO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0CECA8F3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PRECIO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6E1A24B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UBICACIÓN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7BFEF09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RESPONSABLE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7E60E3F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2D342B87" w14:textId="77777777" w:rsidTr="002B1E27">
        <w:trPr>
          <w:jc w:val="center"/>
        </w:trPr>
        <w:tc>
          <w:tcPr>
            <w:tcW w:w="868" w:type="dxa"/>
            <w:vAlign w:val="center"/>
          </w:tcPr>
          <w:p w14:paraId="5CB4E10B" w14:textId="77777777" w:rsidR="00510361" w:rsidRPr="004D2B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80" w:type="dxa"/>
            <w:vAlign w:val="center"/>
          </w:tcPr>
          <w:p w14:paraId="222A45C1" w14:textId="77777777" w:rsidR="00510361" w:rsidRPr="004D2B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23" w:type="dxa"/>
            <w:vAlign w:val="center"/>
          </w:tcPr>
          <w:p w14:paraId="4AC2C006" w14:textId="77777777" w:rsidR="00510361" w:rsidRPr="004D2B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14:paraId="2C4D87E3" w14:textId="77777777" w:rsidR="00510361" w:rsidRPr="004D2B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957" w:type="dxa"/>
          </w:tcPr>
          <w:p w14:paraId="3562E3E9" w14:textId="77777777" w:rsidR="00510361" w:rsidRPr="004D2B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826" w:type="dxa"/>
          </w:tcPr>
          <w:p w14:paraId="2DCE3052" w14:textId="77777777" w:rsidR="00510361" w:rsidRPr="004D2B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244" w:type="dxa"/>
            <w:vAlign w:val="center"/>
          </w:tcPr>
          <w:p w14:paraId="5A2088FD" w14:textId="77777777" w:rsidR="00510361" w:rsidRPr="004D2B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11</w:t>
            </w:r>
          </w:p>
        </w:tc>
      </w:tr>
    </w:tbl>
    <w:p w14:paraId="457696CF" w14:textId="77777777" w:rsidR="00510361" w:rsidRPr="002328A3" w:rsidRDefault="00510361" w:rsidP="00510361">
      <w:pPr>
        <w:rPr>
          <w:rFonts w:eastAsia="Calibri" w:cs="Times New Roman"/>
        </w:rPr>
      </w:pPr>
    </w:p>
    <w:p w14:paraId="718468F3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7FBB25BD" w14:textId="77777777" w:rsidR="00510361" w:rsidRDefault="00510361" w:rsidP="00510361">
      <w:pPr>
        <w:tabs>
          <w:tab w:val="left" w:pos="4005"/>
        </w:tabs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</w:p>
    <w:p w14:paraId="49A3C06A" w14:textId="77777777" w:rsidR="00510361" w:rsidRDefault="00510361" w:rsidP="00510361">
      <w:pPr>
        <w:tabs>
          <w:tab w:val="left" w:pos="4005"/>
        </w:tabs>
        <w:spacing w:after="0"/>
        <w:rPr>
          <w:rFonts w:eastAsia="Calibri" w:cs="Times New Roman"/>
          <w:b/>
        </w:rPr>
      </w:pPr>
    </w:p>
    <w:p w14:paraId="2A198CFC" w14:textId="77777777" w:rsidR="00510361" w:rsidRDefault="00510361" w:rsidP="00510361">
      <w:pPr>
        <w:tabs>
          <w:tab w:val="left" w:pos="4005"/>
        </w:tabs>
        <w:spacing w:after="0"/>
        <w:rPr>
          <w:rFonts w:eastAsia="Calibri" w:cs="Times New Roman"/>
          <w:b/>
        </w:rPr>
      </w:pPr>
    </w:p>
    <w:p w14:paraId="3142574B" w14:textId="77777777" w:rsidR="00510361" w:rsidRDefault="00510361" w:rsidP="00510361">
      <w:pPr>
        <w:tabs>
          <w:tab w:val="left" w:pos="4005"/>
        </w:tabs>
        <w:spacing w:after="0"/>
        <w:rPr>
          <w:rFonts w:eastAsia="Calibri" w:cs="Times New Roman"/>
          <w:b/>
        </w:rPr>
      </w:pPr>
    </w:p>
    <w:p w14:paraId="591BB77B" w14:textId="77777777" w:rsidR="00510361" w:rsidRDefault="00510361" w:rsidP="00510361">
      <w:pPr>
        <w:tabs>
          <w:tab w:val="left" w:pos="4005"/>
        </w:tabs>
        <w:spacing w:after="0"/>
        <w:rPr>
          <w:rFonts w:eastAsia="Calibri" w:cs="Times New Roman"/>
          <w:b/>
        </w:rPr>
      </w:pPr>
    </w:p>
    <w:p w14:paraId="175ABE5B" w14:textId="77777777" w:rsidR="00510361" w:rsidRPr="002328A3" w:rsidRDefault="00510361" w:rsidP="00510361">
      <w:pPr>
        <w:tabs>
          <w:tab w:val="left" w:pos="4005"/>
        </w:tabs>
        <w:spacing w:after="0"/>
        <w:rPr>
          <w:rFonts w:eastAsia="Calibri" w:cs="Times New Roman"/>
          <w:b/>
        </w:rPr>
      </w:pPr>
    </w:p>
    <w:p w14:paraId="0F456647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</w:t>
      </w:r>
      <w:r w:rsidRPr="002328A3">
        <w:rPr>
          <w:rFonts w:eastAsia="Calibri" w:cs="Times New Roman"/>
          <w:b/>
        </w:rPr>
        <w:t xml:space="preserve">     </w:t>
      </w:r>
      <w:r w:rsidRPr="002328A3">
        <w:rPr>
          <w:rFonts w:eastAsia="Calibri" w:cs="Times New Roman"/>
          <w:b/>
          <w:u w:val="single"/>
        </w:rPr>
        <w:t>________</w:t>
      </w:r>
      <w:r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</w:rPr>
        <w:t xml:space="preserve">                        </w:t>
      </w:r>
      <w:r w:rsidRPr="002328A3">
        <w:rPr>
          <w:rFonts w:eastAsia="Calibri" w:cs="Times New Roman"/>
          <w:b/>
          <w:u w:val="single"/>
        </w:rPr>
        <w:t>_</w:t>
      </w:r>
      <w:r>
        <w:rPr>
          <w:rFonts w:eastAsia="Calibri" w:cs="Times New Roman"/>
          <w:b/>
          <w:u w:val="single"/>
        </w:rPr>
        <w:t>___________</w:t>
      </w:r>
      <w:r w:rsidRPr="002328A3">
        <w:rPr>
          <w:rFonts w:eastAsia="Calibri" w:cs="Times New Roman"/>
          <w:b/>
          <w:u w:val="single"/>
        </w:rPr>
        <w:t>________________________</w:t>
      </w:r>
      <w:r w:rsidRPr="002328A3">
        <w:rPr>
          <w:rFonts w:eastAsia="Calibri" w:cs="Times New Roman"/>
          <w:b/>
        </w:rPr>
        <w:t xml:space="preserve">                       </w:t>
      </w:r>
      <w:r w:rsidRPr="002328A3">
        <w:rPr>
          <w:rFonts w:eastAsia="Calibri" w:cs="Times New Roman"/>
          <w:b/>
          <w:u w:val="single"/>
        </w:rPr>
        <w:t>_________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747174A0" w14:textId="77777777" w:rsidR="00510361" w:rsidRPr="002328A3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3F941F3A" w14:textId="77777777" w:rsidR="00510361" w:rsidRPr="004D2B61" w:rsidRDefault="00510361" w:rsidP="00510361">
      <w:pPr>
        <w:jc w:val="both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4D2B61">
        <w:rPr>
          <w:rFonts w:eastAsia="Calibri" w:cs="Times New Roman"/>
          <w:b/>
          <w:sz w:val="18"/>
          <w:szCs w:val="18"/>
        </w:rPr>
        <w:t xml:space="preserve">  (12)        </w:t>
      </w:r>
      <w:r w:rsidRPr="004D2B61">
        <w:rPr>
          <w:rFonts w:eastAsia="Calibri" w:cs="Times New Roman"/>
          <w:b/>
          <w:sz w:val="18"/>
          <w:szCs w:val="18"/>
        </w:rPr>
        <w:tab/>
      </w:r>
      <w:r w:rsidRPr="004D2B61">
        <w:rPr>
          <w:rFonts w:eastAsia="Calibri" w:cs="Times New Roman"/>
          <w:b/>
          <w:sz w:val="18"/>
          <w:szCs w:val="18"/>
        </w:rPr>
        <w:tab/>
      </w:r>
      <w:r w:rsidRPr="004D2B61">
        <w:rPr>
          <w:rFonts w:eastAsia="Calibri" w:cs="Times New Roman"/>
          <w:b/>
          <w:sz w:val="18"/>
          <w:szCs w:val="18"/>
        </w:rPr>
        <w:tab/>
      </w:r>
      <w:r w:rsidRPr="004D2B61">
        <w:rPr>
          <w:rFonts w:eastAsia="Calibri" w:cs="Times New Roman"/>
          <w:b/>
          <w:sz w:val="18"/>
          <w:szCs w:val="18"/>
        </w:rPr>
        <w:tab/>
      </w:r>
      <w:r w:rsidRPr="004D2B61">
        <w:rPr>
          <w:rFonts w:eastAsia="Calibri" w:cs="Times New Roman"/>
          <w:b/>
          <w:sz w:val="18"/>
          <w:szCs w:val="18"/>
        </w:rPr>
        <w:tab/>
      </w:r>
      <w:r w:rsidRPr="004D2B61"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 xml:space="preserve">                </w:t>
      </w:r>
      <w:r w:rsidRPr="004D2B61">
        <w:rPr>
          <w:rFonts w:eastAsia="Calibri" w:cs="Times New Roman"/>
          <w:b/>
          <w:sz w:val="18"/>
          <w:szCs w:val="18"/>
        </w:rPr>
        <w:t>(13)</w:t>
      </w:r>
      <w:r w:rsidRPr="004D2B61">
        <w:rPr>
          <w:rFonts w:eastAsia="Calibri" w:cs="Times New Roman"/>
          <w:b/>
          <w:sz w:val="18"/>
          <w:szCs w:val="18"/>
        </w:rPr>
        <w:tab/>
      </w:r>
      <w:r w:rsidRPr="004D2B61">
        <w:rPr>
          <w:rFonts w:eastAsia="Calibri" w:cs="Times New Roman"/>
          <w:b/>
          <w:sz w:val="18"/>
          <w:szCs w:val="18"/>
        </w:rPr>
        <w:tab/>
      </w:r>
      <w:r w:rsidRPr="004D2B61">
        <w:rPr>
          <w:rFonts w:eastAsia="Calibri" w:cs="Times New Roman"/>
          <w:b/>
          <w:sz w:val="18"/>
          <w:szCs w:val="18"/>
        </w:rPr>
        <w:tab/>
      </w:r>
      <w:r w:rsidRPr="004D2B61">
        <w:rPr>
          <w:rFonts w:eastAsia="Calibri" w:cs="Times New Roman"/>
          <w:b/>
          <w:sz w:val="18"/>
          <w:szCs w:val="18"/>
        </w:rPr>
        <w:tab/>
      </w:r>
      <w:r w:rsidRPr="004D2B61">
        <w:rPr>
          <w:rFonts w:eastAsia="Calibri" w:cs="Times New Roman"/>
          <w:b/>
          <w:sz w:val="18"/>
          <w:szCs w:val="18"/>
        </w:rPr>
        <w:tab/>
      </w:r>
      <w:r w:rsidRPr="004D2B61"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 xml:space="preserve">           </w:t>
      </w:r>
      <w:r w:rsidRPr="004D2B61">
        <w:rPr>
          <w:rFonts w:eastAsia="Calibri" w:cs="Times New Roman"/>
          <w:b/>
          <w:sz w:val="18"/>
          <w:szCs w:val="18"/>
        </w:rPr>
        <w:t>(14)</w:t>
      </w:r>
    </w:p>
    <w:p w14:paraId="307ECCB6" w14:textId="77777777" w:rsidR="00510361" w:rsidRDefault="00510361" w:rsidP="00510361">
      <w:pPr>
        <w:rPr>
          <w:rFonts w:eastAsia="Calibri" w:cs="Times New Roman"/>
        </w:rPr>
      </w:pPr>
    </w:p>
    <w:p w14:paraId="0B803764" w14:textId="77777777" w:rsidR="00510361" w:rsidRDefault="00510361" w:rsidP="00510361">
      <w:pPr>
        <w:rPr>
          <w:rFonts w:eastAsia="Calibri" w:cs="Times New Roman"/>
        </w:rPr>
      </w:pPr>
    </w:p>
    <w:p w14:paraId="50D99F90" w14:textId="77777777" w:rsidR="00510361" w:rsidRDefault="00510361" w:rsidP="00510361">
      <w:pPr>
        <w:rPr>
          <w:rFonts w:eastAsia="Calibri" w:cs="Times New Roman"/>
        </w:rPr>
      </w:pPr>
    </w:p>
    <w:p w14:paraId="47CB45E8" w14:textId="77777777" w:rsidR="00510361" w:rsidRDefault="00510361" w:rsidP="00510361">
      <w:pPr>
        <w:rPr>
          <w:rFonts w:eastAsia="Calibri" w:cs="Times New Roman"/>
        </w:rPr>
      </w:pPr>
    </w:p>
    <w:p w14:paraId="5C45B304" w14:textId="77777777" w:rsidR="00510361" w:rsidRDefault="00510361" w:rsidP="00510361">
      <w:pPr>
        <w:rPr>
          <w:rFonts w:eastAsia="Calibri" w:cs="Times New Roman"/>
        </w:rPr>
      </w:pPr>
    </w:p>
    <w:p w14:paraId="78F18335" w14:textId="77777777" w:rsidR="00510361" w:rsidRDefault="00510361" w:rsidP="00510361">
      <w:pPr>
        <w:rPr>
          <w:rFonts w:eastAsia="Calibri" w:cs="Times New Roman"/>
        </w:rPr>
      </w:pPr>
    </w:p>
    <w:p w14:paraId="64437187" w14:textId="77777777" w:rsidR="00510361" w:rsidRDefault="00510361" w:rsidP="00510361">
      <w:pPr>
        <w:rPr>
          <w:rFonts w:eastAsia="Calibri" w:cs="Times New Roman"/>
        </w:rPr>
      </w:pPr>
    </w:p>
    <w:p w14:paraId="0A6729D4" w14:textId="77777777" w:rsidR="00510361" w:rsidRDefault="00510361" w:rsidP="00510361">
      <w:pPr>
        <w:rPr>
          <w:rFonts w:eastAsia="Calibri" w:cs="Times New Roman"/>
        </w:rPr>
      </w:pPr>
    </w:p>
    <w:p w14:paraId="32BC5F11" w14:textId="77777777" w:rsidR="00510361" w:rsidRDefault="00510361" w:rsidP="00510361">
      <w:pPr>
        <w:rPr>
          <w:rFonts w:eastAsia="Calibri" w:cs="Times New Roman"/>
        </w:rPr>
      </w:pPr>
    </w:p>
    <w:p w14:paraId="7F97D9BA" w14:textId="77777777" w:rsidR="00510361" w:rsidRPr="00095BB9" w:rsidRDefault="00510361" w:rsidP="00510361">
      <w:pPr>
        <w:ind w:left="426"/>
        <w:rPr>
          <w:rFonts w:eastAsia="Calibri" w:cs="Times New Roman"/>
          <w:b/>
          <w:sz w:val="24"/>
          <w:szCs w:val="24"/>
        </w:rPr>
      </w:pPr>
      <w:r w:rsidRPr="00095BB9">
        <w:rPr>
          <w:rFonts w:eastAsia="Calibri" w:cs="Times New Roman"/>
          <w:b/>
          <w:sz w:val="24"/>
          <w:szCs w:val="24"/>
        </w:rPr>
        <w:t>II-- BIENES Y RECURSOS MATERIALES</w:t>
      </w:r>
    </w:p>
    <w:p w14:paraId="7F88AA81" w14:textId="77777777" w:rsidR="00510361" w:rsidRDefault="00510361" w:rsidP="00510361">
      <w:pPr>
        <w:ind w:left="426"/>
        <w:rPr>
          <w:rFonts w:eastAsia="Calibri" w:cs="Times New Roman"/>
          <w:sz w:val="24"/>
          <w:szCs w:val="24"/>
        </w:rPr>
      </w:pPr>
      <w:r w:rsidRPr="00095BB9">
        <w:rPr>
          <w:rFonts w:eastAsia="Calibri" w:cs="Times New Roman"/>
          <w:b/>
          <w:sz w:val="24"/>
          <w:szCs w:val="24"/>
        </w:rPr>
        <w:t xml:space="preserve">Objetivo del formato: </w:t>
      </w:r>
      <w:r w:rsidRPr="00A836EA">
        <w:rPr>
          <w:rFonts w:eastAsia="Calibri" w:cs="Times New Roman"/>
          <w:sz w:val="24"/>
          <w:szCs w:val="24"/>
        </w:rPr>
        <w:t>Que las dependencias y entes relacionen la ubicación física y descripción del tipo de almacén e inventario que tengan en las oficinas a su cargo, llenando un formato por cada tipo de almacén que se tenga (muebles y de consumo), incluyendo el nombre y descripción del artículo, el número o clave, número de piezas, litros, kilos, etcétera).</w:t>
      </w:r>
    </w:p>
    <w:p w14:paraId="39021378" w14:textId="77777777" w:rsidR="00510361" w:rsidRPr="00A836EA" w:rsidRDefault="00510361" w:rsidP="00510361">
      <w:pPr>
        <w:ind w:left="426"/>
        <w:rPr>
          <w:rFonts w:eastAsia="Calibri" w:cs="Times New Roman"/>
          <w:sz w:val="24"/>
          <w:szCs w:val="24"/>
        </w:rPr>
      </w:pPr>
    </w:p>
    <w:p w14:paraId="1FB1BF22" w14:textId="77777777" w:rsidR="00510361" w:rsidRPr="00DB475A" w:rsidRDefault="00510361" w:rsidP="00510361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                </w:t>
      </w:r>
      <w:r w:rsidRPr="00DB475A">
        <w:rPr>
          <w:rFonts w:eastAsia="Calibri" w:cs="Times New Roman"/>
          <w:b/>
          <w:sz w:val="24"/>
          <w:szCs w:val="24"/>
        </w:rPr>
        <w:t>INSTRUCTIVO DEL FORMULARIO RM-1</w:t>
      </w:r>
    </w:p>
    <w:p w14:paraId="00FE3B58" w14:textId="77777777" w:rsidR="00510361" w:rsidRPr="00DB475A" w:rsidRDefault="00510361" w:rsidP="00510361">
      <w:pPr>
        <w:numPr>
          <w:ilvl w:val="0"/>
          <w:numId w:val="4"/>
        </w:numPr>
        <w:ind w:left="1418"/>
        <w:contextualSpacing/>
        <w:rPr>
          <w:rFonts w:eastAsia="Cambria" w:cs="Cambria"/>
          <w:spacing w:val="1"/>
          <w:sz w:val="24"/>
          <w:szCs w:val="24"/>
        </w:rPr>
      </w:pPr>
      <w:r w:rsidRPr="00DB475A">
        <w:rPr>
          <w:rFonts w:eastAsia="Cambria" w:cs="Cambria"/>
          <w:spacing w:val="1"/>
          <w:sz w:val="24"/>
          <w:szCs w:val="24"/>
        </w:rPr>
        <w:t xml:space="preserve">Indicar el nombre del Ente </w:t>
      </w:r>
    </w:p>
    <w:p w14:paraId="34375717" w14:textId="77777777" w:rsidR="00510361" w:rsidRPr="00DB475A" w:rsidRDefault="00510361" w:rsidP="00510361">
      <w:pPr>
        <w:numPr>
          <w:ilvl w:val="0"/>
          <w:numId w:val="4"/>
        </w:numPr>
        <w:ind w:left="1418"/>
        <w:contextualSpacing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Indicar el nombre de la Dirección a la que pertenece el área que reporta la información</w:t>
      </w:r>
    </w:p>
    <w:p w14:paraId="4A14E912" w14:textId="77777777" w:rsidR="00510361" w:rsidRPr="00DB475A" w:rsidRDefault="00510361" w:rsidP="00510361">
      <w:pPr>
        <w:numPr>
          <w:ilvl w:val="0"/>
          <w:numId w:val="4"/>
        </w:numPr>
        <w:ind w:left="1418"/>
        <w:contextualSpacing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Indicar el nombre del área que reporta la información</w:t>
      </w:r>
    </w:p>
    <w:p w14:paraId="1F3E231B" w14:textId="77777777" w:rsidR="00510361" w:rsidRPr="00DB475A" w:rsidRDefault="00510361" w:rsidP="00510361">
      <w:pPr>
        <w:numPr>
          <w:ilvl w:val="0"/>
          <w:numId w:val="4"/>
        </w:numPr>
        <w:ind w:left="1418"/>
        <w:contextualSpacing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Indicar el día, mes y año (con dos dígitos) la Fecha de corte de información</w:t>
      </w:r>
    </w:p>
    <w:p w14:paraId="2DD59096" w14:textId="77777777" w:rsidR="00510361" w:rsidRPr="00DB475A" w:rsidRDefault="00510361" w:rsidP="00510361">
      <w:pPr>
        <w:numPr>
          <w:ilvl w:val="0"/>
          <w:numId w:val="4"/>
        </w:numPr>
        <w:ind w:left="1418"/>
        <w:contextualSpacing/>
        <w:rPr>
          <w:rFonts w:eastAsia="Cambria" w:cs="Cambria"/>
          <w:spacing w:val="1"/>
          <w:sz w:val="24"/>
          <w:szCs w:val="24"/>
        </w:rPr>
      </w:pPr>
      <w:r w:rsidRPr="00DB475A">
        <w:rPr>
          <w:rFonts w:eastAsia="Cambria" w:cs="Cambria"/>
          <w:spacing w:val="1"/>
          <w:sz w:val="24"/>
          <w:szCs w:val="24"/>
        </w:rPr>
        <w:t>Indicar el número consecutivo de la relación capturada (iniciando con el número uno)</w:t>
      </w:r>
    </w:p>
    <w:p w14:paraId="751892CC" w14:textId="77777777" w:rsidR="00510361" w:rsidRPr="00DB475A" w:rsidRDefault="00510361" w:rsidP="00510361">
      <w:pPr>
        <w:numPr>
          <w:ilvl w:val="0"/>
          <w:numId w:val="4"/>
        </w:numPr>
        <w:ind w:left="1418"/>
        <w:contextualSpacing/>
        <w:rPr>
          <w:rFonts w:eastAsia="Cambria" w:cs="Cambria"/>
          <w:spacing w:val="1"/>
          <w:sz w:val="24"/>
          <w:szCs w:val="24"/>
        </w:rPr>
      </w:pPr>
      <w:r w:rsidRPr="00DB475A">
        <w:rPr>
          <w:rFonts w:eastAsia="Cambria" w:cs="Cambria"/>
          <w:spacing w:val="1"/>
          <w:sz w:val="24"/>
          <w:szCs w:val="24"/>
        </w:rPr>
        <w:t>Indicar el monto de artículos</w:t>
      </w:r>
    </w:p>
    <w:p w14:paraId="4AC480D0" w14:textId="77777777" w:rsidR="00510361" w:rsidRPr="00DB475A" w:rsidRDefault="00510361" w:rsidP="00510361">
      <w:pPr>
        <w:numPr>
          <w:ilvl w:val="0"/>
          <w:numId w:val="4"/>
        </w:numPr>
        <w:ind w:left="1418"/>
        <w:contextualSpacing/>
        <w:rPr>
          <w:rFonts w:eastAsia="Cambria" w:cs="Cambria"/>
          <w:spacing w:val="1"/>
          <w:sz w:val="24"/>
          <w:szCs w:val="24"/>
        </w:rPr>
      </w:pPr>
      <w:r w:rsidRPr="00DB475A">
        <w:rPr>
          <w:rFonts w:eastAsia="Cambria" w:cs="Cambria"/>
          <w:spacing w:val="1"/>
          <w:sz w:val="24"/>
          <w:szCs w:val="24"/>
        </w:rPr>
        <w:t>Precisar y describir los artículos con los que se cuenta</w:t>
      </w:r>
    </w:p>
    <w:p w14:paraId="6F8E8A32" w14:textId="77777777" w:rsidR="00510361" w:rsidRPr="00DB475A" w:rsidRDefault="00510361" w:rsidP="00510361">
      <w:pPr>
        <w:numPr>
          <w:ilvl w:val="0"/>
          <w:numId w:val="4"/>
        </w:numPr>
        <w:spacing w:after="0"/>
        <w:ind w:left="1418"/>
        <w:contextualSpacing/>
        <w:rPr>
          <w:rFonts w:eastAsia="Cambria" w:cs="Cambria"/>
          <w:spacing w:val="1"/>
          <w:sz w:val="24"/>
          <w:szCs w:val="24"/>
        </w:rPr>
      </w:pPr>
      <w:r w:rsidRPr="00DB475A">
        <w:rPr>
          <w:rFonts w:eastAsia="Cambria" w:cs="Cambria"/>
          <w:spacing w:val="1"/>
          <w:sz w:val="24"/>
          <w:szCs w:val="24"/>
        </w:rPr>
        <w:t>Señalar el precio del artículo inventariado</w:t>
      </w:r>
    </w:p>
    <w:p w14:paraId="4A5889D0" w14:textId="77777777" w:rsidR="00510361" w:rsidRPr="00DB475A" w:rsidRDefault="00510361" w:rsidP="00510361">
      <w:pPr>
        <w:numPr>
          <w:ilvl w:val="0"/>
          <w:numId w:val="4"/>
        </w:numPr>
        <w:spacing w:after="0"/>
        <w:ind w:left="1418"/>
        <w:contextualSpacing/>
        <w:rPr>
          <w:rFonts w:eastAsia="Cambria" w:cs="Cambria"/>
          <w:spacing w:val="1"/>
          <w:sz w:val="24"/>
          <w:szCs w:val="24"/>
        </w:rPr>
      </w:pPr>
      <w:r w:rsidRPr="00DB475A">
        <w:rPr>
          <w:rFonts w:eastAsia="Cambria" w:cs="Cambria"/>
          <w:spacing w:val="1"/>
          <w:sz w:val="24"/>
          <w:szCs w:val="24"/>
        </w:rPr>
        <w:t xml:space="preserve">Indicar la ubicación del o los artículos </w:t>
      </w:r>
    </w:p>
    <w:p w14:paraId="41ABCEE6" w14:textId="77777777" w:rsidR="00510361" w:rsidRPr="00DB475A" w:rsidRDefault="00510361" w:rsidP="00510361">
      <w:pPr>
        <w:pStyle w:val="Prrafodelista"/>
        <w:numPr>
          <w:ilvl w:val="0"/>
          <w:numId w:val="4"/>
        </w:numPr>
        <w:spacing w:after="0" w:line="240" w:lineRule="auto"/>
        <w:ind w:left="1418"/>
        <w:rPr>
          <w:rFonts w:eastAsia="Cambria" w:cs="Cambria"/>
          <w:spacing w:val="1"/>
          <w:sz w:val="24"/>
          <w:szCs w:val="24"/>
        </w:rPr>
      </w:pPr>
      <w:r w:rsidRPr="00DB475A">
        <w:rPr>
          <w:rFonts w:eastAsia="Cambria" w:cs="Cambria"/>
          <w:spacing w:val="1"/>
          <w:sz w:val="24"/>
          <w:szCs w:val="24"/>
        </w:rPr>
        <w:t>Indicar el nombre del servidor responsable del resguardo</w:t>
      </w:r>
    </w:p>
    <w:p w14:paraId="772D1B54" w14:textId="77777777" w:rsidR="00510361" w:rsidRPr="00DB475A" w:rsidRDefault="00510361" w:rsidP="00510361">
      <w:pPr>
        <w:numPr>
          <w:ilvl w:val="0"/>
          <w:numId w:val="4"/>
        </w:numPr>
        <w:spacing w:after="0" w:line="240" w:lineRule="auto"/>
        <w:ind w:left="1418"/>
        <w:contextualSpacing/>
        <w:rPr>
          <w:rFonts w:eastAsia="Cambria" w:cs="Cambria"/>
          <w:spacing w:val="1"/>
          <w:sz w:val="24"/>
          <w:szCs w:val="24"/>
        </w:rPr>
      </w:pPr>
      <w:r w:rsidRPr="00DB475A">
        <w:rPr>
          <w:rFonts w:eastAsia="Cambria" w:cs="Cambria"/>
          <w:spacing w:val="1"/>
          <w:sz w:val="24"/>
          <w:szCs w:val="24"/>
        </w:rPr>
        <w:t>Señalar cualquier información complementaria o aclaratoria</w:t>
      </w:r>
    </w:p>
    <w:p w14:paraId="187E5430" w14:textId="77777777" w:rsidR="00510361" w:rsidRPr="00DB475A" w:rsidRDefault="00510361" w:rsidP="00510361">
      <w:pPr>
        <w:pStyle w:val="Prrafodelista"/>
        <w:numPr>
          <w:ilvl w:val="0"/>
          <w:numId w:val="4"/>
        </w:numPr>
        <w:spacing w:after="0"/>
        <w:ind w:left="1418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417073DA" w14:textId="77777777" w:rsidR="00510361" w:rsidRPr="00DB475A" w:rsidRDefault="00510361" w:rsidP="00510361">
      <w:pPr>
        <w:pStyle w:val="Prrafodelista"/>
        <w:numPr>
          <w:ilvl w:val="0"/>
          <w:numId w:val="4"/>
        </w:numPr>
        <w:spacing w:after="0"/>
        <w:ind w:left="1418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Indicar el nombre y firma de la persona adscrito a la Contraloría y/o Órgano Interno de Control, que intervino en el acta de Entrega-Recepción</w:t>
      </w:r>
    </w:p>
    <w:p w14:paraId="121957CD" w14:textId="77777777" w:rsidR="00510361" w:rsidRPr="00DB475A" w:rsidRDefault="00510361" w:rsidP="00510361">
      <w:pPr>
        <w:pStyle w:val="Prrafodelista"/>
        <w:numPr>
          <w:ilvl w:val="0"/>
          <w:numId w:val="4"/>
        </w:numPr>
        <w:spacing w:after="0"/>
        <w:ind w:left="1418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714A12A2" w14:textId="77777777" w:rsidR="00510361" w:rsidRPr="00DB475A" w:rsidRDefault="00510361" w:rsidP="00510361">
      <w:pPr>
        <w:spacing w:after="0"/>
        <w:rPr>
          <w:rFonts w:eastAsia="Calibri" w:cs="Times New Roman"/>
          <w:sz w:val="24"/>
          <w:szCs w:val="24"/>
        </w:rPr>
      </w:pPr>
    </w:p>
    <w:p w14:paraId="41B9D5C6" w14:textId="77777777" w:rsidR="00510361" w:rsidRPr="00317A65" w:rsidRDefault="00510361" w:rsidP="00510361">
      <w:pPr>
        <w:spacing w:after="0" w:line="240" w:lineRule="auto"/>
        <w:contextualSpacing/>
        <w:rPr>
          <w:rFonts w:eastAsia="Cambria" w:cs="Cambria"/>
          <w:spacing w:val="1"/>
          <w:sz w:val="28"/>
          <w:szCs w:val="28"/>
        </w:rPr>
      </w:pPr>
    </w:p>
    <w:p w14:paraId="114AEFC3" w14:textId="77777777" w:rsidR="00510361" w:rsidRPr="00317A65" w:rsidRDefault="00510361" w:rsidP="00510361">
      <w:pPr>
        <w:spacing w:after="0" w:line="240" w:lineRule="auto"/>
        <w:contextualSpacing/>
        <w:rPr>
          <w:rFonts w:eastAsia="Cambria" w:cs="Cambria"/>
          <w:spacing w:val="1"/>
          <w:sz w:val="28"/>
          <w:szCs w:val="28"/>
        </w:rPr>
      </w:pPr>
    </w:p>
    <w:p w14:paraId="02DCD5B9" w14:textId="77777777" w:rsidR="00510361" w:rsidRPr="00317A65" w:rsidRDefault="00510361" w:rsidP="00510361">
      <w:pPr>
        <w:spacing w:after="0" w:line="240" w:lineRule="auto"/>
        <w:contextualSpacing/>
        <w:rPr>
          <w:rFonts w:eastAsia="Cambria" w:cs="Cambria"/>
          <w:spacing w:val="1"/>
          <w:sz w:val="28"/>
          <w:szCs w:val="28"/>
        </w:rPr>
      </w:pPr>
    </w:p>
    <w:p w14:paraId="6CFFD16D" w14:textId="77777777" w:rsidR="00510361" w:rsidRPr="00317A65" w:rsidRDefault="00510361" w:rsidP="00510361">
      <w:pPr>
        <w:spacing w:after="0" w:line="240" w:lineRule="auto"/>
        <w:contextualSpacing/>
        <w:rPr>
          <w:rFonts w:eastAsia="Cambria" w:cs="Cambria"/>
          <w:spacing w:val="1"/>
          <w:sz w:val="28"/>
          <w:szCs w:val="28"/>
        </w:rPr>
      </w:pPr>
    </w:p>
    <w:p w14:paraId="2D123DC9" w14:textId="77777777" w:rsidR="00510361" w:rsidRPr="00317A65" w:rsidRDefault="00510361" w:rsidP="00510361">
      <w:pPr>
        <w:spacing w:after="0" w:line="240" w:lineRule="auto"/>
        <w:contextualSpacing/>
        <w:rPr>
          <w:rFonts w:eastAsia="Cambria" w:cs="Cambria"/>
          <w:spacing w:val="1"/>
          <w:sz w:val="28"/>
          <w:szCs w:val="28"/>
        </w:rPr>
      </w:pPr>
    </w:p>
    <w:p w14:paraId="2FD903E3" w14:textId="77777777" w:rsidR="00510361" w:rsidRPr="00317A65" w:rsidRDefault="00510361" w:rsidP="00510361">
      <w:pPr>
        <w:spacing w:after="0" w:line="240" w:lineRule="auto"/>
        <w:contextualSpacing/>
        <w:rPr>
          <w:rFonts w:eastAsia="Cambria" w:cs="Cambria"/>
          <w:spacing w:val="1"/>
          <w:sz w:val="28"/>
          <w:szCs w:val="28"/>
        </w:rPr>
      </w:pPr>
    </w:p>
    <w:p w14:paraId="3376FA53" w14:textId="77777777" w:rsidR="00510361" w:rsidRDefault="00510361" w:rsidP="00510361">
      <w:pPr>
        <w:spacing w:after="0" w:line="240" w:lineRule="auto"/>
        <w:contextualSpacing/>
        <w:rPr>
          <w:rFonts w:eastAsia="Cambria" w:cs="Cambria"/>
          <w:spacing w:val="1"/>
          <w:sz w:val="28"/>
          <w:szCs w:val="28"/>
        </w:rPr>
      </w:pPr>
    </w:p>
    <w:p w14:paraId="766E1A57" w14:textId="77777777" w:rsidR="00510361" w:rsidRDefault="00510361" w:rsidP="00510361">
      <w:pPr>
        <w:spacing w:after="0" w:line="240" w:lineRule="auto"/>
        <w:contextualSpacing/>
        <w:rPr>
          <w:rFonts w:eastAsia="Cambria" w:cs="Cambria"/>
          <w:spacing w:val="1"/>
          <w:sz w:val="28"/>
          <w:szCs w:val="28"/>
        </w:rPr>
      </w:pPr>
    </w:p>
    <w:p w14:paraId="78F573CA" w14:textId="77777777" w:rsidR="00510361" w:rsidRDefault="00510361" w:rsidP="00510361">
      <w:pPr>
        <w:spacing w:after="0" w:line="240" w:lineRule="auto"/>
        <w:contextualSpacing/>
        <w:rPr>
          <w:rFonts w:eastAsia="Cambria" w:cs="Cambria"/>
          <w:spacing w:val="1"/>
          <w:sz w:val="28"/>
          <w:szCs w:val="28"/>
        </w:rPr>
      </w:pPr>
    </w:p>
    <w:p w14:paraId="7B67F3B5" w14:textId="77777777" w:rsidR="00510361" w:rsidRPr="00DB475A" w:rsidRDefault="00510361" w:rsidP="00510361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510361" w:rsidRPr="002328A3" w14:paraId="054209E5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FD532C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A6CB8E4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RM-2     INVENTARIO DE SISTEMAS, PLATAFORMAS DE CÓMPUTO, SOFTWARE, LÍNEAS TELEFONICAS Y REDES</w:t>
            </w:r>
          </w:p>
          <w:p w14:paraId="17FDF0F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25AC0" w14:textId="77777777" w:rsidR="00510361" w:rsidRPr="008E7BF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  <w:p w14:paraId="4F302681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</w:tbl>
    <w:p w14:paraId="5182404D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91008" behindDoc="0" locked="0" layoutInCell="1" allowOverlap="1" wp14:anchorId="59773B80" wp14:editId="4E3270BF">
            <wp:simplePos x="0" y="0"/>
            <wp:positionH relativeFrom="column">
              <wp:posOffset>628650</wp:posOffset>
            </wp:positionH>
            <wp:positionV relativeFrom="paragraph">
              <wp:posOffset>4445</wp:posOffset>
            </wp:positionV>
            <wp:extent cx="902335" cy="853440"/>
            <wp:effectExtent l="0" t="0" r="0" b="381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9A6F6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7AB6EECD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56F41A98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6DAD1740" w14:textId="77777777" w:rsidR="00510361" w:rsidRPr="00BD0B18" w:rsidRDefault="00510361" w:rsidP="00510361">
      <w:pPr>
        <w:spacing w:after="0"/>
        <w:jc w:val="center"/>
        <w:rPr>
          <w:rFonts w:eastAsia="Calibri" w:cs="Times New Roman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4252"/>
        <w:gridCol w:w="3686"/>
      </w:tblGrid>
      <w:tr w:rsidR="00510361" w:rsidRPr="002328A3" w14:paraId="6E67D763" w14:textId="77777777" w:rsidTr="002B1E27">
        <w:trPr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14:paraId="2461F0E1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62C0AD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69DFD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2BAB2DD9" w14:textId="77777777" w:rsidTr="002B1E27">
        <w:trPr>
          <w:trHeight w:val="109"/>
        </w:trPr>
        <w:tc>
          <w:tcPr>
            <w:tcW w:w="1985" w:type="dxa"/>
            <w:tcBorders>
              <w:bottom w:val="single" w:sz="4" w:space="0" w:color="auto"/>
            </w:tcBorders>
          </w:tcPr>
          <w:p w14:paraId="20BEE10F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CCCC1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EB82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645C009D" w14:textId="77777777" w:rsidTr="002B1E27">
        <w:trPr>
          <w:trHeight w:val="2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9F78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9CED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5243D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XX DE XX DE 20XX</w:t>
            </w:r>
          </w:p>
        </w:tc>
      </w:tr>
    </w:tbl>
    <w:p w14:paraId="389079AD" w14:textId="77777777" w:rsidR="00510361" w:rsidRPr="00310AE7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0AE7">
        <w:rPr>
          <w:rFonts w:eastAsia="Calibri" w:cs="Times New Roman"/>
          <w:b/>
          <w:sz w:val="18"/>
          <w:szCs w:val="18"/>
        </w:rPr>
        <w:t>(4)</w:t>
      </w:r>
    </w:p>
    <w:p w14:paraId="1998B83E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W w:w="141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706"/>
        <w:gridCol w:w="1905"/>
        <w:gridCol w:w="850"/>
        <w:gridCol w:w="1134"/>
        <w:gridCol w:w="992"/>
        <w:gridCol w:w="992"/>
        <w:gridCol w:w="1276"/>
        <w:gridCol w:w="2207"/>
        <w:gridCol w:w="2207"/>
      </w:tblGrid>
      <w:tr w:rsidR="00510361" w:rsidRPr="002328A3" w14:paraId="4D34D235" w14:textId="77777777" w:rsidTr="002B1E27">
        <w:trPr>
          <w:trHeight w:hRule="exact" w:val="117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0E690" w14:textId="77777777" w:rsidR="00510361" w:rsidRPr="002328A3" w:rsidRDefault="00510361" w:rsidP="002B1E27">
            <w:pPr>
              <w:spacing w:after="0" w:line="240" w:lineRule="auto"/>
              <w:ind w:left="146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No. CONS.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F9D317" w14:textId="77777777" w:rsidR="00510361" w:rsidRPr="002328A3" w:rsidRDefault="00510361" w:rsidP="002B1E27">
            <w:pPr>
              <w:spacing w:after="0" w:line="240" w:lineRule="auto"/>
              <w:ind w:left="146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NOMBRE DEL SISTEMA, PLATAFORMA O  SOFTWARE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23FCB7" w14:textId="77777777" w:rsidR="00510361" w:rsidRPr="002328A3" w:rsidRDefault="00510361" w:rsidP="002B1E27">
            <w:pPr>
              <w:spacing w:after="0" w:line="279" w:lineRule="auto"/>
              <w:ind w:left="161" w:right="20" w:hanging="118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DIRECCION QUE LO UTILIZA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A2A66A" w14:textId="77777777" w:rsidR="00510361" w:rsidRPr="002328A3" w:rsidRDefault="00510361" w:rsidP="002B1E27">
            <w:pPr>
              <w:spacing w:after="0" w:line="240" w:lineRule="auto"/>
              <w:ind w:left="36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LICENCIA DE USO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D6F13F" w14:textId="77777777" w:rsidR="00510361" w:rsidRPr="002328A3" w:rsidRDefault="00510361" w:rsidP="002B1E27">
            <w:pPr>
              <w:spacing w:after="0" w:line="240" w:lineRule="auto"/>
              <w:ind w:left="2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CANT. DE USUARIOS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1EC54" w14:textId="77777777" w:rsidR="00510361" w:rsidRPr="002328A3" w:rsidRDefault="00510361" w:rsidP="002B1E27">
            <w:pPr>
              <w:spacing w:after="0" w:line="240" w:lineRule="auto"/>
              <w:ind w:left="28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MANUALES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0448D4" w14:textId="77777777" w:rsidR="00510361" w:rsidRPr="002328A3" w:rsidRDefault="00510361" w:rsidP="002B1E27">
            <w:pPr>
              <w:spacing w:after="0" w:line="240" w:lineRule="auto"/>
              <w:ind w:left="4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6ABF96" w14:textId="77777777" w:rsidR="00510361" w:rsidRPr="002328A3" w:rsidRDefault="00510361" w:rsidP="002B1E27">
            <w:pPr>
              <w:spacing w:after="0" w:line="240" w:lineRule="auto"/>
              <w:ind w:left="18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CONTACTO DE SOPORTE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4BDC6" w14:textId="77777777" w:rsidR="00510361" w:rsidRPr="002328A3" w:rsidRDefault="00510361" w:rsidP="002B1E27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RESPONSABLE DE OPERACIÓN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313E6F" w14:textId="77777777" w:rsidR="00510361" w:rsidRPr="002328A3" w:rsidRDefault="00510361" w:rsidP="002B1E27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72D31C09" w14:textId="77777777" w:rsidTr="002B1E27">
        <w:trPr>
          <w:trHeight w:hRule="exact" w:val="27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29B2" w14:textId="77777777" w:rsidR="00510361" w:rsidRPr="002328A3" w:rsidRDefault="00510361" w:rsidP="002B1E27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87D3" w14:textId="77777777" w:rsidR="00510361" w:rsidRPr="002328A3" w:rsidRDefault="00510361" w:rsidP="002B1E27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94BA" w14:textId="77777777" w:rsidR="00510361" w:rsidRPr="002328A3" w:rsidRDefault="00510361" w:rsidP="002B1E27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6CB4" w14:textId="77777777" w:rsidR="00510361" w:rsidRPr="002328A3" w:rsidRDefault="00510361" w:rsidP="002B1E27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F3A8" w14:textId="77777777" w:rsidR="00510361" w:rsidRPr="002328A3" w:rsidRDefault="00510361" w:rsidP="002B1E27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4BB3" w14:textId="77777777" w:rsidR="00510361" w:rsidRPr="002328A3" w:rsidRDefault="00510361" w:rsidP="002B1E27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D96F" w14:textId="77777777" w:rsidR="00510361" w:rsidRPr="002328A3" w:rsidRDefault="00510361" w:rsidP="002B1E27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5522" w14:textId="77777777" w:rsidR="00510361" w:rsidRPr="002328A3" w:rsidRDefault="00510361" w:rsidP="002B1E27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E313" w14:textId="77777777" w:rsidR="00510361" w:rsidRPr="002328A3" w:rsidRDefault="00510361" w:rsidP="002B1E27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  <w:r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3521" w14:textId="77777777" w:rsidR="00510361" w:rsidRPr="002328A3" w:rsidRDefault="00510361" w:rsidP="002B1E27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  <w:r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</w:tbl>
    <w:p w14:paraId="27E77896" w14:textId="77777777" w:rsidR="00510361" w:rsidRDefault="00510361" w:rsidP="00510361">
      <w:pPr>
        <w:rPr>
          <w:rFonts w:eastAsia="Cambria" w:cs="Cambria"/>
          <w:b/>
          <w:spacing w:val="1"/>
          <w:sz w:val="24"/>
          <w:szCs w:val="24"/>
        </w:rPr>
      </w:pPr>
      <w:r w:rsidRPr="002328A3">
        <w:rPr>
          <w:rFonts w:eastAsia="Cambria" w:cs="Cambria"/>
          <w:b/>
          <w:spacing w:val="1"/>
          <w:sz w:val="24"/>
          <w:szCs w:val="24"/>
        </w:rPr>
        <w:t xml:space="preserve"> </w:t>
      </w:r>
    </w:p>
    <w:p w14:paraId="7609DAF2" w14:textId="77777777" w:rsidR="00510361" w:rsidRDefault="00510361" w:rsidP="00510361">
      <w:pPr>
        <w:rPr>
          <w:rFonts w:eastAsia="Cambria" w:cs="Cambria"/>
          <w:b/>
          <w:spacing w:val="1"/>
          <w:sz w:val="24"/>
          <w:szCs w:val="24"/>
        </w:rPr>
      </w:pPr>
    </w:p>
    <w:p w14:paraId="7321688D" w14:textId="77777777" w:rsidR="00510361" w:rsidRDefault="00510361" w:rsidP="00510361">
      <w:pPr>
        <w:rPr>
          <w:rFonts w:eastAsia="Cambria" w:cs="Cambria"/>
          <w:b/>
          <w:spacing w:val="1"/>
          <w:sz w:val="24"/>
          <w:szCs w:val="24"/>
        </w:rPr>
      </w:pPr>
    </w:p>
    <w:p w14:paraId="63B4E620" w14:textId="77777777" w:rsidR="00510361" w:rsidRDefault="00510361" w:rsidP="00510361">
      <w:pPr>
        <w:rPr>
          <w:rFonts w:eastAsia="Cambria" w:cs="Cambria"/>
          <w:b/>
          <w:spacing w:val="1"/>
          <w:sz w:val="24"/>
          <w:szCs w:val="24"/>
        </w:rPr>
      </w:pPr>
    </w:p>
    <w:p w14:paraId="2DED5209" w14:textId="77777777" w:rsidR="00510361" w:rsidRDefault="00510361" w:rsidP="00510361">
      <w:pPr>
        <w:rPr>
          <w:rFonts w:eastAsia="Cambria" w:cs="Cambria"/>
          <w:b/>
          <w:spacing w:val="1"/>
          <w:sz w:val="24"/>
          <w:szCs w:val="24"/>
        </w:rPr>
      </w:pPr>
    </w:p>
    <w:p w14:paraId="0470F924" w14:textId="77777777" w:rsidR="00510361" w:rsidRDefault="00510361" w:rsidP="00510361">
      <w:pPr>
        <w:rPr>
          <w:rFonts w:eastAsia="Cambria" w:cs="Cambria"/>
          <w:b/>
          <w:spacing w:val="1"/>
          <w:sz w:val="24"/>
          <w:szCs w:val="24"/>
        </w:rPr>
      </w:pPr>
    </w:p>
    <w:p w14:paraId="7D1293B2" w14:textId="77777777" w:rsidR="00510361" w:rsidRDefault="00510361" w:rsidP="00510361">
      <w:pPr>
        <w:rPr>
          <w:rFonts w:eastAsia="Cambria" w:cs="Cambria"/>
          <w:b/>
          <w:spacing w:val="1"/>
          <w:sz w:val="24"/>
          <w:szCs w:val="24"/>
        </w:rPr>
      </w:pPr>
    </w:p>
    <w:p w14:paraId="4CB907A7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</w:p>
    <w:p w14:paraId="71677266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</w:t>
      </w:r>
      <w:r w:rsidRPr="002328A3">
        <w:rPr>
          <w:rFonts w:eastAsia="Calibri" w:cs="Times New Roman"/>
          <w:b/>
        </w:rPr>
        <w:t xml:space="preserve">                </w:t>
      </w:r>
      <w:r w:rsidRPr="002328A3">
        <w:rPr>
          <w:rFonts w:eastAsia="Calibri" w:cs="Times New Roman"/>
          <w:b/>
          <w:u w:val="single"/>
        </w:rPr>
        <w:t>________</w:t>
      </w:r>
      <w:r>
        <w:rPr>
          <w:rFonts w:eastAsia="Calibri" w:cs="Times New Roman"/>
          <w:b/>
          <w:u w:val="single"/>
        </w:rPr>
        <w:t>___________</w:t>
      </w:r>
      <w:r w:rsidRPr="002328A3">
        <w:rPr>
          <w:rFonts w:eastAsia="Calibri" w:cs="Times New Roman"/>
          <w:b/>
          <w:u w:val="single"/>
        </w:rPr>
        <w:t>_________</w:t>
      </w:r>
      <w:r>
        <w:rPr>
          <w:rFonts w:eastAsia="Calibri" w:cs="Times New Roman"/>
          <w:b/>
        </w:rPr>
        <w:t xml:space="preserve">                       ___</w:t>
      </w:r>
      <w:r w:rsidRPr="002328A3">
        <w:rPr>
          <w:rFonts w:eastAsia="Calibri" w:cs="Times New Roman"/>
          <w:b/>
          <w:u w:val="single"/>
        </w:rPr>
        <w:t>______________</w:t>
      </w:r>
      <w:r>
        <w:rPr>
          <w:rFonts w:eastAsia="Calibri" w:cs="Times New Roman"/>
          <w:b/>
          <w:u w:val="single"/>
        </w:rPr>
        <w:t>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</w:t>
      </w:r>
      <w:r w:rsidRPr="002328A3">
        <w:rPr>
          <w:rFonts w:eastAsia="Calibri" w:cs="Times New Roman"/>
          <w:b/>
          <w:u w:val="single"/>
        </w:rPr>
        <w:t>__</w:t>
      </w:r>
      <w:r>
        <w:rPr>
          <w:rFonts w:eastAsia="Calibri" w:cs="Times New Roman"/>
          <w:b/>
          <w:u w:val="single"/>
        </w:rPr>
        <w:t>_</w:t>
      </w:r>
      <w:r w:rsidRPr="002328A3">
        <w:rPr>
          <w:rFonts w:eastAsia="Calibri" w:cs="Times New Roman"/>
          <w:b/>
          <w:u w:val="single"/>
        </w:rPr>
        <w:t>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</w:t>
      </w:r>
    </w:p>
    <w:p w14:paraId="289CA001" w14:textId="77777777" w:rsidR="00510361" w:rsidRPr="002328A3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1BB2FE0A" w14:textId="77777777" w:rsidR="00510361" w:rsidRPr="00310AE7" w:rsidRDefault="00510361" w:rsidP="00510361">
      <w:pPr>
        <w:rPr>
          <w:rFonts w:eastAsia="Cambria" w:cs="Cambria"/>
          <w:b/>
          <w:spacing w:val="1"/>
          <w:sz w:val="18"/>
          <w:szCs w:val="18"/>
        </w:rPr>
      </w:pPr>
      <w:r>
        <w:rPr>
          <w:rFonts w:eastAsia="Cambria" w:cs="Cambria"/>
          <w:b/>
          <w:spacing w:val="1"/>
          <w:sz w:val="24"/>
          <w:szCs w:val="24"/>
        </w:rPr>
        <w:tab/>
      </w:r>
      <w:r>
        <w:rPr>
          <w:rFonts w:eastAsia="Cambria" w:cs="Cambria"/>
          <w:b/>
          <w:spacing w:val="1"/>
          <w:sz w:val="24"/>
          <w:szCs w:val="24"/>
        </w:rPr>
        <w:tab/>
      </w:r>
      <w:r>
        <w:rPr>
          <w:rFonts w:eastAsia="Cambria" w:cs="Cambria"/>
          <w:b/>
          <w:spacing w:val="1"/>
          <w:sz w:val="24"/>
          <w:szCs w:val="24"/>
        </w:rPr>
        <w:tab/>
        <w:t xml:space="preserve">    </w:t>
      </w:r>
      <w:r w:rsidRPr="00310AE7">
        <w:rPr>
          <w:rFonts w:eastAsia="Cambria" w:cs="Cambria"/>
          <w:b/>
          <w:spacing w:val="1"/>
          <w:sz w:val="18"/>
          <w:szCs w:val="18"/>
        </w:rPr>
        <w:t>(15)</w:t>
      </w:r>
      <w:r>
        <w:rPr>
          <w:rFonts w:eastAsia="Cambria" w:cs="Cambria"/>
          <w:b/>
          <w:spacing w:val="1"/>
          <w:sz w:val="18"/>
          <w:szCs w:val="18"/>
        </w:rPr>
        <w:tab/>
      </w:r>
      <w:r>
        <w:rPr>
          <w:rFonts w:eastAsia="Cambria" w:cs="Cambria"/>
          <w:b/>
          <w:spacing w:val="1"/>
          <w:sz w:val="18"/>
          <w:szCs w:val="18"/>
        </w:rPr>
        <w:tab/>
      </w:r>
      <w:r>
        <w:rPr>
          <w:rFonts w:eastAsia="Cambria" w:cs="Cambria"/>
          <w:b/>
          <w:spacing w:val="1"/>
          <w:sz w:val="18"/>
          <w:szCs w:val="18"/>
        </w:rPr>
        <w:tab/>
      </w:r>
      <w:r>
        <w:rPr>
          <w:rFonts w:eastAsia="Cambria" w:cs="Cambria"/>
          <w:b/>
          <w:spacing w:val="1"/>
          <w:sz w:val="18"/>
          <w:szCs w:val="18"/>
        </w:rPr>
        <w:tab/>
      </w:r>
      <w:r>
        <w:rPr>
          <w:rFonts w:eastAsia="Cambria" w:cs="Cambria"/>
          <w:b/>
          <w:spacing w:val="1"/>
          <w:sz w:val="18"/>
          <w:szCs w:val="18"/>
        </w:rPr>
        <w:tab/>
      </w:r>
      <w:r>
        <w:rPr>
          <w:rFonts w:eastAsia="Cambria" w:cs="Cambria"/>
          <w:b/>
          <w:spacing w:val="1"/>
          <w:sz w:val="18"/>
          <w:szCs w:val="18"/>
        </w:rPr>
        <w:tab/>
      </w:r>
      <w:r>
        <w:rPr>
          <w:rFonts w:eastAsia="Cambria" w:cs="Cambria"/>
          <w:b/>
          <w:spacing w:val="1"/>
          <w:sz w:val="18"/>
          <w:szCs w:val="18"/>
        </w:rPr>
        <w:tab/>
        <w:t>(16)</w:t>
      </w:r>
      <w:r>
        <w:rPr>
          <w:rFonts w:eastAsia="Cambria" w:cs="Cambria"/>
          <w:b/>
          <w:spacing w:val="1"/>
          <w:sz w:val="18"/>
          <w:szCs w:val="18"/>
        </w:rPr>
        <w:tab/>
      </w:r>
      <w:r>
        <w:rPr>
          <w:rFonts w:eastAsia="Cambria" w:cs="Cambria"/>
          <w:b/>
          <w:spacing w:val="1"/>
          <w:sz w:val="18"/>
          <w:szCs w:val="18"/>
        </w:rPr>
        <w:tab/>
      </w:r>
      <w:r>
        <w:rPr>
          <w:rFonts w:eastAsia="Cambria" w:cs="Cambria"/>
          <w:b/>
          <w:spacing w:val="1"/>
          <w:sz w:val="18"/>
          <w:szCs w:val="18"/>
        </w:rPr>
        <w:tab/>
      </w:r>
      <w:r>
        <w:rPr>
          <w:rFonts w:eastAsia="Cambria" w:cs="Cambria"/>
          <w:b/>
          <w:spacing w:val="1"/>
          <w:sz w:val="18"/>
          <w:szCs w:val="18"/>
        </w:rPr>
        <w:tab/>
      </w:r>
      <w:r>
        <w:rPr>
          <w:rFonts w:eastAsia="Cambria" w:cs="Cambria"/>
          <w:b/>
          <w:spacing w:val="1"/>
          <w:sz w:val="18"/>
          <w:szCs w:val="18"/>
        </w:rPr>
        <w:tab/>
      </w:r>
      <w:r>
        <w:rPr>
          <w:rFonts w:eastAsia="Cambria" w:cs="Cambria"/>
          <w:b/>
          <w:spacing w:val="1"/>
          <w:sz w:val="18"/>
          <w:szCs w:val="18"/>
        </w:rPr>
        <w:tab/>
        <w:t xml:space="preserve">         (17)</w:t>
      </w:r>
    </w:p>
    <w:p w14:paraId="3CC87789" w14:textId="77777777" w:rsidR="00510361" w:rsidRPr="00310AE7" w:rsidRDefault="00510361" w:rsidP="00510361">
      <w:pPr>
        <w:rPr>
          <w:rFonts w:eastAsia="Cambria" w:cs="Cambria"/>
          <w:b/>
          <w:spacing w:val="1"/>
          <w:sz w:val="18"/>
          <w:szCs w:val="18"/>
        </w:rPr>
      </w:pPr>
    </w:p>
    <w:p w14:paraId="719E9B8F" w14:textId="77777777" w:rsidR="00510361" w:rsidRDefault="00510361" w:rsidP="00510361">
      <w:pPr>
        <w:rPr>
          <w:rFonts w:eastAsia="Cambria" w:cs="Cambria"/>
          <w:b/>
          <w:spacing w:val="1"/>
        </w:rPr>
      </w:pPr>
    </w:p>
    <w:p w14:paraId="6CC2A027" w14:textId="77777777" w:rsidR="00510361" w:rsidRDefault="00510361" w:rsidP="00510361">
      <w:pPr>
        <w:rPr>
          <w:rFonts w:eastAsia="Cambria" w:cs="Cambria"/>
          <w:b/>
          <w:spacing w:val="1"/>
        </w:rPr>
      </w:pPr>
    </w:p>
    <w:p w14:paraId="0186E4E5" w14:textId="77777777" w:rsidR="00510361" w:rsidRDefault="00510361" w:rsidP="00510361">
      <w:pPr>
        <w:rPr>
          <w:rFonts w:eastAsia="Cambria" w:cs="Cambria"/>
          <w:b/>
          <w:spacing w:val="1"/>
        </w:rPr>
      </w:pPr>
    </w:p>
    <w:p w14:paraId="2F07C7E2" w14:textId="77777777" w:rsidR="00510361" w:rsidRPr="00095BB9" w:rsidRDefault="00510361" w:rsidP="00510361">
      <w:pPr>
        <w:rPr>
          <w:rFonts w:eastAsia="Cambria" w:cs="Cambria"/>
          <w:spacing w:val="1"/>
        </w:rPr>
      </w:pPr>
      <w:r w:rsidRPr="00095BB9">
        <w:rPr>
          <w:rFonts w:eastAsia="Cambria" w:cs="Cambria"/>
          <w:b/>
          <w:spacing w:val="1"/>
        </w:rPr>
        <w:t xml:space="preserve">Objetivo del formato: </w:t>
      </w:r>
      <w:r w:rsidRPr="00095BB9">
        <w:rPr>
          <w:rFonts w:eastAsia="Cambria" w:cs="Cambria"/>
          <w:spacing w:val="1"/>
        </w:rPr>
        <w:t>Relacionar medios de respaldo de información y de sistemas de cómputo, soporte legal y respaldos de paquetes comerciales de sistemas de cómputo, líneas telefónicas, extensiones y red.</w:t>
      </w:r>
    </w:p>
    <w:p w14:paraId="588C06C3" w14:textId="77777777" w:rsidR="00510361" w:rsidRPr="00DB475A" w:rsidRDefault="00510361" w:rsidP="00510361">
      <w:pPr>
        <w:spacing w:after="0"/>
        <w:ind w:left="851"/>
        <w:jc w:val="both"/>
        <w:rPr>
          <w:rFonts w:eastAsia="Calibri" w:cs="Times New Roman"/>
          <w:b/>
          <w:sz w:val="24"/>
          <w:szCs w:val="24"/>
        </w:rPr>
      </w:pPr>
      <w:r w:rsidRPr="00DB475A">
        <w:rPr>
          <w:rFonts w:eastAsia="Calibri" w:cs="Times New Roman"/>
          <w:b/>
          <w:sz w:val="24"/>
          <w:szCs w:val="24"/>
        </w:rPr>
        <w:t>INSTRUCTIVO DEL FORMULARIO RM-2</w:t>
      </w:r>
    </w:p>
    <w:p w14:paraId="0EEC4E22" w14:textId="77777777" w:rsidR="00510361" w:rsidRPr="00DB475A" w:rsidRDefault="00510361" w:rsidP="00510361">
      <w:pPr>
        <w:spacing w:after="0"/>
        <w:ind w:left="851"/>
        <w:jc w:val="both"/>
        <w:rPr>
          <w:rFonts w:eastAsia="Calibri" w:cs="Times New Roman"/>
          <w:b/>
          <w:sz w:val="24"/>
          <w:szCs w:val="24"/>
        </w:rPr>
      </w:pPr>
    </w:p>
    <w:p w14:paraId="1A7E1DB5" w14:textId="77777777" w:rsidR="00510361" w:rsidRPr="00DB475A" w:rsidRDefault="00510361" w:rsidP="00510361">
      <w:pPr>
        <w:ind w:left="851"/>
        <w:contextualSpacing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1. Indicar el nombre del Ente</w:t>
      </w:r>
    </w:p>
    <w:p w14:paraId="73467ACC" w14:textId="77777777" w:rsidR="00510361" w:rsidRPr="00DB475A" w:rsidRDefault="00510361" w:rsidP="00510361">
      <w:pPr>
        <w:ind w:left="851"/>
        <w:contextualSpacing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2. Indicar el nombre de la Dirección a la que pertenece el área que reporta la información</w:t>
      </w:r>
    </w:p>
    <w:p w14:paraId="71E1E056" w14:textId="77777777" w:rsidR="00510361" w:rsidRPr="00DB475A" w:rsidRDefault="00510361" w:rsidP="00510361">
      <w:pPr>
        <w:ind w:left="851"/>
        <w:contextualSpacing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3. Indicar el nombre del área que reporta la información</w:t>
      </w:r>
    </w:p>
    <w:p w14:paraId="016849BE" w14:textId="77777777" w:rsidR="00510361" w:rsidRPr="00DB475A" w:rsidRDefault="00510361" w:rsidP="00510361">
      <w:pPr>
        <w:ind w:left="851"/>
        <w:contextualSpacing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4. Indicar el día, mes y año (con dos dígitos) la Fecha de corte de información</w:t>
      </w:r>
    </w:p>
    <w:p w14:paraId="18E1B34D" w14:textId="77777777" w:rsidR="00510361" w:rsidRPr="00DB475A" w:rsidRDefault="00510361" w:rsidP="00510361">
      <w:pPr>
        <w:spacing w:after="0"/>
        <w:ind w:left="851"/>
        <w:rPr>
          <w:rFonts w:eastAsia="Cambria" w:cs="Calibri"/>
          <w:spacing w:val="1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>5. Indicar el número consecutivo de la relación capturada (iniciando con el número uno)</w:t>
      </w:r>
    </w:p>
    <w:p w14:paraId="25A84A12" w14:textId="77777777" w:rsidR="00510361" w:rsidRPr="00DB475A" w:rsidRDefault="00510361" w:rsidP="00510361">
      <w:pPr>
        <w:spacing w:after="0"/>
        <w:ind w:left="851"/>
        <w:rPr>
          <w:rFonts w:eastAsia="Cambria" w:cs="Calibri"/>
          <w:spacing w:val="1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 xml:space="preserve">6. Indicar el nombre del sistema de cómputo y versión                                                    </w:t>
      </w:r>
    </w:p>
    <w:p w14:paraId="442E6340" w14:textId="77777777" w:rsidR="00510361" w:rsidRPr="00DB475A" w:rsidRDefault="00510361" w:rsidP="00510361">
      <w:pPr>
        <w:spacing w:after="0"/>
        <w:ind w:left="851"/>
        <w:rPr>
          <w:rFonts w:eastAsia="Cambria" w:cs="Calibri"/>
          <w:spacing w:val="1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>7. Indicar la dirección o área que lo utiliza</w:t>
      </w:r>
    </w:p>
    <w:p w14:paraId="42A2741D" w14:textId="77777777" w:rsidR="00510361" w:rsidRPr="00DB475A" w:rsidRDefault="00510361" w:rsidP="00510361">
      <w:pPr>
        <w:spacing w:after="0"/>
        <w:ind w:left="851"/>
        <w:rPr>
          <w:rFonts w:eastAsia="Cambria" w:cs="Calibri"/>
          <w:spacing w:val="1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>8. Señalar el número de licencia del sistema de cómputo</w:t>
      </w:r>
    </w:p>
    <w:p w14:paraId="6D4D673B" w14:textId="77777777" w:rsidR="00510361" w:rsidRPr="00DB475A" w:rsidRDefault="00510361" w:rsidP="00510361">
      <w:pPr>
        <w:spacing w:after="0"/>
        <w:ind w:left="851"/>
        <w:rPr>
          <w:rFonts w:eastAsia="Cambria" w:cs="Calibri"/>
          <w:spacing w:val="1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>9. Indicar la cantidad de usuarios que tienen acceso al sistema</w:t>
      </w:r>
    </w:p>
    <w:p w14:paraId="4D7E3573" w14:textId="77777777" w:rsidR="00510361" w:rsidRPr="00DB475A" w:rsidRDefault="00510361" w:rsidP="00510361">
      <w:pPr>
        <w:spacing w:after="0"/>
        <w:ind w:left="851"/>
        <w:rPr>
          <w:rFonts w:eastAsia="Cambria" w:cs="Calibri"/>
          <w:spacing w:val="1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>10. Indicar si se cuenta con manuales para la utilización del sistema de cómputo y en su caso quien los tiene a su resguardo</w:t>
      </w:r>
    </w:p>
    <w:p w14:paraId="7DD54FB8" w14:textId="77777777" w:rsidR="00510361" w:rsidRPr="00DB475A" w:rsidRDefault="00510361" w:rsidP="00510361">
      <w:pPr>
        <w:spacing w:after="0"/>
        <w:ind w:left="851"/>
        <w:rPr>
          <w:rFonts w:eastAsia="Cambria" w:cs="Calibri"/>
          <w:spacing w:val="1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>11. Indicar el nombre del proveedor del sistema</w:t>
      </w:r>
    </w:p>
    <w:p w14:paraId="7B6048F7" w14:textId="77777777" w:rsidR="00510361" w:rsidRPr="00DB475A" w:rsidRDefault="00510361" w:rsidP="00510361">
      <w:pPr>
        <w:spacing w:after="0"/>
        <w:ind w:left="851"/>
        <w:rPr>
          <w:rFonts w:eastAsia="Cambria" w:cs="Calibri"/>
          <w:spacing w:val="1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 xml:space="preserve">12. Indicar el medio de contacto para solicitar soporte </w:t>
      </w:r>
    </w:p>
    <w:p w14:paraId="37DC2723" w14:textId="77777777" w:rsidR="00510361" w:rsidRPr="00DB475A" w:rsidRDefault="00510361" w:rsidP="00510361">
      <w:pPr>
        <w:spacing w:after="0"/>
        <w:ind w:left="851"/>
        <w:rPr>
          <w:rFonts w:eastAsia="Cambria" w:cs="Calibri"/>
          <w:spacing w:val="1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>13. Indicar el responsable de la operación</w:t>
      </w:r>
    </w:p>
    <w:p w14:paraId="13D649DA" w14:textId="77777777" w:rsidR="00510361" w:rsidRPr="00DB475A" w:rsidRDefault="00510361" w:rsidP="00510361">
      <w:pPr>
        <w:ind w:left="851"/>
        <w:contextualSpacing/>
        <w:rPr>
          <w:rFonts w:eastAsia="Cambria" w:cs="Calibri"/>
          <w:spacing w:val="1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>14. Señalar cualquier información complementaria o aclaratoria</w:t>
      </w:r>
    </w:p>
    <w:p w14:paraId="1EDBE566" w14:textId="77777777" w:rsidR="00510361" w:rsidRPr="00DB475A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 xml:space="preserve">15. </w:t>
      </w:r>
      <w:r w:rsidRPr="00DB475A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74FC2C2E" w14:textId="77777777" w:rsidR="00510361" w:rsidRPr="00DB475A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16. Indicar el nombre y firma de la persona adscrito a la Contraloría y/o Órgano Interno de Control, que intervino en el acta de Entrega-Recepción</w:t>
      </w:r>
    </w:p>
    <w:p w14:paraId="0937CE69" w14:textId="77777777" w:rsidR="00510361" w:rsidRPr="00DB475A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17.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3CF642A0" w14:textId="77777777" w:rsidR="00510361" w:rsidRPr="00317A65" w:rsidRDefault="00510361" w:rsidP="00510361">
      <w:pPr>
        <w:spacing w:after="0"/>
        <w:ind w:left="851"/>
        <w:rPr>
          <w:rFonts w:eastAsia="Calibri" w:cs="Times New Roman"/>
          <w:sz w:val="28"/>
          <w:szCs w:val="28"/>
        </w:rPr>
      </w:pPr>
    </w:p>
    <w:p w14:paraId="4E66BB9B" w14:textId="77777777" w:rsidR="00510361" w:rsidRPr="00317A65" w:rsidRDefault="00510361" w:rsidP="00510361">
      <w:pPr>
        <w:contextualSpacing/>
        <w:rPr>
          <w:rFonts w:eastAsia="Cambria" w:cs="Calibri"/>
          <w:spacing w:val="1"/>
          <w:sz w:val="28"/>
          <w:szCs w:val="28"/>
        </w:rPr>
      </w:pPr>
    </w:p>
    <w:p w14:paraId="56380E16" w14:textId="77777777" w:rsidR="00510361" w:rsidRPr="00317A65" w:rsidRDefault="00510361" w:rsidP="00510361">
      <w:pPr>
        <w:contextualSpacing/>
        <w:rPr>
          <w:rFonts w:eastAsia="Cambria" w:cs="Calibri"/>
          <w:spacing w:val="1"/>
          <w:sz w:val="28"/>
          <w:szCs w:val="28"/>
        </w:rPr>
      </w:pPr>
    </w:p>
    <w:p w14:paraId="3F814798" w14:textId="77777777" w:rsidR="00510361" w:rsidRDefault="00510361" w:rsidP="00510361">
      <w:pPr>
        <w:contextualSpacing/>
        <w:rPr>
          <w:rFonts w:eastAsia="Cambria" w:cs="Calibri"/>
          <w:spacing w:val="1"/>
        </w:rPr>
      </w:pPr>
    </w:p>
    <w:p w14:paraId="5DA477BF" w14:textId="77777777" w:rsidR="00510361" w:rsidRDefault="00510361" w:rsidP="00510361">
      <w:pPr>
        <w:contextualSpacing/>
        <w:rPr>
          <w:rFonts w:eastAsia="Cambria" w:cs="Calibri"/>
          <w:spacing w:val="1"/>
        </w:rPr>
      </w:pPr>
    </w:p>
    <w:p w14:paraId="0992B8F3" w14:textId="77777777" w:rsidR="00510361" w:rsidRDefault="00510361" w:rsidP="00510361">
      <w:pPr>
        <w:contextualSpacing/>
        <w:rPr>
          <w:rFonts w:eastAsia="Cambria" w:cs="Calibri"/>
          <w:spacing w:val="1"/>
        </w:rPr>
      </w:pPr>
    </w:p>
    <w:p w14:paraId="5CCDFE98" w14:textId="77777777" w:rsidR="00510361" w:rsidRDefault="00510361" w:rsidP="00510361">
      <w:pPr>
        <w:contextualSpacing/>
        <w:rPr>
          <w:rFonts w:eastAsia="Cambria" w:cs="Calibri"/>
          <w:spacing w:val="1"/>
        </w:rPr>
      </w:pPr>
    </w:p>
    <w:p w14:paraId="65ACEF86" w14:textId="77777777" w:rsidR="00510361" w:rsidRDefault="00510361" w:rsidP="00510361">
      <w:pPr>
        <w:contextualSpacing/>
        <w:rPr>
          <w:rFonts w:eastAsia="Cambria" w:cs="Calibri"/>
          <w:spacing w:val="1"/>
        </w:rPr>
      </w:pPr>
    </w:p>
    <w:p w14:paraId="366DCD82" w14:textId="77777777" w:rsidR="00510361" w:rsidRDefault="00510361" w:rsidP="00510361">
      <w:pPr>
        <w:contextualSpacing/>
        <w:rPr>
          <w:rFonts w:eastAsia="Cambria" w:cs="Calibri"/>
          <w:spacing w:val="1"/>
        </w:rPr>
      </w:pPr>
    </w:p>
    <w:p w14:paraId="2D71C84C" w14:textId="77777777" w:rsidR="00510361" w:rsidRDefault="00510361" w:rsidP="00510361">
      <w:pPr>
        <w:contextualSpacing/>
        <w:rPr>
          <w:rFonts w:eastAsia="Cambria" w:cs="Calibri"/>
          <w:spacing w:val="1"/>
        </w:rPr>
      </w:pPr>
    </w:p>
    <w:p w14:paraId="011DDDCF" w14:textId="77777777" w:rsidR="00510361" w:rsidRDefault="00510361" w:rsidP="00510361">
      <w:pPr>
        <w:contextualSpacing/>
        <w:rPr>
          <w:rFonts w:eastAsia="Cambria" w:cs="Calibri"/>
          <w:spacing w:val="1"/>
        </w:rPr>
      </w:pPr>
    </w:p>
    <w:p w14:paraId="71D30BA3" w14:textId="77777777" w:rsidR="00510361" w:rsidRDefault="00510361" w:rsidP="00510361">
      <w:pPr>
        <w:contextualSpacing/>
        <w:rPr>
          <w:rFonts w:eastAsia="Cambria" w:cs="Calibri"/>
          <w:spacing w:val="1"/>
        </w:rPr>
      </w:pPr>
    </w:p>
    <w:p w14:paraId="48726A52" w14:textId="77777777" w:rsidR="00510361" w:rsidRPr="002328A3" w:rsidRDefault="00510361" w:rsidP="00510361">
      <w:pPr>
        <w:rPr>
          <w:rFonts w:eastAsia="Calibri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510361" w:rsidRPr="002328A3" w14:paraId="2E58CC9C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65A5C7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1E95A2E7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RM-3     INVENTARIO DE VEHÍCULOS DE TRANSPORTE Y MAQUINARIA</w:t>
            </w:r>
          </w:p>
          <w:p w14:paraId="6D97491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E026" w14:textId="77777777" w:rsidR="00510361" w:rsidRPr="008E7BF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  <w:p w14:paraId="6AD5FD06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</w:tbl>
    <w:p w14:paraId="1FAE5936" w14:textId="77777777" w:rsidR="00510361" w:rsidRDefault="00510361" w:rsidP="00510361">
      <w:pPr>
        <w:spacing w:after="0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92032" behindDoc="0" locked="0" layoutInCell="1" allowOverlap="1" wp14:anchorId="001C21AA" wp14:editId="524414CE">
            <wp:simplePos x="0" y="0"/>
            <wp:positionH relativeFrom="column">
              <wp:posOffset>609600</wp:posOffset>
            </wp:positionH>
            <wp:positionV relativeFrom="paragraph">
              <wp:posOffset>5080</wp:posOffset>
            </wp:positionV>
            <wp:extent cx="902335" cy="853440"/>
            <wp:effectExtent l="0" t="0" r="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12C9A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083914CC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10DF8B89" w14:textId="77777777" w:rsidR="00510361" w:rsidRPr="00BD0B18" w:rsidRDefault="00510361" w:rsidP="00510361">
      <w:pPr>
        <w:spacing w:after="0"/>
        <w:rPr>
          <w:rFonts w:eastAsia="Calibri" w:cs="Times New Roman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126"/>
        <w:gridCol w:w="4111"/>
        <w:gridCol w:w="3686"/>
      </w:tblGrid>
      <w:tr w:rsidR="00510361" w:rsidRPr="002328A3" w14:paraId="1147BBA0" w14:textId="77777777" w:rsidTr="002B1E27">
        <w:trPr>
          <w:trHeight w:val="70"/>
        </w:trPr>
        <w:tc>
          <w:tcPr>
            <w:tcW w:w="2126" w:type="dxa"/>
            <w:tcBorders>
              <w:bottom w:val="single" w:sz="4" w:space="0" w:color="auto"/>
            </w:tcBorders>
          </w:tcPr>
          <w:p w14:paraId="6AF8CDCD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FC12CD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40E1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67B2757C" w14:textId="77777777" w:rsidTr="002B1E27">
        <w:trPr>
          <w:trHeight w:val="195"/>
        </w:trPr>
        <w:tc>
          <w:tcPr>
            <w:tcW w:w="2126" w:type="dxa"/>
            <w:tcBorders>
              <w:bottom w:val="single" w:sz="4" w:space="0" w:color="auto"/>
            </w:tcBorders>
          </w:tcPr>
          <w:p w14:paraId="07F5B255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C72C1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4281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51CC471B" w14:textId="77777777" w:rsidTr="002B1E27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74E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3C5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C704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XX DE XX DE 20XX</w:t>
            </w:r>
          </w:p>
        </w:tc>
      </w:tr>
    </w:tbl>
    <w:p w14:paraId="24D0C58E" w14:textId="77777777" w:rsidR="00510361" w:rsidRPr="004C02CF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4C02CF">
        <w:rPr>
          <w:rFonts w:eastAsia="Calibri" w:cs="Times New Roman"/>
          <w:b/>
          <w:sz w:val="18"/>
          <w:szCs w:val="18"/>
        </w:rPr>
        <w:t xml:space="preserve">   (4)</w:t>
      </w:r>
      <w:r w:rsidRPr="004C02CF">
        <w:rPr>
          <w:rFonts w:eastAsia="Calibri" w:cs="Times New Roman"/>
          <w:b/>
          <w:sz w:val="18"/>
          <w:szCs w:val="18"/>
        </w:rPr>
        <w:tab/>
      </w:r>
      <w:r w:rsidRPr="004C02CF">
        <w:rPr>
          <w:rFonts w:eastAsia="Calibri" w:cs="Times New Roman"/>
          <w:b/>
          <w:sz w:val="18"/>
          <w:szCs w:val="18"/>
        </w:rPr>
        <w:tab/>
      </w:r>
      <w:r w:rsidRPr="004C02CF">
        <w:rPr>
          <w:rFonts w:eastAsia="Calibri" w:cs="Times New Roman"/>
          <w:b/>
          <w:sz w:val="18"/>
          <w:szCs w:val="18"/>
        </w:rPr>
        <w:tab/>
      </w:r>
    </w:p>
    <w:p w14:paraId="78379DE4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</w:p>
    <w:tbl>
      <w:tblPr>
        <w:tblW w:w="0" w:type="auto"/>
        <w:tblInd w:w="35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1264"/>
        <w:gridCol w:w="2092"/>
        <w:gridCol w:w="979"/>
        <w:gridCol w:w="983"/>
        <w:gridCol w:w="981"/>
        <w:gridCol w:w="1264"/>
        <w:gridCol w:w="1124"/>
        <w:gridCol w:w="1495"/>
        <w:gridCol w:w="2162"/>
      </w:tblGrid>
      <w:tr w:rsidR="00510361" w:rsidRPr="002328A3" w14:paraId="034F3B1B" w14:textId="77777777" w:rsidTr="002B1E27">
        <w:trPr>
          <w:trHeight w:hRule="exact" w:val="7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B134B5" w14:textId="77777777" w:rsidR="00510361" w:rsidRPr="002328A3" w:rsidRDefault="00510361" w:rsidP="002B1E27">
            <w:pPr>
              <w:spacing w:after="0" w:line="240" w:lineRule="auto"/>
              <w:ind w:left="146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No.</w:t>
            </w:r>
          </w:p>
          <w:p w14:paraId="113FC76B" w14:textId="77777777" w:rsidR="00510361" w:rsidRPr="002328A3" w:rsidRDefault="00510361" w:rsidP="002B1E27">
            <w:pPr>
              <w:spacing w:after="0" w:line="240" w:lineRule="auto"/>
              <w:ind w:left="146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CONS.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D2082C" w14:textId="77777777" w:rsidR="00510361" w:rsidRPr="002328A3" w:rsidRDefault="00510361" w:rsidP="002B1E27">
            <w:pPr>
              <w:spacing w:after="0" w:line="279" w:lineRule="auto"/>
              <w:ind w:left="161" w:right="20" w:hanging="118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NO. DE CONTROL DE INV.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905195" w14:textId="77777777" w:rsidR="00510361" w:rsidRPr="002328A3" w:rsidRDefault="00510361" w:rsidP="002B1E27">
            <w:pPr>
              <w:spacing w:after="0" w:line="240" w:lineRule="auto"/>
              <w:ind w:left="36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TIPO DE VEHICULO O MAQUINARIO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96938E" w14:textId="77777777" w:rsidR="00510361" w:rsidRPr="002328A3" w:rsidRDefault="00510361" w:rsidP="002B1E27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A75A91" w14:textId="77777777" w:rsidR="00510361" w:rsidRPr="002328A3" w:rsidRDefault="00510361" w:rsidP="002B1E27">
            <w:pPr>
              <w:spacing w:after="0" w:line="240" w:lineRule="auto"/>
              <w:ind w:left="264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MOD.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4A5E6B" w14:textId="77777777" w:rsidR="00510361" w:rsidRPr="002328A3" w:rsidRDefault="00510361" w:rsidP="002B1E27">
            <w:pPr>
              <w:spacing w:after="0" w:line="240" w:lineRule="auto"/>
              <w:ind w:left="4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ESTADO ACTUAL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14FE85" w14:textId="77777777" w:rsidR="00510361" w:rsidRPr="002328A3" w:rsidRDefault="00510361" w:rsidP="002B1E27">
            <w:pPr>
              <w:spacing w:after="0" w:line="240" w:lineRule="auto"/>
              <w:ind w:left="18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NUMERO DE PLACA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751160" w14:textId="77777777" w:rsidR="00510361" w:rsidRPr="002328A3" w:rsidRDefault="00510361" w:rsidP="002B1E27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UBICACIÓN ACTUAL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2880A4" w14:textId="77777777" w:rsidR="00510361" w:rsidRPr="002328A3" w:rsidRDefault="00510361" w:rsidP="002B1E27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RESGUARDANTE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DBFB95" w14:textId="77777777" w:rsidR="00510361" w:rsidRPr="002328A3" w:rsidRDefault="00510361" w:rsidP="002B1E27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65136EA1" w14:textId="77777777" w:rsidTr="002B1E27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2239" w14:textId="77777777" w:rsidR="00510361" w:rsidRPr="004C02CF" w:rsidRDefault="00510361" w:rsidP="002B1E27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AD05" w14:textId="77777777" w:rsidR="00510361" w:rsidRPr="004C02CF" w:rsidRDefault="00510361" w:rsidP="002B1E27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47CC" w14:textId="77777777" w:rsidR="00510361" w:rsidRPr="004C02CF" w:rsidRDefault="00510361" w:rsidP="002B1E27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32AD" w14:textId="77777777" w:rsidR="00510361" w:rsidRPr="004C02CF" w:rsidRDefault="00510361" w:rsidP="002B1E27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0152" w14:textId="77777777" w:rsidR="00510361" w:rsidRPr="004C02CF" w:rsidRDefault="00510361" w:rsidP="002B1E27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84FA" w14:textId="77777777" w:rsidR="00510361" w:rsidRPr="004C02CF" w:rsidRDefault="00510361" w:rsidP="002B1E27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2AA9" w14:textId="77777777" w:rsidR="00510361" w:rsidRPr="004C02CF" w:rsidRDefault="00510361" w:rsidP="002B1E27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4C02CF">
              <w:rPr>
                <w:rFonts w:eastAsia="Calibri" w:cs="Times New Roman"/>
                <w:b/>
                <w:sz w:val="18"/>
                <w:szCs w:val="18"/>
              </w:rPr>
              <w:t>1</w:t>
            </w:r>
            <w:r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5F2" w14:textId="77777777" w:rsidR="00510361" w:rsidRPr="004C02CF" w:rsidRDefault="00510361" w:rsidP="002B1E27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4C02CF">
              <w:rPr>
                <w:rFonts w:eastAsia="Calibri" w:cs="Times New Roman"/>
                <w:b/>
                <w:sz w:val="18"/>
                <w:szCs w:val="18"/>
              </w:rPr>
              <w:t>1</w:t>
            </w: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B282" w14:textId="77777777" w:rsidR="00510361" w:rsidRPr="004C02CF" w:rsidRDefault="00510361" w:rsidP="002B1E27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4C02CF">
              <w:rPr>
                <w:rFonts w:eastAsia="Calibri" w:cs="Times New Roman"/>
                <w:b/>
                <w:sz w:val="18"/>
                <w:szCs w:val="18"/>
              </w:rPr>
              <w:t>1</w:t>
            </w:r>
            <w:r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E48A" w14:textId="77777777" w:rsidR="00510361" w:rsidRPr="004C02CF" w:rsidRDefault="00510361" w:rsidP="002B1E27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4C02CF">
              <w:rPr>
                <w:rFonts w:eastAsia="Calibri" w:cs="Times New Roman"/>
                <w:b/>
                <w:sz w:val="18"/>
                <w:szCs w:val="18"/>
              </w:rPr>
              <w:t>1</w:t>
            </w:r>
            <w:r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</w:tbl>
    <w:p w14:paraId="3587F0ED" w14:textId="77777777" w:rsidR="00510361" w:rsidRDefault="00510361" w:rsidP="00510361">
      <w:pPr>
        <w:rPr>
          <w:rFonts w:eastAsia="Cambria" w:cs="Cambria"/>
          <w:b/>
          <w:spacing w:val="1"/>
          <w:sz w:val="24"/>
          <w:szCs w:val="24"/>
        </w:rPr>
      </w:pPr>
    </w:p>
    <w:p w14:paraId="3B329727" w14:textId="77777777" w:rsidR="00510361" w:rsidRDefault="00510361" w:rsidP="00510361">
      <w:pPr>
        <w:rPr>
          <w:rFonts w:eastAsia="Cambria" w:cs="Cambria"/>
          <w:b/>
          <w:spacing w:val="1"/>
          <w:sz w:val="24"/>
          <w:szCs w:val="24"/>
        </w:rPr>
      </w:pPr>
    </w:p>
    <w:p w14:paraId="1EDD91F4" w14:textId="77777777" w:rsidR="00510361" w:rsidRDefault="00510361" w:rsidP="00510361">
      <w:pPr>
        <w:rPr>
          <w:rFonts w:eastAsia="Cambria" w:cs="Cambria"/>
          <w:b/>
          <w:spacing w:val="1"/>
          <w:sz w:val="24"/>
          <w:szCs w:val="24"/>
        </w:rPr>
      </w:pPr>
    </w:p>
    <w:p w14:paraId="35350EDD" w14:textId="77777777" w:rsidR="00510361" w:rsidRDefault="00510361" w:rsidP="00510361">
      <w:pPr>
        <w:rPr>
          <w:rFonts w:eastAsia="Cambria" w:cs="Cambria"/>
          <w:b/>
          <w:spacing w:val="1"/>
          <w:sz w:val="24"/>
          <w:szCs w:val="24"/>
        </w:rPr>
      </w:pPr>
    </w:p>
    <w:p w14:paraId="4F880A3A" w14:textId="77777777" w:rsidR="00510361" w:rsidRDefault="00510361" w:rsidP="00510361">
      <w:pPr>
        <w:rPr>
          <w:rFonts w:eastAsia="Cambria" w:cs="Cambria"/>
          <w:b/>
          <w:spacing w:val="1"/>
          <w:sz w:val="24"/>
          <w:szCs w:val="24"/>
        </w:rPr>
      </w:pPr>
    </w:p>
    <w:p w14:paraId="30FD3A06" w14:textId="77777777" w:rsidR="00510361" w:rsidRPr="00AA0AC8" w:rsidRDefault="00510361" w:rsidP="00510361">
      <w:pPr>
        <w:rPr>
          <w:rFonts w:eastAsia="Cambria" w:cs="Cambria"/>
          <w:b/>
          <w:spacing w:val="1"/>
          <w:sz w:val="24"/>
          <w:szCs w:val="24"/>
        </w:rPr>
      </w:pPr>
    </w:p>
    <w:p w14:paraId="7DA7C1AE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</w:p>
    <w:p w14:paraId="27BE37AF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 w:rsidRPr="002328A3">
        <w:rPr>
          <w:rFonts w:eastAsia="Calibri" w:cs="Times New Roman"/>
          <w:b/>
        </w:rPr>
        <w:t xml:space="preserve">          </w:t>
      </w:r>
      <w:r>
        <w:rPr>
          <w:rFonts w:eastAsia="Calibri" w:cs="Times New Roman"/>
          <w:b/>
        </w:rPr>
        <w:t>__________</w:t>
      </w:r>
      <w:r w:rsidRPr="002328A3">
        <w:rPr>
          <w:rFonts w:eastAsia="Calibri" w:cs="Times New Roman"/>
          <w:b/>
          <w:u w:val="single"/>
        </w:rPr>
        <w:t>_________________</w:t>
      </w:r>
      <w:r w:rsidRPr="002328A3">
        <w:rPr>
          <w:rFonts w:eastAsia="Calibri" w:cs="Times New Roman"/>
          <w:b/>
        </w:rPr>
        <w:t xml:space="preserve">                           </w:t>
      </w:r>
      <w:r w:rsidRPr="002328A3">
        <w:rPr>
          <w:rFonts w:eastAsia="Calibri" w:cs="Times New Roman"/>
          <w:b/>
          <w:u w:val="single"/>
        </w:rPr>
        <w:t>___</w:t>
      </w:r>
      <w:r>
        <w:rPr>
          <w:rFonts w:eastAsia="Calibri" w:cs="Times New Roman"/>
          <w:b/>
          <w:u w:val="single"/>
        </w:rPr>
        <w:t>___________</w:t>
      </w:r>
      <w:r w:rsidRPr="002328A3">
        <w:rPr>
          <w:rFonts w:eastAsia="Calibri" w:cs="Times New Roman"/>
          <w:b/>
          <w:u w:val="single"/>
        </w:rPr>
        <w:t>_______________________</w:t>
      </w:r>
      <w:r w:rsidRPr="002328A3">
        <w:rPr>
          <w:rFonts w:eastAsia="Calibri" w:cs="Times New Roman"/>
          <w:b/>
        </w:rPr>
        <w:t xml:space="preserve">                     </w:t>
      </w:r>
      <w:r>
        <w:rPr>
          <w:rFonts w:eastAsia="Calibri" w:cs="Times New Roman"/>
          <w:b/>
        </w:rPr>
        <w:t>__</w:t>
      </w:r>
      <w:r w:rsidRPr="002328A3">
        <w:rPr>
          <w:rFonts w:eastAsia="Calibri" w:cs="Times New Roman"/>
          <w:b/>
          <w:u w:val="single"/>
        </w:rPr>
        <w:t>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______________</w:t>
      </w:r>
    </w:p>
    <w:p w14:paraId="476AF7A3" w14:textId="77777777" w:rsidR="00510361" w:rsidRPr="002328A3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              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6DAAF17E" w14:textId="77777777" w:rsidR="00510361" w:rsidRPr="004C02CF" w:rsidRDefault="00510361" w:rsidP="00510361">
      <w:pPr>
        <w:ind w:left="1134"/>
        <w:rPr>
          <w:rFonts w:eastAsia="Cambria" w:cs="Cambria"/>
          <w:b/>
          <w:spacing w:val="1"/>
          <w:sz w:val="18"/>
          <w:szCs w:val="18"/>
        </w:rPr>
      </w:pPr>
      <w:r w:rsidRPr="004C02CF">
        <w:rPr>
          <w:rFonts w:eastAsia="Cambria" w:cs="Cambria"/>
          <w:b/>
          <w:spacing w:val="1"/>
        </w:rPr>
        <w:t xml:space="preserve">           </w:t>
      </w:r>
      <w:r w:rsidRPr="004C02CF">
        <w:rPr>
          <w:rFonts w:eastAsia="Cambria" w:cs="Cambria"/>
          <w:b/>
          <w:spacing w:val="1"/>
          <w:sz w:val="18"/>
          <w:szCs w:val="18"/>
        </w:rPr>
        <w:t>(15)</w:t>
      </w:r>
      <w:r w:rsidRPr="004C02CF">
        <w:rPr>
          <w:rFonts w:eastAsia="Cambria" w:cs="Cambria"/>
          <w:b/>
          <w:spacing w:val="1"/>
          <w:sz w:val="18"/>
          <w:szCs w:val="18"/>
        </w:rPr>
        <w:tab/>
      </w:r>
      <w:r w:rsidRPr="004C02CF">
        <w:rPr>
          <w:rFonts w:eastAsia="Cambria" w:cs="Cambria"/>
          <w:b/>
          <w:spacing w:val="1"/>
          <w:sz w:val="18"/>
          <w:szCs w:val="18"/>
        </w:rPr>
        <w:tab/>
      </w:r>
      <w:r w:rsidRPr="004C02CF">
        <w:rPr>
          <w:rFonts w:eastAsia="Cambria" w:cs="Cambria"/>
          <w:b/>
          <w:spacing w:val="1"/>
          <w:sz w:val="18"/>
          <w:szCs w:val="18"/>
        </w:rPr>
        <w:tab/>
      </w:r>
      <w:r w:rsidRPr="004C02CF">
        <w:rPr>
          <w:rFonts w:eastAsia="Cambria" w:cs="Cambria"/>
          <w:b/>
          <w:spacing w:val="1"/>
          <w:sz w:val="18"/>
          <w:szCs w:val="18"/>
        </w:rPr>
        <w:tab/>
      </w:r>
      <w:r w:rsidRPr="004C02CF">
        <w:rPr>
          <w:rFonts w:eastAsia="Cambria" w:cs="Cambria"/>
          <w:b/>
          <w:spacing w:val="1"/>
          <w:sz w:val="18"/>
          <w:szCs w:val="18"/>
        </w:rPr>
        <w:tab/>
      </w:r>
      <w:r w:rsidRPr="004C02CF">
        <w:rPr>
          <w:rFonts w:eastAsia="Cambria" w:cs="Cambria"/>
          <w:b/>
          <w:spacing w:val="1"/>
          <w:sz w:val="18"/>
          <w:szCs w:val="18"/>
        </w:rPr>
        <w:tab/>
      </w:r>
      <w:r w:rsidRPr="004C02CF">
        <w:rPr>
          <w:rFonts w:eastAsia="Cambria" w:cs="Cambria"/>
          <w:b/>
          <w:spacing w:val="1"/>
          <w:sz w:val="18"/>
          <w:szCs w:val="18"/>
        </w:rPr>
        <w:tab/>
        <w:t xml:space="preserve">    (16)</w:t>
      </w:r>
      <w:r w:rsidRPr="004C02CF">
        <w:rPr>
          <w:rFonts w:eastAsia="Cambria" w:cs="Cambria"/>
          <w:b/>
          <w:spacing w:val="1"/>
          <w:sz w:val="18"/>
          <w:szCs w:val="18"/>
        </w:rPr>
        <w:tab/>
      </w:r>
      <w:r w:rsidRPr="004C02CF">
        <w:rPr>
          <w:rFonts w:eastAsia="Cambria" w:cs="Cambria"/>
          <w:b/>
          <w:spacing w:val="1"/>
          <w:sz w:val="18"/>
          <w:szCs w:val="18"/>
        </w:rPr>
        <w:tab/>
      </w:r>
      <w:r w:rsidRPr="004C02CF">
        <w:rPr>
          <w:rFonts w:eastAsia="Cambria" w:cs="Cambria"/>
          <w:b/>
          <w:spacing w:val="1"/>
          <w:sz w:val="18"/>
          <w:szCs w:val="18"/>
        </w:rPr>
        <w:tab/>
      </w:r>
      <w:r w:rsidRPr="004C02CF">
        <w:rPr>
          <w:rFonts w:eastAsia="Cambria" w:cs="Cambria"/>
          <w:b/>
          <w:spacing w:val="1"/>
          <w:sz w:val="18"/>
          <w:szCs w:val="18"/>
        </w:rPr>
        <w:tab/>
      </w:r>
      <w:r w:rsidRPr="004C02CF">
        <w:rPr>
          <w:rFonts w:eastAsia="Cambria" w:cs="Cambria"/>
          <w:b/>
          <w:spacing w:val="1"/>
          <w:sz w:val="18"/>
          <w:szCs w:val="18"/>
        </w:rPr>
        <w:tab/>
      </w:r>
      <w:r w:rsidRPr="004C02CF">
        <w:rPr>
          <w:rFonts w:eastAsia="Cambria" w:cs="Cambria"/>
          <w:b/>
          <w:spacing w:val="1"/>
          <w:sz w:val="18"/>
          <w:szCs w:val="18"/>
        </w:rPr>
        <w:tab/>
      </w:r>
      <w:r w:rsidRPr="004C02CF">
        <w:rPr>
          <w:rFonts w:eastAsia="Cambria" w:cs="Cambria"/>
          <w:b/>
          <w:spacing w:val="1"/>
          <w:sz w:val="18"/>
          <w:szCs w:val="18"/>
        </w:rPr>
        <w:tab/>
        <w:t>(17)</w:t>
      </w:r>
    </w:p>
    <w:p w14:paraId="51FF6157" w14:textId="77777777" w:rsidR="00510361" w:rsidRDefault="00510361" w:rsidP="00510361">
      <w:pPr>
        <w:ind w:left="1134"/>
        <w:rPr>
          <w:rFonts w:eastAsia="Cambria" w:cs="Cambria"/>
          <w:b/>
          <w:spacing w:val="1"/>
          <w:sz w:val="18"/>
          <w:szCs w:val="18"/>
        </w:rPr>
      </w:pPr>
    </w:p>
    <w:p w14:paraId="4D46161B" w14:textId="77777777" w:rsidR="00510361" w:rsidRDefault="00510361" w:rsidP="00510361">
      <w:pPr>
        <w:ind w:left="1134"/>
        <w:rPr>
          <w:rFonts w:eastAsia="Cambria" w:cs="Cambria"/>
          <w:b/>
          <w:spacing w:val="1"/>
          <w:sz w:val="18"/>
          <w:szCs w:val="18"/>
        </w:rPr>
      </w:pPr>
    </w:p>
    <w:p w14:paraId="14CAD8F0" w14:textId="77777777" w:rsidR="00510361" w:rsidRDefault="00510361" w:rsidP="00510361">
      <w:pPr>
        <w:ind w:left="1134"/>
        <w:rPr>
          <w:rFonts w:eastAsia="Cambria" w:cs="Cambria"/>
          <w:b/>
          <w:spacing w:val="1"/>
          <w:sz w:val="18"/>
          <w:szCs w:val="18"/>
        </w:rPr>
      </w:pPr>
    </w:p>
    <w:p w14:paraId="44F11B78" w14:textId="77777777" w:rsidR="00510361" w:rsidRDefault="00510361" w:rsidP="00510361">
      <w:pPr>
        <w:ind w:left="1134"/>
        <w:rPr>
          <w:rFonts w:eastAsia="Cambria" w:cs="Cambria"/>
          <w:b/>
          <w:spacing w:val="1"/>
          <w:sz w:val="18"/>
          <w:szCs w:val="18"/>
        </w:rPr>
      </w:pPr>
    </w:p>
    <w:p w14:paraId="70B7B1D8" w14:textId="77777777" w:rsidR="00510361" w:rsidRDefault="00510361" w:rsidP="00510361">
      <w:pPr>
        <w:ind w:left="1134"/>
        <w:rPr>
          <w:rFonts w:eastAsia="Cambria" w:cs="Cambria"/>
          <w:b/>
          <w:spacing w:val="1"/>
          <w:sz w:val="18"/>
          <w:szCs w:val="18"/>
        </w:rPr>
      </w:pPr>
    </w:p>
    <w:p w14:paraId="522E90D9" w14:textId="77777777" w:rsidR="00510361" w:rsidRDefault="00510361" w:rsidP="00510361">
      <w:pPr>
        <w:ind w:left="1134"/>
        <w:rPr>
          <w:rFonts w:eastAsia="Cambria" w:cs="Cambria"/>
          <w:b/>
          <w:spacing w:val="1"/>
          <w:sz w:val="18"/>
          <w:szCs w:val="18"/>
        </w:rPr>
      </w:pPr>
    </w:p>
    <w:p w14:paraId="5F77A587" w14:textId="77777777" w:rsidR="00510361" w:rsidRPr="00A836EA" w:rsidRDefault="00510361" w:rsidP="00510361">
      <w:pPr>
        <w:spacing w:after="0"/>
        <w:jc w:val="both"/>
        <w:rPr>
          <w:rFonts w:eastAsia="Calibri" w:cs="Times New Roman"/>
          <w:sz w:val="24"/>
          <w:szCs w:val="24"/>
        </w:rPr>
      </w:pPr>
      <w:r w:rsidRPr="00095BB9">
        <w:rPr>
          <w:rFonts w:eastAsia="Calibri" w:cs="Times New Roman"/>
          <w:b/>
          <w:sz w:val="24"/>
          <w:szCs w:val="24"/>
        </w:rPr>
        <w:lastRenderedPageBreak/>
        <w:t xml:space="preserve">Objetivo del formato: </w:t>
      </w:r>
      <w:r w:rsidRPr="00A836EA">
        <w:rPr>
          <w:rFonts w:eastAsia="Calibri" w:cs="Times New Roman"/>
          <w:sz w:val="24"/>
          <w:szCs w:val="24"/>
        </w:rPr>
        <w:t>Informar con exactitud la plantilla vehicular y maquinaria, el estado actual y su asignación.</w:t>
      </w:r>
    </w:p>
    <w:p w14:paraId="0C161DF0" w14:textId="77777777" w:rsidR="00510361" w:rsidRPr="00A836EA" w:rsidRDefault="00510361" w:rsidP="00510361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47873742" w14:textId="77777777" w:rsidR="00510361" w:rsidRPr="00DB475A" w:rsidRDefault="00510361" w:rsidP="00510361">
      <w:pPr>
        <w:tabs>
          <w:tab w:val="left" w:pos="284"/>
        </w:tabs>
        <w:spacing w:after="0"/>
        <w:ind w:left="851"/>
        <w:jc w:val="both"/>
        <w:rPr>
          <w:rFonts w:eastAsia="Calibri" w:cs="Times New Roman"/>
          <w:b/>
          <w:sz w:val="24"/>
          <w:szCs w:val="24"/>
        </w:rPr>
      </w:pPr>
      <w:r w:rsidRPr="00DB475A">
        <w:rPr>
          <w:rFonts w:eastAsia="Calibri" w:cs="Times New Roman"/>
          <w:b/>
          <w:sz w:val="24"/>
          <w:szCs w:val="24"/>
        </w:rPr>
        <w:t>INSTRUCTIVO DEL FORMULARIO RM-3</w:t>
      </w:r>
    </w:p>
    <w:p w14:paraId="295FCC39" w14:textId="77777777" w:rsidR="00510361" w:rsidRPr="00DB475A" w:rsidRDefault="00510361" w:rsidP="00510361">
      <w:pPr>
        <w:tabs>
          <w:tab w:val="left" w:pos="284"/>
        </w:tabs>
        <w:ind w:left="851"/>
        <w:contextualSpacing/>
        <w:rPr>
          <w:rFonts w:eastAsia="Calibri" w:cs="Times New Roman"/>
          <w:sz w:val="24"/>
          <w:szCs w:val="24"/>
        </w:rPr>
      </w:pPr>
    </w:p>
    <w:p w14:paraId="5B2A7A1A" w14:textId="77777777" w:rsidR="00510361" w:rsidRPr="00DB475A" w:rsidRDefault="00510361" w:rsidP="00510361">
      <w:pPr>
        <w:tabs>
          <w:tab w:val="left" w:pos="284"/>
        </w:tabs>
        <w:ind w:left="851"/>
        <w:contextualSpacing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1. Indicar el nombre del Ente</w:t>
      </w:r>
    </w:p>
    <w:p w14:paraId="079B17A8" w14:textId="77777777" w:rsidR="00510361" w:rsidRPr="00DB475A" w:rsidRDefault="00510361" w:rsidP="00510361">
      <w:pPr>
        <w:tabs>
          <w:tab w:val="left" w:pos="284"/>
        </w:tabs>
        <w:ind w:left="851"/>
        <w:contextualSpacing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2. Indicar el nombre de la Dirección a la que pertenece el área que reporta la información</w:t>
      </w:r>
    </w:p>
    <w:p w14:paraId="63E74432" w14:textId="77777777" w:rsidR="00510361" w:rsidRPr="00DB475A" w:rsidRDefault="00510361" w:rsidP="00510361">
      <w:pPr>
        <w:tabs>
          <w:tab w:val="left" w:pos="284"/>
        </w:tabs>
        <w:ind w:left="851"/>
        <w:contextualSpacing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3. Indicar el nombre del área que reporta la información</w:t>
      </w:r>
    </w:p>
    <w:p w14:paraId="3A302CE6" w14:textId="77777777" w:rsidR="00510361" w:rsidRPr="00DB475A" w:rsidRDefault="00510361" w:rsidP="00510361">
      <w:pPr>
        <w:tabs>
          <w:tab w:val="left" w:pos="284"/>
        </w:tabs>
        <w:ind w:left="851"/>
        <w:contextualSpacing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4. Indicar el día, mes y año (con dos dígitos) la Fecha de corte de información</w:t>
      </w:r>
    </w:p>
    <w:p w14:paraId="65373B42" w14:textId="77777777" w:rsidR="00510361" w:rsidRPr="00DB475A" w:rsidRDefault="00510361" w:rsidP="00510361">
      <w:pPr>
        <w:tabs>
          <w:tab w:val="left" w:pos="284"/>
        </w:tabs>
        <w:spacing w:after="0"/>
        <w:ind w:left="851"/>
        <w:rPr>
          <w:rFonts w:eastAsia="Cambria" w:cs="Calibri"/>
          <w:spacing w:val="1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>5. Indicar el número consecutivo de la relación (iniciando con el número uno)</w:t>
      </w:r>
    </w:p>
    <w:p w14:paraId="12E94CAA" w14:textId="77777777" w:rsidR="00510361" w:rsidRPr="00DB475A" w:rsidRDefault="00510361" w:rsidP="00510361">
      <w:pPr>
        <w:tabs>
          <w:tab w:val="left" w:pos="284"/>
        </w:tabs>
        <w:spacing w:after="0"/>
        <w:ind w:left="851"/>
        <w:rPr>
          <w:rFonts w:eastAsia="Cambria" w:cs="Calibri"/>
          <w:spacing w:val="1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>6. Indicar el número de control de inventario (PESA), de la relación de vehículos de transporte</w:t>
      </w:r>
    </w:p>
    <w:p w14:paraId="1B2EC8A3" w14:textId="77777777" w:rsidR="00510361" w:rsidRPr="00DB475A" w:rsidRDefault="00510361" w:rsidP="00510361">
      <w:pPr>
        <w:tabs>
          <w:tab w:val="left" w:pos="284"/>
        </w:tabs>
        <w:spacing w:after="0"/>
        <w:ind w:left="851"/>
        <w:rPr>
          <w:rFonts w:eastAsia="Cambria" w:cs="Calibri"/>
          <w:spacing w:val="1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 xml:space="preserve">7. Señalar el tipo de vehículo de transporte y/o maquinaria                                          </w:t>
      </w:r>
    </w:p>
    <w:p w14:paraId="6CD3D580" w14:textId="77777777" w:rsidR="00510361" w:rsidRPr="00DB475A" w:rsidRDefault="00510361" w:rsidP="00510361">
      <w:pPr>
        <w:tabs>
          <w:tab w:val="left" w:pos="284"/>
        </w:tabs>
        <w:spacing w:after="0"/>
        <w:ind w:left="851"/>
        <w:rPr>
          <w:rFonts w:eastAsia="Cambria" w:cs="Calibri"/>
          <w:spacing w:val="1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 xml:space="preserve">8. Indicar la marca del vehículo de transporte y/o maquinaria                                          </w:t>
      </w:r>
    </w:p>
    <w:p w14:paraId="15B289DC" w14:textId="77777777" w:rsidR="00510361" w:rsidRPr="00DB475A" w:rsidRDefault="00510361" w:rsidP="00510361">
      <w:pPr>
        <w:tabs>
          <w:tab w:val="left" w:pos="284"/>
        </w:tabs>
        <w:spacing w:after="0"/>
        <w:ind w:left="851"/>
        <w:rPr>
          <w:rFonts w:eastAsia="Cambria" w:cs="Calibri"/>
          <w:spacing w:val="1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>9.-Indicar el modelo del vehículo o maquinaria y/o equipo</w:t>
      </w:r>
    </w:p>
    <w:p w14:paraId="7D5F8839" w14:textId="77777777" w:rsidR="00510361" w:rsidRPr="00DB475A" w:rsidRDefault="00510361" w:rsidP="00510361">
      <w:pPr>
        <w:tabs>
          <w:tab w:val="left" w:pos="284"/>
        </w:tabs>
        <w:spacing w:after="0"/>
        <w:ind w:left="851"/>
        <w:rPr>
          <w:rFonts w:eastAsia="Cambria" w:cs="Calibri"/>
          <w:spacing w:val="1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 xml:space="preserve">10. Indicar el estado actual del vehículo de transporte y/o maquinaria                                          </w:t>
      </w:r>
    </w:p>
    <w:p w14:paraId="54F9E19A" w14:textId="77777777" w:rsidR="00510361" w:rsidRPr="00DB475A" w:rsidRDefault="00510361" w:rsidP="00510361">
      <w:pPr>
        <w:tabs>
          <w:tab w:val="left" w:pos="284"/>
        </w:tabs>
        <w:spacing w:after="0"/>
        <w:ind w:left="851"/>
        <w:rPr>
          <w:rFonts w:eastAsia="Cambria" w:cs="Calibri"/>
          <w:spacing w:val="1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 xml:space="preserve">11 Indicar el número de placas vehículo de transporte y/o maquinaria                                          </w:t>
      </w:r>
    </w:p>
    <w:p w14:paraId="1150A432" w14:textId="77777777" w:rsidR="00510361" w:rsidRPr="00DB475A" w:rsidRDefault="00510361" w:rsidP="00510361">
      <w:pPr>
        <w:tabs>
          <w:tab w:val="left" w:pos="284"/>
        </w:tabs>
        <w:spacing w:after="0"/>
        <w:ind w:left="851"/>
        <w:rPr>
          <w:rFonts w:eastAsia="Cambria" w:cs="Calibri"/>
          <w:spacing w:val="1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 xml:space="preserve">12. Indicar la ubicación actual del vehículo de transporte y/o maquinaria                                          </w:t>
      </w:r>
    </w:p>
    <w:p w14:paraId="5DB7BE12" w14:textId="77777777" w:rsidR="00510361" w:rsidRPr="00DB475A" w:rsidRDefault="00510361" w:rsidP="00510361">
      <w:pPr>
        <w:tabs>
          <w:tab w:val="left" w:pos="284"/>
        </w:tabs>
        <w:spacing w:after="0"/>
        <w:ind w:left="851"/>
        <w:rPr>
          <w:rFonts w:eastAsia="Cambria" w:cs="Calibri"/>
          <w:spacing w:val="1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 xml:space="preserve">13. Indicar el nombre del resguardante del vehículo de transporte y/o maquinaria                                          </w:t>
      </w:r>
    </w:p>
    <w:p w14:paraId="6D03A34F" w14:textId="77777777" w:rsidR="00510361" w:rsidRPr="00DB475A" w:rsidRDefault="00510361" w:rsidP="00510361">
      <w:pPr>
        <w:tabs>
          <w:tab w:val="left" w:pos="284"/>
        </w:tabs>
        <w:ind w:left="851"/>
        <w:contextualSpacing/>
        <w:rPr>
          <w:rFonts w:eastAsia="Cambria" w:cs="Calibri"/>
          <w:spacing w:val="1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>14. Señalar cualquier información complementaria o aclaratoria</w:t>
      </w:r>
    </w:p>
    <w:p w14:paraId="3F9D07AF" w14:textId="77777777" w:rsidR="00510361" w:rsidRPr="00DB475A" w:rsidRDefault="00510361" w:rsidP="00510361">
      <w:pPr>
        <w:tabs>
          <w:tab w:val="left" w:pos="284"/>
        </w:tabs>
        <w:spacing w:after="0"/>
        <w:ind w:left="851"/>
        <w:rPr>
          <w:rFonts w:eastAsia="Calibri" w:cs="Times New Roman"/>
          <w:sz w:val="24"/>
          <w:szCs w:val="24"/>
        </w:rPr>
      </w:pPr>
      <w:r w:rsidRPr="00DB475A">
        <w:rPr>
          <w:rFonts w:eastAsia="Cambria" w:cs="Calibri"/>
          <w:spacing w:val="1"/>
          <w:sz w:val="24"/>
          <w:szCs w:val="24"/>
        </w:rPr>
        <w:t xml:space="preserve">15. </w:t>
      </w:r>
      <w:r w:rsidRPr="00DB475A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063C9354" w14:textId="77777777" w:rsidR="00510361" w:rsidRPr="00DB475A" w:rsidRDefault="00510361" w:rsidP="00510361">
      <w:pPr>
        <w:tabs>
          <w:tab w:val="left" w:pos="284"/>
        </w:tabs>
        <w:spacing w:after="0"/>
        <w:ind w:left="851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16. Indicar el nombre y firma de la persona adscrito a la Contraloría y/o Órgano Interno de Control, que intervino en el acta de Entrega-Recepción</w:t>
      </w:r>
    </w:p>
    <w:p w14:paraId="5CECAD52" w14:textId="77777777" w:rsidR="00510361" w:rsidRPr="00DB475A" w:rsidRDefault="00510361" w:rsidP="00510361">
      <w:pPr>
        <w:tabs>
          <w:tab w:val="left" w:pos="284"/>
        </w:tabs>
        <w:spacing w:after="0"/>
        <w:ind w:left="851"/>
        <w:rPr>
          <w:rFonts w:eastAsia="Calibri" w:cs="Times New Roman"/>
          <w:sz w:val="24"/>
          <w:szCs w:val="24"/>
        </w:rPr>
      </w:pPr>
      <w:r w:rsidRPr="00DB475A">
        <w:rPr>
          <w:rFonts w:eastAsia="Calibri" w:cs="Times New Roman"/>
          <w:sz w:val="24"/>
          <w:szCs w:val="24"/>
        </w:rPr>
        <w:t>17.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7EC1F847" w14:textId="77777777" w:rsidR="00510361" w:rsidRPr="00317A65" w:rsidRDefault="00510361" w:rsidP="00510361">
      <w:pPr>
        <w:tabs>
          <w:tab w:val="left" w:pos="284"/>
        </w:tabs>
        <w:spacing w:after="0"/>
        <w:ind w:left="851"/>
        <w:rPr>
          <w:rFonts w:eastAsia="Calibri" w:cs="Times New Roman"/>
          <w:sz w:val="28"/>
          <w:szCs w:val="28"/>
        </w:rPr>
      </w:pPr>
    </w:p>
    <w:p w14:paraId="725EC5A9" w14:textId="77777777" w:rsidR="00510361" w:rsidRPr="00317A65" w:rsidRDefault="00510361" w:rsidP="00510361">
      <w:pPr>
        <w:contextualSpacing/>
        <w:rPr>
          <w:rFonts w:eastAsia="Cambria" w:cs="Calibri"/>
          <w:spacing w:val="1"/>
          <w:sz w:val="28"/>
          <w:szCs w:val="28"/>
        </w:rPr>
      </w:pPr>
    </w:p>
    <w:p w14:paraId="38D1C6A0" w14:textId="77777777" w:rsidR="00510361" w:rsidRPr="00317A65" w:rsidRDefault="00510361" w:rsidP="00510361">
      <w:pPr>
        <w:contextualSpacing/>
        <w:rPr>
          <w:rFonts w:eastAsia="Cambria" w:cs="Calibri"/>
          <w:spacing w:val="1"/>
          <w:sz w:val="28"/>
          <w:szCs w:val="28"/>
        </w:rPr>
      </w:pPr>
    </w:p>
    <w:p w14:paraId="62BDC70F" w14:textId="77777777" w:rsidR="00510361" w:rsidRPr="00317A65" w:rsidRDefault="00510361" w:rsidP="00510361">
      <w:pPr>
        <w:contextualSpacing/>
        <w:rPr>
          <w:rFonts w:eastAsia="Cambria" w:cs="Calibri"/>
          <w:spacing w:val="1"/>
          <w:sz w:val="28"/>
          <w:szCs w:val="28"/>
        </w:rPr>
      </w:pPr>
    </w:p>
    <w:p w14:paraId="258A699C" w14:textId="77777777" w:rsidR="00510361" w:rsidRPr="00317A65" w:rsidRDefault="00510361" w:rsidP="00510361">
      <w:pPr>
        <w:contextualSpacing/>
        <w:rPr>
          <w:rFonts w:eastAsia="Cambria" w:cs="Calibri"/>
          <w:spacing w:val="1"/>
          <w:sz w:val="28"/>
          <w:szCs w:val="28"/>
        </w:rPr>
      </w:pPr>
    </w:p>
    <w:p w14:paraId="4A02535F" w14:textId="77777777" w:rsidR="00510361" w:rsidRDefault="00510361" w:rsidP="00510361">
      <w:pPr>
        <w:contextualSpacing/>
        <w:rPr>
          <w:rFonts w:eastAsia="Cambria" w:cs="Calibri"/>
          <w:spacing w:val="1"/>
          <w:sz w:val="18"/>
          <w:szCs w:val="18"/>
        </w:rPr>
      </w:pPr>
    </w:p>
    <w:p w14:paraId="56454B36" w14:textId="77777777" w:rsidR="00510361" w:rsidRDefault="00510361" w:rsidP="00510361">
      <w:pPr>
        <w:contextualSpacing/>
        <w:rPr>
          <w:rFonts w:eastAsia="Cambria" w:cs="Calibri"/>
          <w:spacing w:val="1"/>
          <w:sz w:val="18"/>
          <w:szCs w:val="18"/>
        </w:rPr>
      </w:pPr>
    </w:p>
    <w:p w14:paraId="3B633F71" w14:textId="77777777" w:rsidR="00510361" w:rsidRDefault="00510361" w:rsidP="00510361">
      <w:pPr>
        <w:contextualSpacing/>
        <w:rPr>
          <w:rFonts w:eastAsia="Cambria" w:cs="Calibri"/>
          <w:spacing w:val="1"/>
          <w:sz w:val="18"/>
          <w:szCs w:val="18"/>
        </w:rPr>
      </w:pPr>
    </w:p>
    <w:p w14:paraId="6985B04F" w14:textId="77777777" w:rsidR="00510361" w:rsidRDefault="00510361" w:rsidP="00510361">
      <w:pPr>
        <w:contextualSpacing/>
        <w:rPr>
          <w:rFonts w:eastAsia="Cambria" w:cs="Calibri"/>
          <w:spacing w:val="1"/>
          <w:sz w:val="18"/>
          <w:szCs w:val="18"/>
        </w:rPr>
      </w:pPr>
    </w:p>
    <w:p w14:paraId="48C9B3DF" w14:textId="77777777" w:rsidR="00510361" w:rsidRPr="00DB475A" w:rsidRDefault="00510361" w:rsidP="00510361">
      <w:pPr>
        <w:contextualSpacing/>
        <w:rPr>
          <w:rFonts w:eastAsia="Cambria" w:cs="Calibri"/>
          <w:spacing w:val="1"/>
          <w:sz w:val="24"/>
          <w:szCs w:val="24"/>
        </w:rPr>
      </w:pPr>
    </w:p>
    <w:p w14:paraId="7D063E6F" w14:textId="77777777" w:rsidR="00510361" w:rsidRDefault="00510361" w:rsidP="00510361">
      <w:pPr>
        <w:contextualSpacing/>
        <w:rPr>
          <w:rFonts w:eastAsia="Cambria" w:cs="Calibri"/>
          <w:spacing w:val="1"/>
          <w:sz w:val="24"/>
          <w:szCs w:val="24"/>
        </w:rPr>
      </w:pPr>
    </w:p>
    <w:p w14:paraId="73963303" w14:textId="77777777" w:rsidR="00510361" w:rsidRDefault="00510361" w:rsidP="00510361">
      <w:pPr>
        <w:contextualSpacing/>
        <w:rPr>
          <w:rFonts w:eastAsia="Cambria" w:cs="Calibri"/>
          <w:spacing w:val="1"/>
          <w:sz w:val="24"/>
          <w:szCs w:val="24"/>
        </w:rPr>
      </w:pPr>
    </w:p>
    <w:p w14:paraId="643002AF" w14:textId="77777777" w:rsidR="00510361" w:rsidRPr="00DB475A" w:rsidRDefault="00510361" w:rsidP="00510361">
      <w:pPr>
        <w:contextualSpacing/>
        <w:rPr>
          <w:rFonts w:eastAsia="Cambria" w:cs="Calibri"/>
          <w:spacing w:val="1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544"/>
      </w:tblGrid>
      <w:tr w:rsidR="00510361" w:rsidRPr="002328A3" w14:paraId="5E50BDC6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E3D283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F0FA462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RM-4     INVENTARIO DE ARMAMENTO, MUNICIONES,</w:t>
            </w:r>
          </w:p>
          <w:p w14:paraId="762237A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 CHALECOS ANTIBALAS, ETC.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E5C76" w14:textId="77777777" w:rsidR="00510361" w:rsidRPr="008E7BF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  <w:p w14:paraId="36EDDD54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5A8D4219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93056" behindDoc="0" locked="0" layoutInCell="1" allowOverlap="1" wp14:anchorId="18DEF676" wp14:editId="3CA1C3A4">
            <wp:simplePos x="0" y="0"/>
            <wp:positionH relativeFrom="column">
              <wp:posOffset>628650</wp:posOffset>
            </wp:positionH>
            <wp:positionV relativeFrom="paragraph">
              <wp:posOffset>2540</wp:posOffset>
            </wp:positionV>
            <wp:extent cx="902335" cy="853440"/>
            <wp:effectExtent l="0" t="0" r="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DABDE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0B276E58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02C0E1D7" w14:textId="77777777" w:rsidR="00510361" w:rsidRPr="00BD0B18" w:rsidRDefault="00510361" w:rsidP="00510361">
      <w:pPr>
        <w:spacing w:after="0"/>
        <w:jc w:val="center"/>
        <w:rPr>
          <w:rFonts w:eastAsia="Calibri" w:cs="Times New Roman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268"/>
        <w:gridCol w:w="3969"/>
        <w:gridCol w:w="3544"/>
      </w:tblGrid>
      <w:tr w:rsidR="00510361" w:rsidRPr="002328A3" w14:paraId="78536464" w14:textId="77777777" w:rsidTr="002B1E27">
        <w:trPr>
          <w:trHeight w:val="70"/>
        </w:trPr>
        <w:tc>
          <w:tcPr>
            <w:tcW w:w="2268" w:type="dxa"/>
            <w:tcBorders>
              <w:bottom w:val="single" w:sz="4" w:space="0" w:color="auto"/>
            </w:tcBorders>
          </w:tcPr>
          <w:p w14:paraId="3CA4AD9A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A4C52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BB88B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30FAE4A5" w14:textId="77777777" w:rsidTr="002B1E27">
        <w:trPr>
          <w:trHeight w:val="164"/>
        </w:trPr>
        <w:tc>
          <w:tcPr>
            <w:tcW w:w="2268" w:type="dxa"/>
            <w:tcBorders>
              <w:bottom w:val="single" w:sz="4" w:space="0" w:color="auto"/>
            </w:tcBorders>
          </w:tcPr>
          <w:p w14:paraId="323F3D80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272401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CFF4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1082EE40" w14:textId="77777777" w:rsidTr="002B1E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635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80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80133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XX DE 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XX DE 20XX</w:t>
            </w:r>
          </w:p>
        </w:tc>
      </w:tr>
    </w:tbl>
    <w:p w14:paraId="09FAD63C" w14:textId="77777777" w:rsidR="00510361" w:rsidRPr="00E36C8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E36C81">
        <w:rPr>
          <w:rFonts w:eastAsia="Calibri" w:cs="Times New Roman"/>
          <w:b/>
          <w:sz w:val="18"/>
          <w:szCs w:val="18"/>
        </w:rPr>
        <w:t xml:space="preserve">                                      (4)</w:t>
      </w:r>
      <w:r w:rsidRPr="00E36C81">
        <w:rPr>
          <w:rFonts w:eastAsia="Calibri" w:cs="Times New Roman"/>
          <w:b/>
          <w:sz w:val="18"/>
          <w:szCs w:val="18"/>
        </w:rPr>
        <w:tab/>
      </w:r>
      <w:r w:rsidRPr="00E36C81">
        <w:rPr>
          <w:rFonts w:eastAsia="Calibri" w:cs="Times New Roman"/>
          <w:b/>
          <w:sz w:val="18"/>
          <w:szCs w:val="18"/>
        </w:rPr>
        <w:tab/>
      </w:r>
      <w:r w:rsidRPr="00E36C81">
        <w:rPr>
          <w:rFonts w:eastAsia="Calibri" w:cs="Times New Roman"/>
          <w:b/>
          <w:sz w:val="18"/>
          <w:szCs w:val="18"/>
        </w:rPr>
        <w:tab/>
      </w:r>
    </w:p>
    <w:p w14:paraId="76F96C1F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2841"/>
        <w:gridCol w:w="4388"/>
      </w:tblGrid>
      <w:tr w:rsidR="00510361" w:rsidRPr="002328A3" w14:paraId="36CC66D1" w14:textId="77777777" w:rsidTr="002B1E27">
        <w:trPr>
          <w:trHeight w:val="949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9B5E78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LISTA DE INFORMACIÓN RESERVADA QUE SE ENTREGA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280396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MEDIO EN EL QUE SE ENTREGA INFORMACIÓN ELECTRÓNICA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14:paraId="7C27EF73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PESO DE INFORMACIÓN</w:t>
            </w:r>
          </w:p>
        </w:tc>
        <w:tc>
          <w:tcPr>
            <w:tcW w:w="4388" w:type="dxa"/>
            <w:shd w:val="clear" w:color="auto" w:fill="D9D9D9" w:themeFill="background1" w:themeFillShade="D9"/>
            <w:vAlign w:val="center"/>
          </w:tcPr>
          <w:p w14:paraId="2319FB5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631B0932" w14:textId="77777777" w:rsidTr="002B1E27">
        <w:trPr>
          <w:jc w:val="center"/>
        </w:trPr>
        <w:tc>
          <w:tcPr>
            <w:tcW w:w="3539" w:type="dxa"/>
            <w:vAlign w:val="center"/>
          </w:tcPr>
          <w:p w14:paraId="5A911F77" w14:textId="77777777" w:rsidR="00510361" w:rsidRPr="00E36C8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0C70F346" w14:textId="77777777" w:rsidR="00510361" w:rsidRPr="00E36C8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1" w:type="dxa"/>
            <w:vAlign w:val="center"/>
          </w:tcPr>
          <w:p w14:paraId="64316C24" w14:textId="77777777" w:rsidR="00510361" w:rsidRPr="00E36C8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388" w:type="dxa"/>
            <w:vAlign w:val="center"/>
          </w:tcPr>
          <w:p w14:paraId="570E8542" w14:textId="77777777" w:rsidR="00510361" w:rsidRPr="00E36C8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</w:tr>
    </w:tbl>
    <w:p w14:paraId="1F3CA34D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850"/>
      </w:tblGrid>
      <w:tr w:rsidR="00510361" w:rsidRPr="002328A3" w14:paraId="55E265BA" w14:textId="77777777" w:rsidTr="002B1E27">
        <w:trPr>
          <w:trHeight w:val="244"/>
        </w:trPr>
        <w:tc>
          <w:tcPr>
            <w:tcW w:w="4961" w:type="dxa"/>
            <w:vMerge w:val="restart"/>
            <w:vAlign w:val="center"/>
          </w:tcPr>
          <w:p w14:paraId="7451762B" w14:textId="77777777" w:rsidR="00510361" w:rsidRPr="002328A3" w:rsidRDefault="00510361" w:rsidP="002B1E27">
            <w:pPr>
              <w:rPr>
                <w:rFonts w:eastAsia="Calibri" w:cs="Times New Roman"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RECIBIÓ Y VERIFICÓ PESO Y ACCESIBILIDAD A LA INFORMACIÓN ELECTRÓNICA</w:t>
            </w:r>
            <w:r>
              <w:rPr>
                <w:rFonts w:eastAsia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2F4E7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SI / No</w:t>
            </w:r>
          </w:p>
        </w:tc>
      </w:tr>
      <w:tr w:rsidR="00510361" w:rsidRPr="002328A3" w14:paraId="2A35F46A" w14:textId="77777777" w:rsidTr="002B1E27">
        <w:trPr>
          <w:trHeight w:val="70"/>
        </w:trPr>
        <w:tc>
          <w:tcPr>
            <w:tcW w:w="4961" w:type="dxa"/>
            <w:vMerge/>
          </w:tcPr>
          <w:p w14:paraId="69656E74" w14:textId="77777777" w:rsidR="00510361" w:rsidRPr="002328A3" w:rsidRDefault="00510361" w:rsidP="002B1E27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34B48D4" w14:textId="77777777" w:rsidR="00510361" w:rsidRPr="00E36C8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</w:tr>
    </w:tbl>
    <w:p w14:paraId="72EE42AC" w14:textId="77777777" w:rsidR="00510361" w:rsidRPr="002328A3" w:rsidRDefault="00510361" w:rsidP="00510361">
      <w:pPr>
        <w:tabs>
          <w:tab w:val="left" w:pos="2772"/>
        </w:tabs>
        <w:spacing w:after="0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ab/>
      </w:r>
    </w:p>
    <w:p w14:paraId="3980BB38" w14:textId="77777777" w:rsidR="00510361" w:rsidRDefault="00510361" w:rsidP="00510361">
      <w:pPr>
        <w:tabs>
          <w:tab w:val="left" w:pos="2772"/>
        </w:tabs>
        <w:spacing w:after="0"/>
        <w:ind w:left="1418"/>
        <w:rPr>
          <w:rFonts w:eastAsia="Calibri" w:cs="Times New Roman"/>
          <w:sz w:val="18"/>
          <w:szCs w:val="18"/>
        </w:rPr>
      </w:pPr>
    </w:p>
    <w:p w14:paraId="1A9B1B34" w14:textId="77777777" w:rsidR="00510361" w:rsidRPr="002328A3" w:rsidRDefault="00510361" w:rsidP="00510361">
      <w:pPr>
        <w:tabs>
          <w:tab w:val="left" w:pos="2772"/>
        </w:tabs>
        <w:spacing w:after="0"/>
        <w:ind w:left="1418"/>
        <w:rPr>
          <w:rFonts w:eastAsia="Calibri" w:cs="Times New Roman"/>
          <w:sz w:val="18"/>
          <w:szCs w:val="18"/>
        </w:rPr>
      </w:pPr>
    </w:p>
    <w:p w14:paraId="4B6F54C9" w14:textId="77777777" w:rsidR="00510361" w:rsidRPr="00A836EA" w:rsidRDefault="00510361" w:rsidP="00510361">
      <w:pPr>
        <w:spacing w:after="0"/>
        <w:ind w:left="709" w:right="792"/>
        <w:rPr>
          <w:rFonts w:eastAsia="Cambria" w:cs="Cambria"/>
          <w:sz w:val="24"/>
          <w:szCs w:val="24"/>
        </w:rPr>
      </w:pPr>
      <w:r w:rsidRPr="002328A3">
        <w:rPr>
          <w:rFonts w:eastAsia="Calibri" w:cs="Times New Roman"/>
          <w:b/>
        </w:rPr>
        <w:t>NOTA</w:t>
      </w:r>
      <w:r w:rsidRPr="00A836EA">
        <w:rPr>
          <w:rFonts w:eastAsia="Calibri" w:cs="Times New Roman"/>
        </w:rPr>
        <w:t>. - Se entrega información directamente del titular entrante al saliente por ser información reservada; Deberá estar vigente la licencia colectiva al momento de la entrega ordinaria.</w:t>
      </w:r>
    </w:p>
    <w:p w14:paraId="09147405" w14:textId="77777777" w:rsidR="00510361" w:rsidRPr="00A836EA" w:rsidRDefault="00510361" w:rsidP="00510361">
      <w:pPr>
        <w:tabs>
          <w:tab w:val="left" w:pos="2772"/>
        </w:tabs>
        <w:spacing w:after="0"/>
        <w:ind w:left="567"/>
        <w:rPr>
          <w:rFonts w:eastAsia="Calibri" w:cs="Times New Roman"/>
        </w:rPr>
      </w:pPr>
    </w:p>
    <w:p w14:paraId="70B3A4DA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36C83283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3946940C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63AA5CA2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19B0AF9C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</w:p>
    <w:p w14:paraId="2A4DB7B5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</w:t>
      </w:r>
      <w:r w:rsidRPr="002328A3">
        <w:rPr>
          <w:rFonts w:eastAsia="Calibri" w:cs="Times New Roman"/>
          <w:b/>
        </w:rPr>
        <w:t xml:space="preserve">             </w:t>
      </w:r>
      <w:r w:rsidRPr="002328A3">
        <w:rPr>
          <w:rFonts w:eastAsia="Calibri" w:cs="Times New Roman"/>
          <w:b/>
          <w:u w:val="single"/>
        </w:rPr>
        <w:t>________</w:t>
      </w:r>
      <w:r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</w:rPr>
        <w:t xml:space="preserve">                       </w:t>
      </w:r>
      <w:r w:rsidRPr="002328A3">
        <w:rPr>
          <w:rFonts w:eastAsia="Calibri" w:cs="Times New Roman"/>
          <w:b/>
          <w:u w:val="single"/>
        </w:rPr>
        <w:t>______________</w:t>
      </w:r>
      <w:r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  <w:u w:val="single"/>
        </w:rPr>
        <w:t>_____________</w:t>
      </w:r>
      <w:r>
        <w:rPr>
          <w:rFonts w:eastAsia="Calibri" w:cs="Times New Roman"/>
          <w:b/>
        </w:rPr>
        <w:t xml:space="preserve">                     </w:t>
      </w:r>
      <w:r>
        <w:rPr>
          <w:rFonts w:eastAsia="Calibri" w:cs="Times New Roman"/>
          <w:b/>
          <w:u w:val="single"/>
        </w:rPr>
        <w:t>__________________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028D71E6" w14:textId="77777777" w:rsidR="00510361" w:rsidRPr="002328A3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0757418D" w14:textId="77777777" w:rsidR="00510361" w:rsidRPr="00E36C81" w:rsidRDefault="00510361" w:rsidP="00510361">
      <w:pPr>
        <w:tabs>
          <w:tab w:val="left" w:pos="2772"/>
        </w:tabs>
        <w:spacing w:after="0"/>
        <w:ind w:left="1418"/>
        <w:rPr>
          <w:rFonts w:eastAsia="Calibri" w:cs="Times New Roman"/>
          <w:b/>
          <w:sz w:val="18"/>
          <w:szCs w:val="18"/>
        </w:rPr>
      </w:pPr>
      <w:r w:rsidRPr="00E36C81">
        <w:rPr>
          <w:rFonts w:eastAsia="Calibri" w:cs="Times New Roman"/>
          <w:b/>
          <w:sz w:val="18"/>
          <w:szCs w:val="18"/>
        </w:rPr>
        <w:t xml:space="preserve">            </w:t>
      </w:r>
      <w:r>
        <w:rPr>
          <w:rFonts w:eastAsia="Calibri" w:cs="Times New Roman"/>
          <w:b/>
          <w:sz w:val="18"/>
          <w:szCs w:val="18"/>
        </w:rPr>
        <w:t xml:space="preserve">   </w:t>
      </w:r>
      <w:r w:rsidRPr="00E36C81">
        <w:rPr>
          <w:rFonts w:eastAsia="Calibri" w:cs="Times New Roman"/>
          <w:b/>
          <w:sz w:val="18"/>
          <w:szCs w:val="18"/>
        </w:rPr>
        <w:t xml:space="preserve">       (10)</w:t>
      </w:r>
      <w:r w:rsidRPr="00E36C81">
        <w:rPr>
          <w:rFonts w:eastAsia="Calibri" w:cs="Times New Roman"/>
          <w:b/>
          <w:sz w:val="18"/>
          <w:szCs w:val="18"/>
        </w:rPr>
        <w:tab/>
      </w:r>
      <w:r w:rsidRPr="00E36C81">
        <w:rPr>
          <w:rFonts w:eastAsia="Calibri" w:cs="Times New Roman"/>
          <w:b/>
          <w:sz w:val="18"/>
          <w:szCs w:val="18"/>
        </w:rPr>
        <w:tab/>
      </w:r>
      <w:r w:rsidRPr="00E36C81">
        <w:rPr>
          <w:rFonts w:eastAsia="Calibri" w:cs="Times New Roman"/>
          <w:b/>
          <w:sz w:val="18"/>
          <w:szCs w:val="18"/>
        </w:rPr>
        <w:tab/>
      </w:r>
      <w:r w:rsidRPr="00E36C81">
        <w:rPr>
          <w:rFonts w:eastAsia="Calibri" w:cs="Times New Roman"/>
          <w:b/>
          <w:sz w:val="18"/>
          <w:szCs w:val="18"/>
        </w:rPr>
        <w:tab/>
      </w:r>
      <w:r w:rsidRPr="00E36C81">
        <w:rPr>
          <w:rFonts w:eastAsia="Calibri" w:cs="Times New Roman"/>
          <w:b/>
          <w:sz w:val="18"/>
          <w:szCs w:val="18"/>
        </w:rPr>
        <w:tab/>
      </w:r>
      <w:r w:rsidRPr="00E36C81">
        <w:rPr>
          <w:rFonts w:eastAsia="Calibri" w:cs="Times New Roman"/>
          <w:b/>
          <w:sz w:val="18"/>
          <w:szCs w:val="18"/>
        </w:rPr>
        <w:tab/>
      </w:r>
      <w:r w:rsidRPr="00E36C81">
        <w:rPr>
          <w:rFonts w:eastAsia="Calibri" w:cs="Times New Roman"/>
          <w:b/>
          <w:sz w:val="18"/>
          <w:szCs w:val="18"/>
        </w:rPr>
        <w:tab/>
      </w:r>
      <w:r w:rsidRPr="00E36C81">
        <w:rPr>
          <w:rFonts w:eastAsia="Calibri" w:cs="Times New Roman"/>
          <w:b/>
          <w:sz w:val="18"/>
          <w:szCs w:val="18"/>
        </w:rPr>
        <w:tab/>
        <w:t xml:space="preserve">  (11)</w:t>
      </w:r>
      <w:r w:rsidRPr="00E36C81">
        <w:rPr>
          <w:rFonts w:eastAsia="Calibri" w:cs="Times New Roman"/>
          <w:b/>
          <w:sz w:val="18"/>
          <w:szCs w:val="18"/>
        </w:rPr>
        <w:tab/>
      </w:r>
      <w:r w:rsidRPr="00E36C81">
        <w:rPr>
          <w:rFonts w:eastAsia="Calibri" w:cs="Times New Roman"/>
          <w:b/>
          <w:sz w:val="18"/>
          <w:szCs w:val="18"/>
        </w:rPr>
        <w:tab/>
      </w:r>
      <w:r w:rsidRPr="00E36C81">
        <w:rPr>
          <w:rFonts w:eastAsia="Calibri" w:cs="Times New Roman"/>
          <w:b/>
          <w:sz w:val="18"/>
          <w:szCs w:val="18"/>
        </w:rPr>
        <w:tab/>
      </w:r>
      <w:r w:rsidRPr="00E36C81">
        <w:rPr>
          <w:rFonts w:eastAsia="Calibri" w:cs="Times New Roman"/>
          <w:b/>
          <w:sz w:val="18"/>
          <w:szCs w:val="18"/>
        </w:rPr>
        <w:tab/>
      </w:r>
      <w:r w:rsidRPr="00E36C81">
        <w:rPr>
          <w:rFonts w:eastAsia="Calibri" w:cs="Times New Roman"/>
          <w:b/>
          <w:sz w:val="18"/>
          <w:szCs w:val="18"/>
        </w:rPr>
        <w:tab/>
      </w:r>
      <w:r w:rsidRPr="00E36C81">
        <w:rPr>
          <w:rFonts w:eastAsia="Calibri" w:cs="Times New Roman"/>
          <w:b/>
          <w:sz w:val="18"/>
          <w:szCs w:val="18"/>
        </w:rPr>
        <w:tab/>
        <w:t xml:space="preserve">      (12)</w:t>
      </w:r>
      <w:r w:rsidRPr="00E36C81">
        <w:rPr>
          <w:rFonts w:eastAsia="Calibri" w:cs="Times New Roman"/>
          <w:b/>
          <w:sz w:val="18"/>
          <w:szCs w:val="18"/>
        </w:rPr>
        <w:tab/>
      </w:r>
    </w:p>
    <w:p w14:paraId="397A6C28" w14:textId="77777777" w:rsidR="00510361" w:rsidRDefault="00510361" w:rsidP="00510361">
      <w:pPr>
        <w:tabs>
          <w:tab w:val="left" w:pos="2772"/>
        </w:tabs>
        <w:spacing w:after="0"/>
        <w:ind w:left="1418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 xml:space="preserve"> </w:t>
      </w:r>
    </w:p>
    <w:p w14:paraId="28941244" w14:textId="77777777" w:rsidR="00510361" w:rsidRDefault="00510361" w:rsidP="00510361">
      <w:pPr>
        <w:tabs>
          <w:tab w:val="left" w:pos="2772"/>
        </w:tabs>
        <w:spacing w:after="0"/>
        <w:ind w:left="1418"/>
        <w:rPr>
          <w:rFonts w:eastAsia="Calibri" w:cs="Times New Roman"/>
          <w:b/>
          <w:sz w:val="18"/>
          <w:szCs w:val="18"/>
        </w:rPr>
      </w:pPr>
    </w:p>
    <w:p w14:paraId="538D79CB" w14:textId="77777777" w:rsidR="00510361" w:rsidRDefault="00510361" w:rsidP="00510361">
      <w:pPr>
        <w:tabs>
          <w:tab w:val="left" w:pos="2772"/>
        </w:tabs>
        <w:spacing w:after="0"/>
        <w:ind w:left="1418"/>
        <w:rPr>
          <w:rFonts w:eastAsia="Calibri" w:cs="Times New Roman"/>
          <w:b/>
          <w:sz w:val="18"/>
          <w:szCs w:val="18"/>
        </w:rPr>
      </w:pPr>
    </w:p>
    <w:p w14:paraId="75863856" w14:textId="77777777" w:rsidR="00510361" w:rsidRDefault="00510361" w:rsidP="00510361">
      <w:pPr>
        <w:tabs>
          <w:tab w:val="left" w:pos="2772"/>
        </w:tabs>
        <w:spacing w:after="0"/>
        <w:ind w:left="1418"/>
        <w:rPr>
          <w:rFonts w:eastAsia="Calibri" w:cs="Times New Roman"/>
          <w:b/>
          <w:sz w:val="18"/>
          <w:szCs w:val="18"/>
        </w:rPr>
      </w:pPr>
    </w:p>
    <w:p w14:paraId="392C220B" w14:textId="77777777" w:rsidR="00510361" w:rsidRDefault="00510361" w:rsidP="00510361">
      <w:pPr>
        <w:tabs>
          <w:tab w:val="left" w:pos="2772"/>
        </w:tabs>
        <w:spacing w:after="0"/>
        <w:ind w:left="1418"/>
        <w:rPr>
          <w:rFonts w:eastAsia="Calibri" w:cs="Times New Roman"/>
          <w:b/>
          <w:sz w:val="18"/>
          <w:szCs w:val="18"/>
        </w:rPr>
      </w:pPr>
    </w:p>
    <w:p w14:paraId="6D22E1ED" w14:textId="77777777" w:rsidR="00510361" w:rsidRDefault="00510361" w:rsidP="00510361">
      <w:pPr>
        <w:tabs>
          <w:tab w:val="left" w:pos="2772"/>
        </w:tabs>
        <w:spacing w:after="0"/>
        <w:ind w:left="1418"/>
        <w:rPr>
          <w:rFonts w:eastAsia="Calibri" w:cs="Times New Roman"/>
          <w:b/>
          <w:sz w:val="18"/>
          <w:szCs w:val="18"/>
        </w:rPr>
      </w:pPr>
    </w:p>
    <w:p w14:paraId="6E422A72" w14:textId="77777777" w:rsidR="00510361" w:rsidRDefault="00510361" w:rsidP="00510361">
      <w:pPr>
        <w:tabs>
          <w:tab w:val="left" w:pos="2772"/>
        </w:tabs>
        <w:spacing w:after="0"/>
        <w:ind w:left="1418"/>
        <w:rPr>
          <w:rFonts w:eastAsia="Calibri" w:cs="Times New Roman"/>
          <w:b/>
          <w:sz w:val="18"/>
          <w:szCs w:val="18"/>
        </w:rPr>
      </w:pPr>
    </w:p>
    <w:p w14:paraId="7B63403C" w14:textId="77777777" w:rsidR="00510361" w:rsidRPr="00E36C81" w:rsidRDefault="00510361" w:rsidP="00510361">
      <w:pPr>
        <w:tabs>
          <w:tab w:val="left" w:pos="2772"/>
        </w:tabs>
        <w:spacing w:after="0"/>
        <w:ind w:left="1418"/>
        <w:jc w:val="both"/>
        <w:rPr>
          <w:rFonts w:eastAsia="Calibri" w:cs="Times New Roman"/>
          <w:b/>
          <w:sz w:val="18"/>
          <w:szCs w:val="18"/>
        </w:rPr>
      </w:pPr>
    </w:p>
    <w:p w14:paraId="29A4427F" w14:textId="77777777" w:rsidR="00510361" w:rsidRPr="00095BB9" w:rsidRDefault="00510361" w:rsidP="00510361">
      <w:pPr>
        <w:rPr>
          <w:rFonts w:eastAsia="Calibri" w:cs="Times New Roman"/>
          <w:sz w:val="24"/>
          <w:szCs w:val="24"/>
        </w:rPr>
      </w:pPr>
      <w:r w:rsidRPr="00095BB9">
        <w:rPr>
          <w:rFonts w:eastAsia="Calibri" w:cs="Times New Roman"/>
          <w:b/>
          <w:sz w:val="24"/>
          <w:szCs w:val="24"/>
        </w:rPr>
        <w:lastRenderedPageBreak/>
        <w:t xml:space="preserve">Objetivo del formato: </w:t>
      </w:r>
      <w:r w:rsidRPr="00095BB9">
        <w:rPr>
          <w:rFonts w:eastAsia="Calibri" w:cs="Times New Roman"/>
          <w:sz w:val="24"/>
          <w:szCs w:val="24"/>
        </w:rPr>
        <w:t>Entregar el inventario del equipo de seguridad con el que se cuenta (armamento, municiones, chalecos antibalas y demás equipo de seguridad diverso del Gobierno del Estado)</w:t>
      </w:r>
    </w:p>
    <w:p w14:paraId="1D97CFFD" w14:textId="77777777" w:rsidR="00510361" w:rsidRPr="00A00691" w:rsidRDefault="00510361" w:rsidP="00510361">
      <w:pPr>
        <w:spacing w:after="0"/>
        <w:ind w:left="709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INSTRUCTIVO </w:t>
      </w:r>
      <w:r w:rsidRPr="00A00691">
        <w:rPr>
          <w:rFonts w:eastAsia="Calibri" w:cs="Times New Roman"/>
          <w:b/>
          <w:sz w:val="24"/>
          <w:szCs w:val="24"/>
        </w:rPr>
        <w:t>DEL FORMULARIO RM-4</w:t>
      </w:r>
    </w:p>
    <w:p w14:paraId="6412EC2F" w14:textId="77777777" w:rsidR="00510361" w:rsidRPr="00A00691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</w:p>
    <w:p w14:paraId="44FBA7A8" w14:textId="77777777" w:rsidR="00510361" w:rsidRPr="00A00691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1. Indicar el nombre del Ente</w:t>
      </w:r>
    </w:p>
    <w:p w14:paraId="055BB70B" w14:textId="77777777" w:rsidR="00510361" w:rsidRPr="00A0069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2. Indicar el nombre de la Dirección a la que pertenece el área que reporta la información</w:t>
      </w:r>
    </w:p>
    <w:p w14:paraId="2A89E0C3" w14:textId="77777777" w:rsidR="00510361" w:rsidRPr="00A0069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3. Indicar el nombre del área que reporta la información</w:t>
      </w:r>
    </w:p>
    <w:p w14:paraId="0680626C" w14:textId="77777777" w:rsidR="00510361" w:rsidRPr="00A0069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4. Indicar el día, mes y año (con dos dígitos) la Fecha de corte de información</w:t>
      </w:r>
    </w:p>
    <w:p w14:paraId="064C8AF3" w14:textId="77777777" w:rsidR="00510361" w:rsidRPr="00A00691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5. Indicar toda la información reservada que se otorga</w:t>
      </w:r>
    </w:p>
    <w:p w14:paraId="417B4B38" w14:textId="77777777" w:rsidR="00510361" w:rsidRPr="00A00691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6. Señalar el tipo de medio en que se entrega dicha información</w:t>
      </w:r>
    </w:p>
    <w:p w14:paraId="32016D00" w14:textId="77777777" w:rsidR="00510361" w:rsidRPr="00A00691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7. realizar la especificación de la información entregada</w:t>
      </w:r>
    </w:p>
    <w:p w14:paraId="7BBF61AD" w14:textId="77777777" w:rsidR="00510361" w:rsidRPr="00A00691" w:rsidRDefault="00510361" w:rsidP="00510361">
      <w:pPr>
        <w:spacing w:after="0"/>
        <w:ind w:left="709"/>
        <w:contextualSpacing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8. Señalar cualquier información complementaria o aclaratoria</w:t>
      </w:r>
    </w:p>
    <w:p w14:paraId="78133164" w14:textId="77777777" w:rsidR="00510361" w:rsidRPr="00A00691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9. Indicar si la persona que recibe verificó la accesibilidad y peso de la información que se le entrega</w:t>
      </w:r>
    </w:p>
    <w:p w14:paraId="135AB9CC" w14:textId="77777777" w:rsidR="00510361" w:rsidRPr="00A00691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10. Indicar el nombre y firma del servidor Público o funcionario que entrega</w:t>
      </w:r>
    </w:p>
    <w:p w14:paraId="1A969350" w14:textId="77777777" w:rsidR="00510361" w:rsidRPr="00A00691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11. Indicar el nombre y firma de la persona adscrito a la Contraloría y/o Órgano Interno de Control, que intervino en el acta de Entrega-Recepción</w:t>
      </w:r>
    </w:p>
    <w:p w14:paraId="1D9E337D" w14:textId="77777777" w:rsidR="00510361" w:rsidRPr="00A00691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12.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592A0A91" w14:textId="77777777" w:rsidR="00510361" w:rsidRPr="00317A65" w:rsidRDefault="00510361" w:rsidP="00510361">
      <w:pPr>
        <w:spacing w:after="0"/>
        <w:rPr>
          <w:rFonts w:eastAsia="Calibri" w:cs="Times New Roman"/>
          <w:sz w:val="28"/>
          <w:szCs w:val="28"/>
        </w:rPr>
      </w:pPr>
    </w:p>
    <w:p w14:paraId="3CE43371" w14:textId="77777777" w:rsidR="00510361" w:rsidRPr="00317A65" w:rsidRDefault="00510361" w:rsidP="00510361">
      <w:pPr>
        <w:spacing w:after="0"/>
        <w:rPr>
          <w:rFonts w:eastAsia="Calibri" w:cs="Times New Roman"/>
          <w:sz w:val="28"/>
          <w:szCs w:val="28"/>
        </w:rPr>
      </w:pPr>
    </w:p>
    <w:p w14:paraId="19965CEE" w14:textId="77777777" w:rsidR="00510361" w:rsidRPr="00317A65" w:rsidRDefault="00510361" w:rsidP="00510361">
      <w:pPr>
        <w:spacing w:after="0"/>
        <w:rPr>
          <w:rFonts w:eastAsia="Calibri" w:cs="Times New Roman"/>
          <w:sz w:val="28"/>
          <w:szCs w:val="28"/>
        </w:rPr>
      </w:pPr>
    </w:p>
    <w:p w14:paraId="3877D900" w14:textId="77777777" w:rsidR="00510361" w:rsidRPr="00317A65" w:rsidRDefault="00510361" w:rsidP="00510361">
      <w:pPr>
        <w:spacing w:after="0"/>
        <w:rPr>
          <w:rFonts w:eastAsia="Calibri" w:cs="Times New Roman"/>
          <w:sz w:val="28"/>
          <w:szCs w:val="28"/>
        </w:rPr>
      </w:pPr>
    </w:p>
    <w:p w14:paraId="68CC93DD" w14:textId="77777777" w:rsidR="00510361" w:rsidRPr="00317A65" w:rsidRDefault="00510361" w:rsidP="00510361">
      <w:pPr>
        <w:spacing w:after="0"/>
        <w:rPr>
          <w:rFonts w:eastAsia="Cambria" w:cs="Cambria"/>
          <w:b/>
          <w:sz w:val="28"/>
          <w:szCs w:val="28"/>
        </w:rPr>
      </w:pPr>
    </w:p>
    <w:p w14:paraId="0B516E57" w14:textId="77777777" w:rsidR="00510361" w:rsidRPr="00317A65" w:rsidRDefault="00510361" w:rsidP="00510361">
      <w:pPr>
        <w:spacing w:after="0"/>
        <w:rPr>
          <w:rFonts w:eastAsia="Cambria" w:cs="Cambria"/>
          <w:b/>
          <w:sz w:val="28"/>
          <w:szCs w:val="28"/>
        </w:rPr>
      </w:pPr>
    </w:p>
    <w:p w14:paraId="4E02A60B" w14:textId="77777777" w:rsidR="00510361" w:rsidRPr="00317A65" w:rsidRDefault="00510361" w:rsidP="00510361">
      <w:pPr>
        <w:spacing w:after="0"/>
        <w:rPr>
          <w:rFonts w:eastAsia="Cambria" w:cs="Cambria"/>
          <w:b/>
          <w:sz w:val="28"/>
          <w:szCs w:val="28"/>
        </w:rPr>
      </w:pPr>
    </w:p>
    <w:p w14:paraId="56A8D4CD" w14:textId="77777777" w:rsidR="00510361" w:rsidRPr="00317A65" w:rsidRDefault="00510361" w:rsidP="00510361">
      <w:pPr>
        <w:spacing w:after="0"/>
        <w:rPr>
          <w:rFonts w:eastAsia="Cambria" w:cs="Cambria"/>
          <w:b/>
          <w:sz w:val="28"/>
          <w:szCs w:val="28"/>
        </w:rPr>
      </w:pPr>
    </w:p>
    <w:p w14:paraId="25F8B063" w14:textId="77777777" w:rsidR="00510361" w:rsidRPr="00317A65" w:rsidRDefault="00510361" w:rsidP="00510361">
      <w:pPr>
        <w:spacing w:after="0"/>
        <w:rPr>
          <w:rFonts w:eastAsia="Cambria" w:cs="Cambria"/>
          <w:b/>
          <w:sz w:val="28"/>
          <w:szCs w:val="28"/>
        </w:rPr>
      </w:pPr>
    </w:p>
    <w:p w14:paraId="50939FBA" w14:textId="77777777" w:rsidR="00510361" w:rsidRPr="00317A65" w:rsidRDefault="00510361" w:rsidP="00510361">
      <w:pPr>
        <w:spacing w:after="0"/>
        <w:rPr>
          <w:rFonts w:eastAsia="Cambria" w:cs="Cambria"/>
          <w:b/>
          <w:sz w:val="28"/>
          <w:szCs w:val="28"/>
        </w:rPr>
      </w:pPr>
    </w:p>
    <w:p w14:paraId="4A6393A3" w14:textId="77777777" w:rsidR="00510361" w:rsidRPr="00317A65" w:rsidRDefault="00510361" w:rsidP="00510361">
      <w:pPr>
        <w:spacing w:after="0"/>
        <w:rPr>
          <w:rFonts w:eastAsia="Cambria" w:cs="Cambria"/>
          <w:b/>
          <w:sz w:val="28"/>
          <w:szCs w:val="28"/>
        </w:rPr>
      </w:pPr>
    </w:p>
    <w:p w14:paraId="6923B1B9" w14:textId="77777777" w:rsidR="00510361" w:rsidRDefault="00510361" w:rsidP="00510361">
      <w:pPr>
        <w:spacing w:after="0"/>
        <w:rPr>
          <w:rFonts w:eastAsia="Cambria" w:cs="Cambria"/>
          <w:b/>
          <w:sz w:val="28"/>
          <w:szCs w:val="28"/>
        </w:rPr>
      </w:pPr>
    </w:p>
    <w:p w14:paraId="1965FA6C" w14:textId="77777777" w:rsidR="00510361" w:rsidRDefault="00510361" w:rsidP="00510361">
      <w:pPr>
        <w:spacing w:after="0"/>
        <w:rPr>
          <w:rFonts w:eastAsia="Cambria" w:cs="Cambria"/>
          <w:b/>
          <w:sz w:val="28"/>
          <w:szCs w:val="28"/>
        </w:rPr>
      </w:pPr>
    </w:p>
    <w:p w14:paraId="7844D081" w14:textId="77777777" w:rsidR="00510361" w:rsidRPr="00317A65" w:rsidRDefault="00510361" w:rsidP="00510361">
      <w:pPr>
        <w:spacing w:after="0"/>
        <w:rPr>
          <w:rFonts w:eastAsia="Calibri" w:cs="Times New Roman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510361" w:rsidRPr="002328A3" w14:paraId="4C0EDB20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FFEBD0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F064349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RM-5     INVENTARIO DE SEMOVIENTES</w:t>
            </w:r>
          </w:p>
          <w:p w14:paraId="1E500E4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FB014" w14:textId="77777777" w:rsidR="00510361" w:rsidRPr="008E7BF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  <w:p w14:paraId="2652A84A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</w:tbl>
    <w:p w14:paraId="70F94459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94080" behindDoc="0" locked="0" layoutInCell="1" allowOverlap="1" wp14:anchorId="24DB3BF4" wp14:editId="0997BD29">
            <wp:simplePos x="0" y="0"/>
            <wp:positionH relativeFrom="column">
              <wp:posOffset>628650</wp:posOffset>
            </wp:positionH>
            <wp:positionV relativeFrom="paragraph">
              <wp:posOffset>3175</wp:posOffset>
            </wp:positionV>
            <wp:extent cx="902335" cy="853440"/>
            <wp:effectExtent l="0" t="0" r="0" b="381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FEF7D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4F534A47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495564A7" w14:textId="77777777" w:rsidR="00510361" w:rsidRPr="00BD0B18" w:rsidRDefault="00510361" w:rsidP="00510361">
      <w:pPr>
        <w:spacing w:after="0"/>
        <w:jc w:val="center"/>
        <w:rPr>
          <w:rFonts w:eastAsia="Calibri" w:cs="Times New Roman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126"/>
        <w:gridCol w:w="4111"/>
        <w:gridCol w:w="3686"/>
      </w:tblGrid>
      <w:tr w:rsidR="00510361" w:rsidRPr="002328A3" w14:paraId="09D9EDAF" w14:textId="77777777" w:rsidTr="002B1E27">
        <w:trPr>
          <w:trHeight w:val="70"/>
        </w:trPr>
        <w:tc>
          <w:tcPr>
            <w:tcW w:w="2126" w:type="dxa"/>
            <w:tcBorders>
              <w:bottom w:val="single" w:sz="4" w:space="0" w:color="auto"/>
            </w:tcBorders>
          </w:tcPr>
          <w:p w14:paraId="6C0332DB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C2F3B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DA75A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530EBDC3" w14:textId="77777777" w:rsidTr="002B1E27">
        <w:trPr>
          <w:trHeight w:val="104"/>
        </w:trPr>
        <w:tc>
          <w:tcPr>
            <w:tcW w:w="2126" w:type="dxa"/>
            <w:tcBorders>
              <w:bottom w:val="single" w:sz="4" w:space="0" w:color="auto"/>
            </w:tcBorders>
          </w:tcPr>
          <w:p w14:paraId="087FF8B7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75496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E458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78E87328" w14:textId="77777777" w:rsidTr="002B1E27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BAA0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95B1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940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XX DE 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XX DE 20XX</w:t>
            </w:r>
          </w:p>
        </w:tc>
      </w:tr>
    </w:tbl>
    <w:p w14:paraId="0896C2BD" w14:textId="77777777" w:rsidR="00510361" w:rsidRPr="00BD5154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BD5154">
        <w:rPr>
          <w:rFonts w:eastAsia="Calibri" w:cs="Times New Roman"/>
          <w:b/>
          <w:sz w:val="18"/>
          <w:szCs w:val="18"/>
        </w:rPr>
        <w:t xml:space="preserve">   (4)</w:t>
      </w:r>
    </w:p>
    <w:p w14:paraId="1AB99438" w14:textId="77777777" w:rsidR="00510361" w:rsidRPr="002328A3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122"/>
        <w:gridCol w:w="1706"/>
        <w:gridCol w:w="1417"/>
        <w:gridCol w:w="1276"/>
        <w:gridCol w:w="1417"/>
        <w:gridCol w:w="2694"/>
      </w:tblGrid>
      <w:tr w:rsidR="00510361" w:rsidRPr="002328A3" w14:paraId="464F6674" w14:textId="77777777" w:rsidTr="002B1E27">
        <w:trPr>
          <w:trHeight w:val="841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C77EDBA" w14:textId="77777777" w:rsidR="00510361" w:rsidRPr="002328A3" w:rsidRDefault="00510361" w:rsidP="002B1E27">
            <w:pPr>
              <w:ind w:left="146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No.</w:t>
            </w:r>
          </w:p>
          <w:p w14:paraId="7FE7DA0C" w14:textId="77777777" w:rsidR="00510361" w:rsidRPr="002328A3" w:rsidRDefault="00510361" w:rsidP="002B1E27">
            <w:pPr>
              <w:ind w:left="146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CONS.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CA50A9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N° DE INVENTARIO</w:t>
            </w:r>
          </w:p>
          <w:p w14:paraId="6295772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 O REGISTRO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B09546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DESCRIPCIÓN DEL SEMOVIENTE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4FF804E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RAZA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8E1EE8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EDAD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89C47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USO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642948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34982B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ESTADO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629A29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10F02CB9" w14:textId="77777777" w:rsidTr="002B1E27">
        <w:trPr>
          <w:jc w:val="center"/>
        </w:trPr>
        <w:tc>
          <w:tcPr>
            <w:tcW w:w="846" w:type="dxa"/>
          </w:tcPr>
          <w:p w14:paraId="6F1A43A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5DA37EB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2" w:type="dxa"/>
            <w:vAlign w:val="center"/>
          </w:tcPr>
          <w:p w14:paraId="6441334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6" w:type="dxa"/>
            <w:vAlign w:val="center"/>
          </w:tcPr>
          <w:p w14:paraId="3459343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5D34DA6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4FAB72A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7F59D38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  <w:r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14:paraId="34147C4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</w:tr>
    </w:tbl>
    <w:p w14:paraId="68F07DE3" w14:textId="77777777" w:rsidR="00510361" w:rsidRDefault="00510361" w:rsidP="00510361">
      <w:pPr>
        <w:spacing w:after="0"/>
        <w:rPr>
          <w:rFonts w:eastAsia="Calibri" w:cs="Times New Roman"/>
          <w:sz w:val="24"/>
          <w:szCs w:val="24"/>
        </w:rPr>
      </w:pPr>
    </w:p>
    <w:p w14:paraId="6D1A4EA5" w14:textId="77777777" w:rsidR="00510361" w:rsidRDefault="00510361" w:rsidP="00510361">
      <w:pPr>
        <w:spacing w:after="0"/>
        <w:rPr>
          <w:rFonts w:eastAsia="Calibri" w:cs="Times New Roman"/>
          <w:sz w:val="24"/>
          <w:szCs w:val="24"/>
        </w:rPr>
      </w:pPr>
    </w:p>
    <w:p w14:paraId="25480056" w14:textId="77777777" w:rsidR="00510361" w:rsidRDefault="00510361" w:rsidP="00510361">
      <w:pPr>
        <w:spacing w:after="0"/>
        <w:rPr>
          <w:rFonts w:eastAsia="Calibri" w:cs="Times New Roman"/>
          <w:sz w:val="24"/>
          <w:szCs w:val="24"/>
        </w:rPr>
      </w:pPr>
    </w:p>
    <w:p w14:paraId="5641A866" w14:textId="77777777" w:rsidR="00510361" w:rsidRDefault="00510361" w:rsidP="00510361">
      <w:pPr>
        <w:spacing w:after="0"/>
        <w:rPr>
          <w:rFonts w:eastAsia="Calibri" w:cs="Times New Roman"/>
          <w:sz w:val="24"/>
          <w:szCs w:val="24"/>
        </w:rPr>
      </w:pPr>
    </w:p>
    <w:p w14:paraId="2FE643FF" w14:textId="77777777" w:rsidR="00510361" w:rsidRPr="002328A3" w:rsidRDefault="00510361" w:rsidP="00510361">
      <w:pPr>
        <w:spacing w:after="0"/>
        <w:rPr>
          <w:rFonts w:eastAsia="Calibri" w:cs="Times New Roman"/>
          <w:sz w:val="24"/>
          <w:szCs w:val="24"/>
        </w:rPr>
      </w:pPr>
    </w:p>
    <w:p w14:paraId="2FCB598A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2736DD0C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7ECAEDFF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4A194B45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476964D1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314D7C18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049E7A37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4EC34D1F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</w:p>
    <w:p w14:paraId="3572807E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</w:t>
      </w:r>
      <w:r w:rsidRPr="002328A3">
        <w:rPr>
          <w:rFonts w:eastAsia="Calibri" w:cs="Times New Roman"/>
          <w:b/>
        </w:rPr>
        <w:t xml:space="preserve">           </w:t>
      </w:r>
      <w:r>
        <w:rPr>
          <w:rFonts w:eastAsia="Calibri" w:cs="Times New Roman"/>
          <w:b/>
          <w:u w:val="single"/>
        </w:rPr>
        <w:t>___________________</w:t>
      </w:r>
      <w:r w:rsidRPr="002328A3"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</w:rPr>
        <w:t xml:space="preserve">                       </w:t>
      </w:r>
      <w:r>
        <w:rPr>
          <w:rFonts w:eastAsia="Calibri" w:cs="Times New Roman"/>
          <w:b/>
        </w:rPr>
        <w:t>____</w:t>
      </w:r>
      <w:r>
        <w:rPr>
          <w:rFonts w:eastAsia="Calibri" w:cs="Times New Roman"/>
          <w:b/>
          <w:u w:val="single"/>
        </w:rPr>
        <w:t>____________________</w:t>
      </w:r>
      <w:r w:rsidRPr="002328A3">
        <w:rPr>
          <w:rFonts w:eastAsia="Calibri" w:cs="Times New Roman"/>
          <w:b/>
          <w:u w:val="single"/>
        </w:rPr>
        <w:t>_____________</w:t>
      </w:r>
      <w:r>
        <w:rPr>
          <w:rFonts w:eastAsia="Calibri" w:cs="Times New Roman"/>
          <w:b/>
        </w:rPr>
        <w:t xml:space="preserve">                </w:t>
      </w:r>
      <w:r w:rsidRPr="002328A3">
        <w:rPr>
          <w:rFonts w:eastAsia="Calibri" w:cs="Times New Roman"/>
          <w:b/>
        </w:rPr>
        <w:t xml:space="preserve">     </w:t>
      </w:r>
      <w:r>
        <w:rPr>
          <w:rFonts w:eastAsia="Calibri" w:cs="Times New Roman"/>
          <w:b/>
          <w:u w:val="single"/>
        </w:rPr>
        <w:t>__________________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04B840A3" w14:textId="77777777" w:rsidR="00510361" w:rsidRPr="002328A3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2B945F0B" w14:textId="77777777" w:rsidR="00510361" w:rsidRPr="00BD5154" w:rsidRDefault="00510361" w:rsidP="00510361">
      <w:pPr>
        <w:spacing w:after="0"/>
        <w:ind w:left="1134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 xml:space="preserve">    </w:t>
      </w:r>
      <w:r w:rsidRPr="00BD5154">
        <w:rPr>
          <w:rFonts w:eastAsia="Calibri" w:cs="Times New Roman"/>
          <w:b/>
          <w:sz w:val="18"/>
          <w:szCs w:val="18"/>
        </w:rPr>
        <w:t>(13)</w:t>
      </w:r>
      <w:r w:rsidRPr="00BD5154">
        <w:rPr>
          <w:rFonts w:eastAsia="Calibri" w:cs="Times New Roman"/>
          <w:b/>
          <w:sz w:val="18"/>
          <w:szCs w:val="18"/>
        </w:rPr>
        <w:tab/>
      </w:r>
      <w:r w:rsidRPr="00BD5154">
        <w:rPr>
          <w:rFonts w:eastAsia="Calibri" w:cs="Times New Roman"/>
          <w:b/>
          <w:sz w:val="18"/>
          <w:szCs w:val="18"/>
        </w:rPr>
        <w:tab/>
      </w:r>
      <w:r w:rsidRPr="00BD5154">
        <w:rPr>
          <w:rFonts w:eastAsia="Calibri" w:cs="Times New Roman"/>
          <w:b/>
          <w:sz w:val="18"/>
          <w:szCs w:val="18"/>
        </w:rPr>
        <w:tab/>
      </w:r>
      <w:r w:rsidRPr="00BD5154">
        <w:rPr>
          <w:rFonts w:eastAsia="Calibri" w:cs="Times New Roman"/>
          <w:b/>
          <w:sz w:val="18"/>
          <w:szCs w:val="18"/>
        </w:rPr>
        <w:tab/>
      </w:r>
      <w:r w:rsidRPr="00BD5154">
        <w:rPr>
          <w:rFonts w:eastAsia="Calibri" w:cs="Times New Roman"/>
          <w:b/>
          <w:sz w:val="18"/>
          <w:szCs w:val="18"/>
        </w:rPr>
        <w:tab/>
      </w:r>
      <w:r w:rsidRPr="00BD5154">
        <w:rPr>
          <w:rFonts w:eastAsia="Calibri" w:cs="Times New Roman"/>
          <w:b/>
          <w:sz w:val="18"/>
          <w:szCs w:val="18"/>
        </w:rPr>
        <w:tab/>
      </w:r>
      <w:r w:rsidRPr="00BD5154">
        <w:rPr>
          <w:rFonts w:eastAsia="Calibri" w:cs="Times New Roman"/>
          <w:b/>
          <w:sz w:val="18"/>
          <w:szCs w:val="18"/>
        </w:rPr>
        <w:tab/>
        <w:t>(14)</w:t>
      </w:r>
      <w:r w:rsidRPr="00BD5154">
        <w:rPr>
          <w:rFonts w:eastAsia="Calibri" w:cs="Times New Roman"/>
          <w:b/>
          <w:sz w:val="18"/>
          <w:szCs w:val="18"/>
        </w:rPr>
        <w:tab/>
      </w:r>
      <w:r w:rsidRPr="00BD5154">
        <w:rPr>
          <w:rFonts w:eastAsia="Calibri" w:cs="Times New Roman"/>
          <w:b/>
          <w:sz w:val="18"/>
          <w:szCs w:val="18"/>
        </w:rPr>
        <w:tab/>
      </w:r>
      <w:r w:rsidRPr="00BD5154">
        <w:rPr>
          <w:rFonts w:eastAsia="Calibri" w:cs="Times New Roman"/>
          <w:b/>
          <w:sz w:val="18"/>
          <w:szCs w:val="18"/>
        </w:rPr>
        <w:tab/>
      </w:r>
      <w:r w:rsidRPr="00BD5154">
        <w:rPr>
          <w:rFonts w:eastAsia="Calibri" w:cs="Times New Roman"/>
          <w:b/>
          <w:sz w:val="18"/>
          <w:szCs w:val="18"/>
        </w:rPr>
        <w:tab/>
      </w:r>
      <w:r w:rsidRPr="00BD5154">
        <w:rPr>
          <w:rFonts w:eastAsia="Calibri" w:cs="Times New Roman"/>
          <w:b/>
          <w:sz w:val="18"/>
          <w:szCs w:val="18"/>
        </w:rPr>
        <w:tab/>
      </w:r>
      <w:r w:rsidRPr="00BD5154">
        <w:rPr>
          <w:rFonts w:eastAsia="Calibri" w:cs="Times New Roman"/>
          <w:b/>
          <w:sz w:val="18"/>
          <w:szCs w:val="18"/>
        </w:rPr>
        <w:tab/>
        <w:t xml:space="preserve">       (15)</w:t>
      </w:r>
    </w:p>
    <w:p w14:paraId="760EFAD1" w14:textId="77777777" w:rsidR="00510361" w:rsidRPr="002328A3" w:rsidRDefault="00510361" w:rsidP="00510361">
      <w:pPr>
        <w:spacing w:after="0"/>
        <w:rPr>
          <w:rFonts w:eastAsia="Calibri" w:cs="Times New Roman"/>
          <w:sz w:val="24"/>
          <w:szCs w:val="24"/>
        </w:rPr>
      </w:pPr>
    </w:p>
    <w:p w14:paraId="37B90B41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50F182AC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5C2ED3F4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0B861ED2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33591656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7BBAB5FC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44E46F18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0A86D0F3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710ABCF6" w14:textId="77777777" w:rsidR="00510361" w:rsidRDefault="00510361" w:rsidP="00510361">
      <w:pPr>
        <w:spacing w:after="0"/>
        <w:rPr>
          <w:rFonts w:eastAsia="Calibri" w:cs="Times New Roman"/>
        </w:rPr>
      </w:pPr>
      <w:r w:rsidRPr="008816BD">
        <w:rPr>
          <w:rFonts w:eastAsia="Calibri" w:cs="Times New Roman"/>
          <w:b/>
        </w:rPr>
        <w:lastRenderedPageBreak/>
        <w:t>Objetivo del formato:</w:t>
      </w:r>
      <w:r w:rsidRPr="008816BD">
        <w:rPr>
          <w:rFonts w:eastAsia="Calibri" w:cs="Times New Roman"/>
        </w:rPr>
        <w:t xml:space="preserve"> Identificar los bienes semovientes</w:t>
      </w:r>
    </w:p>
    <w:p w14:paraId="44001C88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53536E4A" w14:textId="77777777" w:rsidR="00510361" w:rsidRPr="00A00691" w:rsidRDefault="00510361" w:rsidP="00510361">
      <w:pPr>
        <w:spacing w:after="0"/>
        <w:ind w:left="851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INSTRUCTIVO</w:t>
      </w:r>
      <w:r w:rsidRPr="00A00691">
        <w:rPr>
          <w:rFonts w:eastAsia="Calibri" w:cs="Times New Roman"/>
          <w:b/>
          <w:sz w:val="24"/>
          <w:szCs w:val="24"/>
        </w:rPr>
        <w:t xml:space="preserve"> DEL FORMULARIO RM-5</w:t>
      </w:r>
    </w:p>
    <w:p w14:paraId="42BAE167" w14:textId="77777777" w:rsidR="00510361" w:rsidRPr="00A00691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</w:p>
    <w:p w14:paraId="16660210" w14:textId="77777777" w:rsidR="00510361" w:rsidRPr="00A00691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1. Indicar el nombre del Ente</w:t>
      </w:r>
    </w:p>
    <w:p w14:paraId="6269EAE4" w14:textId="77777777" w:rsidR="00510361" w:rsidRPr="00A00691" w:rsidRDefault="00510361" w:rsidP="00510361">
      <w:pPr>
        <w:ind w:left="851" w:right="650"/>
        <w:contextualSpacing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2. Indicar el nombre de la Dirección a la que pertenece el área que reporta la información</w:t>
      </w:r>
    </w:p>
    <w:p w14:paraId="146506D2" w14:textId="77777777" w:rsidR="00510361" w:rsidRPr="00A00691" w:rsidRDefault="00510361" w:rsidP="00510361">
      <w:pPr>
        <w:ind w:left="851"/>
        <w:contextualSpacing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3. Indicar el nombre del área que reporta la información</w:t>
      </w:r>
    </w:p>
    <w:p w14:paraId="02C35F8A" w14:textId="77777777" w:rsidR="00510361" w:rsidRPr="00A00691" w:rsidRDefault="00510361" w:rsidP="00510361">
      <w:pPr>
        <w:ind w:left="851"/>
        <w:contextualSpacing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4. Indicar el día, mes y año (con dos dígitos) la Fecha de corte de información</w:t>
      </w:r>
    </w:p>
    <w:p w14:paraId="1C34DBEB" w14:textId="77777777" w:rsidR="00510361" w:rsidRPr="00A00691" w:rsidRDefault="00510361" w:rsidP="00510361">
      <w:pPr>
        <w:spacing w:after="0"/>
        <w:ind w:left="851"/>
        <w:rPr>
          <w:rFonts w:eastAsia="Cambria" w:cs="Calibri"/>
          <w:spacing w:val="1"/>
          <w:sz w:val="24"/>
          <w:szCs w:val="24"/>
        </w:rPr>
      </w:pPr>
      <w:r w:rsidRPr="00A00691">
        <w:rPr>
          <w:rFonts w:eastAsia="Cambria" w:cs="Calibri"/>
          <w:spacing w:val="1"/>
          <w:sz w:val="24"/>
          <w:szCs w:val="24"/>
        </w:rPr>
        <w:t xml:space="preserve">5. Indicar el número consecutivo de la relación (iniciando con el número uno)                                               </w:t>
      </w:r>
    </w:p>
    <w:p w14:paraId="32E59559" w14:textId="77777777" w:rsidR="00510361" w:rsidRPr="00A00691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6.  Indicar pesa o registro del semoviente</w:t>
      </w:r>
    </w:p>
    <w:p w14:paraId="2C9F530C" w14:textId="77777777" w:rsidR="00510361" w:rsidRPr="00A00691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7. Indicar el tipo de semoviente, haciendo una breve descripción</w:t>
      </w:r>
    </w:p>
    <w:p w14:paraId="7741B36C" w14:textId="77777777" w:rsidR="00510361" w:rsidRPr="00A00691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8. Indicar raza del semoviente</w:t>
      </w:r>
    </w:p>
    <w:p w14:paraId="2E8D1BB0" w14:textId="77777777" w:rsidR="00510361" w:rsidRPr="00A00691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9. Señalar la edad del semoviente que se reporta</w:t>
      </w:r>
    </w:p>
    <w:p w14:paraId="766C06AD" w14:textId="77777777" w:rsidR="00510361" w:rsidRPr="00A00691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10. Indicar el motivo o actividades a las que se destina el semoviente</w:t>
      </w:r>
    </w:p>
    <w:p w14:paraId="29490F96" w14:textId="77777777" w:rsidR="00510361" w:rsidRPr="00A00691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11. Señalar el estado en que se encuentra el semoviente</w:t>
      </w:r>
    </w:p>
    <w:p w14:paraId="72E7C754" w14:textId="77777777" w:rsidR="00510361" w:rsidRPr="00A00691" w:rsidRDefault="00510361" w:rsidP="00510361">
      <w:pPr>
        <w:spacing w:after="0"/>
        <w:ind w:left="851"/>
        <w:contextualSpacing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12. Señalar cualquier información complementaria o aclaratoria</w:t>
      </w:r>
    </w:p>
    <w:p w14:paraId="40D6D98D" w14:textId="77777777" w:rsidR="00510361" w:rsidRPr="00A00691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13. Indicar el nombre y firma del servidor Público o funcionario que entrega</w:t>
      </w:r>
    </w:p>
    <w:p w14:paraId="0D64CFC4" w14:textId="77777777" w:rsidR="00510361" w:rsidRPr="00A00691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14. Indicar el nombre y firma de la persona adscrito a la Contraloría y/o Órgano Interno de Control, que intervino en el acta de Entrega-Recepción</w:t>
      </w:r>
    </w:p>
    <w:p w14:paraId="6F834800" w14:textId="77777777" w:rsidR="00510361" w:rsidRPr="00A00691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15.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1A6E11E0" w14:textId="77777777" w:rsidR="00510361" w:rsidRPr="00A00691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0BB08B2E" w14:textId="77777777" w:rsidR="00510361" w:rsidRPr="00BD5154" w:rsidRDefault="00510361" w:rsidP="00510361">
      <w:pPr>
        <w:spacing w:after="0"/>
        <w:contextualSpacing/>
        <w:rPr>
          <w:rFonts w:eastAsia="Calibri" w:cs="Times New Roman"/>
        </w:rPr>
      </w:pPr>
    </w:p>
    <w:p w14:paraId="0ED81E29" w14:textId="77777777" w:rsidR="00510361" w:rsidRPr="007609D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1409B216" w14:textId="77777777" w:rsidR="00510361" w:rsidRDefault="00510361" w:rsidP="00510361">
      <w:pPr>
        <w:spacing w:after="0"/>
      </w:pPr>
    </w:p>
    <w:p w14:paraId="5301A964" w14:textId="77777777" w:rsidR="00510361" w:rsidRDefault="00510361" w:rsidP="00510361">
      <w:pPr>
        <w:spacing w:after="0"/>
      </w:pPr>
    </w:p>
    <w:p w14:paraId="01CC5266" w14:textId="77777777" w:rsidR="00510361" w:rsidRDefault="00510361" w:rsidP="00510361">
      <w:pPr>
        <w:spacing w:after="0"/>
      </w:pPr>
    </w:p>
    <w:p w14:paraId="1681CA34" w14:textId="77777777" w:rsidR="00510361" w:rsidRDefault="00510361" w:rsidP="00510361">
      <w:pPr>
        <w:spacing w:after="0"/>
      </w:pPr>
    </w:p>
    <w:p w14:paraId="0C36FABF" w14:textId="77777777" w:rsidR="00510361" w:rsidRDefault="00510361" w:rsidP="00510361">
      <w:pPr>
        <w:spacing w:after="0"/>
      </w:pPr>
    </w:p>
    <w:p w14:paraId="343E314D" w14:textId="77777777" w:rsidR="00510361" w:rsidRDefault="00510361" w:rsidP="00510361">
      <w:pPr>
        <w:spacing w:after="0"/>
      </w:pPr>
    </w:p>
    <w:p w14:paraId="50F62E7D" w14:textId="77777777" w:rsidR="00510361" w:rsidRDefault="00510361" w:rsidP="00510361">
      <w:pPr>
        <w:spacing w:after="0"/>
      </w:pPr>
    </w:p>
    <w:p w14:paraId="0F62513F" w14:textId="77777777" w:rsidR="00510361" w:rsidRDefault="00510361" w:rsidP="00510361">
      <w:pPr>
        <w:spacing w:after="0"/>
      </w:pPr>
    </w:p>
    <w:p w14:paraId="49D39D93" w14:textId="77777777" w:rsidR="00510361" w:rsidRDefault="00510361" w:rsidP="00510361">
      <w:pPr>
        <w:spacing w:after="0"/>
      </w:pPr>
    </w:p>
    <w:p w14:paraId="5650F960" w14:textId="77777777" w:rsidR="00510361" w:rsidRDefault="00510361" w:rsidP="00510361">
      <w:pPr>
        <w:spacing w:after="0"/>
      </w:pPr>
    </w:p>
    <w:p w14:paraId="7B7BC411" w14:textId="77777777" w:rsidR="00510361" w:rsidRDefault="00510361" w:rsidP="00510361">
      <w:pPr>
        <w:spacing w:after="0"/>
      </w:pPr>
    </w:p>
    <w:p w14:paraId="561DCB77" w14:textId="77777777" w:rsidR="00510361" w:rsidRPr="00A00691" w:rsidRDefault="00510361" w:rsidP="00510361">
      <w:pPr>
        <w:spacing w:after="0"/>
        <w:rPr>
          <w:sz w:val="24"/>
          <w:szCs w:val="24"/>
        </w:rPr>
      </w:pPr>
    </w:p>
    <w:p w14:paraId="501387D8" w14:textId="77777777" w:rsidR="00510361" w:rsidRPr="00A00691" w:rsidRDefault="00510361" w:rsidP="00510361">
      <w:pPr>
        <w:spacing w:after="0"/>
        <w:rPr>
          <w:sz w:val="24"/>
          <w:szCs w:val="24"/>
        </w:rPr>
      </w:pPr>
    </w:p>
    <w:p w14:paraId="184F4DBA" w14:textId="77777777" w:rsidR="00510361" w:rsidRPr="00A00691" w:rsidRDefault="00510361" w:rsidP="00510361">
      <w:pPr>
        <w:rPr>
          <w:rFonts w:eastAsia="Calibri" w:cs="Times New Roman"/>
          <w:sz w:val="24"/>
          <w:szCs w:val="24"/>
          <w:lang w:val="es-419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544"/>
      </w:tblGrid>
      <w:tr w:rsidR="00510361" w:rsidRPr="002328A3" w14:paraId="32902082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658D65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13EE37B5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RM-6     RELACIÓN DE FORMAS OFICIALES VALORADAS</w:t>
            </w:r>
          </w:p>
          <w:p w14:paraId="34DBD05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3FB7B" w14:textId="77777777" w:rsidR="00510361" w:rsidRPr="008E7BF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  <w:p w14:paraId="32639D23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5E3BD811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95104" behindDoc="0" locked="0" layoutInCell="1" allowOverlap="1" wp14:anchorId="1D40863E" wp14:editId="4F6AC2C7">
            <wp:simplePos x="0" y="0"/>
            <wp:positionH relativeFrom="column">
              <wp:posOffset>628650</wp:posOffset>
            </wp:positionH>
            <wp:positionV relativeFrom="paragraph">
              <wp:posOffset>4445</wp:posOffset>
            </wp:positionV>
            <wp:extent cx="902335" cy="853440"/>
            <wp:effectExtent l="0" t="0" r="0" b="381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CF0E6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0F12708A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51740E76" w14:textId="77777777" w:rsidR="00510361" w:rsidRPr="00C4350F" w:rsidRDefault="00510361" w:rsidP="00510361">
      <w:pPr>
        <w:spacing w:after="0"/>
        <w:jc w:val="center"/>
        <w:rPr>
          <w:rFonts w:eastAsia="Calibri" w:cs="Times New Roman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4252"/>
        <w:gridCol w:w="3544"/>
      </w:tblGrid>
      <w:tr w:rsidR="00510361" w:rsidRPr="002328A3" w14:paraId="5E4BFD6E" w14:textId="77777777" w:rsidTr="002B1E27">
        <w:trPr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14:paraId="6C5BA4C6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CD2CF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24B34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634A06EE" w14:textId="77777777" w:rsidTr="002B1E27">
        <w:trPr>
          <w:trHeight w:val="77"/>
        </w:trPr>
        <w:tc>
          <w:tcPr>
            <w:tcW w:w="1985" w:type="dxa"/>
            <w:tcBorders>
              <w:bottom w:val="single" w:sz="4" w:space="0" w:color="auto"/>
            </w:tcBorders>
          </w:tcPr>
          <w:p w14:paraId="24464240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684A3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33BCD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3965A9B0" w14:textId="77777777" w:rsidTr="002B1E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209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AA7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1415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XX DE 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XX DE 20XX</w:t>
            </w:r>
          </w:p>
        </w:tc>
      </w:tr>
    </w:tbl>
    <w:p w14:paraId="0C2B860E" w14:textId="77777777" w:rsidR="00510361" w:rsidRPr="00A25C4F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A25C4F">
        <w:rPr>
          <w:rFonts w:eastAsia="Calibri" w:cs="Times New Roman"/>
          <w:b/>
          <w:sz w:val="18"/>
          <w:szCs w:val="18"/>
        </w:rPr>
        <w:t xml:space="preserve">   (4)</w:t>
      </w:r>
      <w:r w:rsidRPr="00A25C4F">
        <w:rPr>
          <w:rFonts w:eastAsia="Calibri" w:cs="Times New Roman"/>
          <w:b/>
          <w:sz w:val="18"/>
          <w:szCs w:val="18"/>
        </w:rPr>
        <w:tab/>
      </w:r>
    </w:p>
    <w:p w14:paraId="7CC274A4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4"/>
        <w:gridCol w:w="1843"/>
        <w:gridCol w:w="1843"/>
        <w:gridCol w:w="1984"/>
        <w:gridCol w:w="3398"/>
      </w:tblGrid>
      <w:tr w:rsidR="00510361" w:rsidRPr="002328A3" w14:paraId="7E8CFB16" w14:textId="77777777" w:rsidTr="002B1E27">
        <w:trPr>
          <w:trHeight w:val="552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B01A233" w14:textId="77777777" w:rsidR="00510361" w:rsidRPr="002328A3" w:rsidRDefault="00510361" w:rsidP="002B1E27">
            <w:pPr>
              <w:ind w:left="146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3264" w:type="dxa"/>
            <w:shd w:val="clear" w:color="auto" w:fill="D9D9D9" w:themeFill="background1" w:themeFillShade="D9"/>
            <w:vAlign w:val="center"/>
          </w:tcPr>
          <w:p w14:paraId="18B86AA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DESCRIPCIÓN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5E04043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CLAVE O SERIE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70E420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FOLIO INICIAL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906D6FD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FOLIO FINAL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56726B5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1BD525A1" w14:textId="77777777" w:rsidTr="002B1E27">
        <w:trPr>
          <w:jc w:val="center"/>
        </w:trPr>
        <w:tc>
          <w:tcPr>
            <w:tcW w:w="704" w:type="dxa"/>
          </w:tcPr>
          <w:p w14:paraId="01897F52" w14:textId="77777777" w:rsidR="00510361" w:rsidRPr="00A25C4F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25C4F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64" w:type="dxa"/>
            <w:vAlign w:val="center"/>
          </w:tcPr>
          <w:p w14:paraId="12E617E0" w14:textId="77777777" w:rsidR="00510361" w:rsidRPr="00A25C4F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25C4F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202EB0DD" w14:textId="77777777" w:rsidR="00510361" w:rsidRPr="00A25C4F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25C4F"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3A43CE03" w14:textId="77777777" w:rsidR="00510361" w:rsidRPr="00A25C4F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25C4F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5643225E" w14:textId="77777777" w:rsidR="00510361" w:rsidRPr="00A25C4F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25C4F"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398" w:type="dxa"/>
            <w:vAlign w:val="center"/>
          </w:tcPr>
          <w:p w14:paraId="688A4710" w14:textId="77777777" w:rsidR="00510361" w:rsidRPr="00A25C4F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25C4F"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</w:tr>
    </w:tbl>
    <w:p w14:paraId="5B114BC8" w14:textId="77777777" w:rsidR="00510361" w:rsidRPr="002328A3" w:rsidRDefault="00510361" w:rsidP="00510361">
      <w:pPr>
        <w:tabs>
          <w:tab w:val="left" w:pos="3586"/>
        </w:tabs>
        <w:rPr>
          <w:rFonts w:eastAsia="Calibri" w:cs="Times New Roman"/>
          <w:sz w:val="18"/>
          <w:szCs w:val="18"/>
        </w:rPr>
      </w:pPr>
    </w:p>
    <w:p w14:paraId="41951DA2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109EB1DC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331A0EE1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09B98BEF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2E39FA29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013EC26D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5FB586AB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51FC3B5E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547E6402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0FCF78EC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255EA132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 </w:t>
      </w:r>
      <w:r w:rsidRPr="002328A3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  <w:u w:val="single"/>
        </w:rPr>
        <w:t>______________________</w:t>
      </w:r>
      <w:r w:rsidRPr="002328A3">
        <w:rPr>
          <w:rFonts w:eastAsia="Calibri" w:cs="Times New Roman"/>
          <w:b/>
          <w:u w:val="single"/>
        </w:rPr>
        <w:t>______</w:t>
      </w:r>
      <w:r>
        <w:rPr>
          <w:rFonts w:eastAsia="Calibri" w:cs="Times New Roman"/>
          <w:b/>
        </w:rPr>
        <w:t xml:space="preserve">                        </w:t>
      </w:r>
      <w:r>
        <w:rPr>
          <w:rFonts w:eastAsia="Calibri" w:cs="Times New Roman"/>
          <w:b/>
          <w:u w:val="single"/>
        </w:rPr>
        <w:t>_______________________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  </w:t>
      </w:r>
      <w:r>
        <w:rPr>
          <w:rFonts w:eastAsia="Calibri" w:cs="Times New Roman"/>
          <w:b/>
          <w:u w:val="single"/>
        </w:rPr>
        <w:t>__________________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3A5ABC21" w14:textId="77777777" w:rsidR="00510361" w:rsidRPr="00A25C4F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</w:t>
      </w:r>
      <w:r>
        <w:rPr>
          <w:rFonts w:eastAsia="Calibri" w:cs="Times New Roman"/>
          <w:b/>
          <w:sz w:val="18"/>
          <w:szCs w:val="18"/>
        </w:rPr>
        <w:t xml:space="preserve"> NOMBRE Y FIRMA DE QUIEN RECIBE</w:t>
      </w:r>
    </w:p>
    <w:p w14:paraId="45F003F9" w14:textId="77777777" w:rsidR="00510361" w:rsidRPr="00A25C4F" w:rsidRDefault="00510361" w:rsidP="00510361">
      <w:pPr>
        <w:tabs>
          <w:tab w:val="left" w:pos="3586"/>
        </w:tabs>
        <w:rPr>
          <w:rFonts w:eastAsia="Calibri" w:cs="Times New Roman"/>
          <w:b/>
          <w:sz w:val="18"/>
          <w:szCs w:val="18"/>
        </w:rPr>
      </w:pPr>
      <w:r w:rsidRPr="00A25C4F">
        <w:rPr>
          <w:rFonts w:eastAsia="Calibri" w:cs="Times New Roman"/>
          <w:b/>
          <w:sz w:val="18"/>
          <w:szCs w:val="18"/>
        </w:rPr>
        <w:t xml:space="preserve">                                                               (11)</w:t>
      </w:r>
      <w:r w:rsidRPr="00A25C4F">
        <w:rPr>
          <w:rFonts w:eastAsia="Calibri" w:cs="Times New Roman"/>
          <w:b/>
          <w:sz w:val="18"/>
          <w:szCs w:val="18"/>
        </w:rPr>
        <w:tab/>
      </w:r>
      <w:r w:rsidRPr="00A25C4F">
        <w:rPr>
          <w:rFonts w:eastAsia="Calibri" w:cs="Times New Roman"/>
          <w:b/>
          <w:sz w:val="18"/>
          <w:szCs w:val="18"/>
        </w:rPr>
        <w:tab/>
      </w:r>
      <w:r w:rsidRPr="00A25C4F">
        <w:rPr>
          <w:rFonts w:eastAsia="Calibri" w:cs="Times New Roman"/>
          <w:b/>
          <w:sz w:val="18"/>
          <w:szCs w:val="18"/>
        </w:rPr>
        <w:tab/>
      </w:r>
      <w:r w:rsidRPr="00A25C4F">
        <w:rPr>
          <w:rFonts w:eastAsia="Calibri" w:cs="Times New Roman"/>
          <w:b/>
          <w:sz w:val="18"/>
          <w:szCs w:val="18"/>
        </w:rPr>
        <w:tab/>
      </w:r>
      <w:r w:rsidRPr="00A25C4F">
        <w:rPr>
          <w:rFonts w:eastAsia="Calibri" w:cs="Times New Roman"/>
          <w:b/>
          <w:sz w:val="18"/>
          <w:szCs w:val="18"/>
        </w:rPr>
        <w:tab/>
      </w:r>
      <w:r w:rsidRPr="00A25C4F">
        <w:rPr>
          <w:rFonts w:eastAsia="Calibri" w:cs="Times New Roman"/>
          <w:b/>
          <w:sz w:val="18"/>
          <w:szCs w:val="18"/>
        </w:rPr>
        <w:tab/>
        <w:t>(12)</w:t>
      </w:r>
      <w:r w:rsidRPr="00A25C4F">
        <w:rPr>
          <w:rFonts w:eastAsia="Calibri" w:cs="Times New Roman"/>
          <w:b/>
          <w:sz w:val="18"/>
          <w:szCs w:val="18"/>
        </w:rPr>
        <w:tab/>
      </w:r>
      <w:r w:rsidRPr="00A25C4F">
        <w:rPr>
          <w:rFonts w:eastAsia="Calibri" w:cs="Times New Roman"/>
          <w:b/>
          <w:sz w:val="18"/>
          <w:szCs w:val="18"/>
        </w:rPr>
        <w:tab/>
      </w:r>
      <w:r w:rsidRPr="00A25C4F">
        <w:rPr>
          <w:rFonts w:eastAsia="Calibri" w:cs="Times New Roman"/>
          <w:b/>
          <w:sz w:val="18"/>
          <w:szCs w:val="18"/>
        </w:rPr>
        <w:tab/>
      </w:r>
      <w:r w:rsidRPr="00A25C4F">
        <w:rPr>
          <w:rFonts w:eastAsia="Calibri" w:cs="Times New Roman"/>
          <w:b/>
          <w:sz w:val="18"/>
          <w:szCs w:val="18"/>
        </w:rPr>
        <w:tab/>
      </w:r>
      <w:r w:rsidRPr="00A25C4F">
        <w:rPr>
          <w:rFonts w:eastAsia="Calibri" w:cs="Times New Roman"/>
          <w:b/>
          <w:sz w:val="18"/>
          <w:szCs w:val="18"/>
        </w:rPr>
        <w:tab/>
      </w:r>
      <w:r w:rsidRPr="00A25C4F">
        <w:rPr>
          <w:rFonts w:eastAsia="Calibri" w:cs="Times New Roman"/>
          <w:b/>
          <w:sz w:val="18"/>
          <w:szCs w:val="18"/>
        </w:rPr>
        <w:tab/>
        <w:t xml:space="preserve">             (13)</w:t>
      </w:r>
    </w:p>
    <w:p w14:paraId="23D533F6" w14:textId="77777777" w:rsidR="00510361" w:rsidRDefault="00510361" w:rsidP="00510361">
      <w:pPr>
        <w:tabs>
          <w:tab w:val="left" w:pos="3586"/>
        </w:tabs>
        <w:rPr>
          <w:rFonts w:eastAsia="Calibri" w:cs="Times New Roman"/>
          <w:sz w:val="18"/>
          <w:szCs w:val="18"/>
        </w:rPr>
      </w:pPr>
    </w:p>
    <w:p w14:paraId="4537294D" w14:textId="77777777" w:rsidR="00510361" w:rsidRDefault="00510361" w:rsidP="00510361">
      <w:pPr>
        <w:tabs>
          <w:tab w:val="left" w:pos="3586"/>
        </w:tabs>
        <w:rPr>
          <w:rFonts w:eastAsia="Calibri" w:cs="Times New Roman"/>
          <w:sz w:val="18"/>
          <w:szCs w:val="18"/>
        </w:rPr>
      </w:pPr>
    </w:p>
    <w:p w14:paraId="70384D01" w14:textId="77777777" w:rsidR="00510361" w:rsidRDefault="00510361" w:rsidP="00510361">
      <w:pPr>
        <w:tabs>
          <w:tab w:val="left" w:pos="3586"/>
        </w:tabs>
        <w:rPr>
          <w:rFonts w:eastAsia="Calibri" w:cs="Times New Roman"/>
          <w:sz w:val="18"/>
          <w:szCs w:val="18"/>
        </w:rPr>
      </w:pPr>
    </w:p>
    <w:p w14:paraId="3AEF1DFE" w14:textId="77777777" w:rsidR="00510361" w:rsidRDefault="00510361" w:rsidP="00510361">
      <w:pPr>
        <w:tabs>
          <w:tab w:val="left" w:pos="3586"/>
        </w:tabs>
        <w:rPr>
          <w:rFonts w:eastAsia="Calibri" w:cs="Times New Roman"/>
          <w:sz w:val="18"/>
          <w:szCs w:val="18"/>
        </w:rPr>
      </w:pPr>
    </w:p>
    <w:p w14:paraId="025E7238" w14:textId="77777777" w:rsidR="00510361" w:rsidRDefault="00510361" w:rsidP="00510361">
      <w:pPr>
        <w:tabs>
          <w:tab w:val="left" w:pos="3586"/>
        </w:tabs>
        <w:rPr>
          <w:rFonts w:eastAsia="Calibri" w:cs="Times New Roman"/>
          <w:sz w:val="18"/>
          <w:szCs w:val="18"/>
        </w:rPr>
      </w:pPr>
    </w:p>
    <w:p w14:paraId="7C5072C1" w14:textId="77777777" w:rsidR="00510361" w:rsidRDefault="00510361" w:rsidP="00510361">
      <w:pPr>
        <w:tabs>
          <w:tab w:val="left" w:pos="3586"/>
        </w:tabs>
        <w:rPr>
          <w:rFonts w:eastAsia="Calibri" w:cs="Times New Roman"/>
          <w:sz w:val="18"/>
          <w:szCs w:val="18"/>
        </w:rPr>
      </w:pPr>
    </w:p>
    <w:p w14:paraId="354F60F5" w14:textId="77777777" w:rsidR="00510361" w:rsidRDefault="00510361" w:rsidP="00510361">
      <w:pPr>
        <w:tabs>
          <w:tab w:val="left" w:pos="3586"/>
        </w:tabs>
        <w:rPr>
          <w:rFonts w:eastAsia="Calibri" w:cs="Times New Roman"/>
          <w:sz w:val="18"/>
          <w:szCs w:val="18"/>
        </w:rPr>
      </w:pPr>
    </w:p>
    <w:p w14:paraId="414777BD" w14:textId="77777777" w:rsidR="00510361" w:rsidRPr="008816BD" w:rsidRDefault="00510361" w:rsidP="00510361">
      <w:pPr>
        <w:tabs>
          <w:tab w:val="left" w:pos="3586"/>
        </w:tabs>
        <w:rPr>
          <w:rFonts w:eastAsia="Calibri" w:cs="Times New Roman"/>
          <w:sz w:val="24"/>
          <w:szCs w:val="24"/>
        </w:rPr>
      </w:pPr>
    </w:p>
    <w:p w14:paraId="6DC9543D" w14:textId="77777777" w:rsidR="00510361" w:rsidRPr="008816BD" w:rsidRDefault="00510361" w:rsidP="00510361">
      <w:pPr>
        <w:tabs>
          <w:tab w:val="left" w:pos="3586"/>
        </w:tabs>
        <w:rPr>
          <w:rFonts w:eastAsia="Calibri" w:cs="Times New Roman"/>
          <w:sz w:val="24"/>
          <w:szCs w:val="24"/>
        </w:rPr>
      </w:pPr>
      <w:r w:rsidRPr="008816BD">
        <w:rPr>
          <w:rFonts w:eastAsia="Calibri" w:cs="Times New Roman"/>
          <w:b/>
          <w:sz w:val="24"/>
          <w:szCs w:val="24"/>
        </w:rPr>
        <w:t>Objetivo del formato:</w:t>
      </w:r>
      <w:r w:rsidRPr="008816BD">
        <w:rPr>
          <w:rFonts w:eastAsia="Calibri" w:cs="Times New Roman"/>
          <w:sz w:val="24"/>
          <w:szCs w:val="24"/>
        </w:rPr>
        <w:t xml:space="preserve"> Relacionar el total de formas oficiales foliadas (formatos, placas vehiculares, hologramas y diversos) con costo al erario, o que por su importancia se deban relacionar.</w:t>
      </w:r>
    </w:p>
    <w:p w14:paraId="5FB1AC68" w14:textId="77777777" w:rsidR="00510361" w:rsidRPr="00A00691" w:rsidRDefault="00510361" w:rsidP="00510361">
      <w:pPr>
        <w:tabs>
          <w:tab w:val="left" w:pos="3586"/>
        </w:tabs>
        <w:ind w:left="709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I</w:t>
      </w:r>
      <w:r w:rsidRPr="008816BD">
        <w:rPr>
          <w:rFonts w:eastAsia="Calibri" w:cs="Times New Roman"/>
          <w:b/>
          <w:sz w:val="24"/>
          <w:szCs w:val="24"/>
        </w:rPr>
        <w:t>NSTRUCTIVO DEL FORMULARIO</w:t>
      </w:r>
      <w:r w:rsidRPr="00A00691">
        <w:rPr>
          <w:rFonts w:eastAsia="Calibri" w:cs="Times New Roman"/>
          <w:b/>
          <w:sz w:val="24"/>
          <w:szCs w:val="24"/>
        </w:rPr>
        <w:t xml:space="preserve"> RM-6</w:t>
      </w:r>
    </w:p>
    <w:p w14:paraId="3E30028C" w14:textId="77777777" w:rsidR="00510361" w:rsidRPr="00A0069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 xml:space="preserve">1. Indicar el nombre del Ente </w:t>
      </w:r>
    </w:p>
    <w:p w14:paraId="52DE9CDC" w14:textId="77777777" w:rsidR="00510361" w:rsidRPr="00A0069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2. Indicar el nombre de la Dirección a la que pertenece el área que reporta la información</w:t>
      </w:r>
    </w:p>
    <w:p w14:paraId="41348242" w14:textId="77777777" w:rsidR="00510361" w:rsidRPr="00A0069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3. Indicar el nombre del área que reporta la información</w:t>
      </w:r>
    </w:p>
    <w:p w14:paraId="1675EBC1" w14:textId="77777777" w:rsidR="00510361" w:rsidRPr="00A0069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4. Indicar el día, mes y año (con dos dígitos) la Fecha de corte de información</w:t>
      </w:r>
    </w:p>
    <w:p w14:paraId="44E2136B" w14:textId="77777777" w:rsidR="00510361" w:rsidRPr="00A00691" w:rsidRDefault="00510361" w:rsidP="00510361">
      <w:pPr>
        <w:spacing w:after="0"/>
        <w:ind w:left="709"/>
        <w:rPr>
          <w:rFonts w:eastAsia="Cambria" w:cs="Calibri"/>
          <w:spacing w:val="1"/>
          <w:sz w:val="24"/>
          <w:szCs w:val="24"/>
        </w:rPr>
      </w:pPr>
      <w:r w:rsidRPr="00A00691">
        <w:rPr>
          <w:rFonts w:eastAsia="Cambria" w:cs="Calibri"/>
          <w:spacing w:val="1"/>
          <w:sz w:val="24"/>
          <w:szCs w:val="24"/>
        </w:rPr>
        <w:t xml:space="preserve">5. Indicar el número consecutivo de la relación (iniciando con el número uno)                                                </w:t>
      </w:r>
    </w:p>
    <w:p w14:paraId="300FD493" w14:textId="77777777" w:rsidR="00510361" w:rsidRPr="00A00691" w:rsidRDefault="00510361" w:rsidP="00510361">
      <w:pPr>
        <w:tabs>
          <w:tab w:val="left" w:pos="3586"/>
        </w:tabs>
        <w:spacing w:after="0" w:line="240" w:lineRule="auto"/>
        <w:ind w:left="709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6. Indicar detalladamente el tipo de formas, placas vehiculares, hologramas, etc.</w:t>
      </w:r>
    </w:p>
    <w:p w14:paraId="6A5AEA09" w14:textId="77777777" w:rsidR="00510361" w:rsidRPr="00A00691" w:rsidRDefault="00510361" w:rsidP="00510361">
      <w:pPr>
        <w:tabs>
          <w:tab w:val="left" w:pos="3586"/>
        </w:tabs>
        <w:spacing w:after="0" w:line="240" w:lineRule="auto"/>
        <w:ind w:left="709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 xml:space="preserve">7. Señalar la clave o número de serie de las placas o documentos que se reportan </w:t>
      </w:r>
    </w:p>
    <w:p w14:paraId="3CD144EB" w14:textId="77777777" w:rsidR="00510361" w:rsidRPr="00A00691" w:rsidRDefault="00510361" w:rsidP="00510361">
      <w:pPr>
        <w:tabs>
          <w:tab w:val="left" w:pos="3586"/>
        </w:tabs>
        <w:spacing w:after="0" w:line="240" w:lineRule="auto"/>
        <w:ind w:left="709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8. Indicar el número de folio inicial de las formas que se reportan</w:t>
      </w:r>
    </w:p>
    <w:p w14:paraId="434DC98E" w14:textId="77777777" w:rsidR="00510361" w:rsidRPr="00A00691" w:rsidRDefault="00510361" w:rsidP="00510361">
      <w:pPr>
        <w:tabs>
          <w:tab w:val="left" w:pos="3586"/>
        </w:tabs>
        <w:spacing w:after="0" w:line="240" w:lineRule="auto"/>
        <w:ind w:left="709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9. Indicar el número de folio final de las formas que se reportan</w:t>
      </w:r>
    </w:p>
    <w:p w14:paraId="1A3A32CA" w14:textId="77777777" w:rsidR="00510361" w:rsidRPr="00A0069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10. Señalar cualquier información complementaria o aclaratoria</w:t>
      </w:r>
    </w:p>
    <w:p w14:paraId="45BB3FEE" w14:textId="77777777" w:rsidR="00510361" w:rsidRPr="00A00691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11. Indicar el nombre y firma del servidor Público o funcionario que entrega</w:t>
      </w:r>
    </w:p>
    <w:p w14:paraId="3B90716A" w14:textId="77777777" w:rsidR="00510361" w:rsidRPr="00A00691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12. Indicar el nombre y firma de la persona adscrito a la Contraloría y/o Órgano Interno de Control, que intervino en el acta de Entrega-Recepción</w:t>
      </w:r>
    </w:p>
    <w:p w14:paraId="2F5BD530" w14:textId="77777777" w:rsidR="00510361" w:rsidRPr="00A00691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A00691">
        <w:rPr>
          <w:rFonts w:eastAsia="Calibri" w:cs="Times New Roman"/>
          <w:sz w:val="24"/>
          <w:szCs w:val="24"/>
        </w:rPr>
        <w:t>13.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710E5891" w14:textId="77777777" w:rsidR="00510361" w:rsidRPr="003E570D" w:rsidRDefault="00510361" w:rsidP="00510361">
      <w:pPr>
        <w:ind w:left="709"/>
        <w:contextualSpacing/>
        <w:rPr>
          <w:rFonts w:eastAsia="Calibri" w:cs="Times New Roman"/>
          <w:sz w:val="28"/>
          <w:szCs w:val="28"/>
        </w:rPr>
      </w:pPr>
    </w:p>
    <w:p w14:paraId="4E68B37A" w14:textId="77777777" w:rsidR="00510361" w:rsidRPr="003E570D" w:rsidRDefault="00510361" w:rsidP="00510361">
      <w:pPr>
        <w:tabs>
          <w:tab w:val="left" w:pos="3586"/>
        </w:tabs>
        <w:spacing w:after="0" w:line="240" w:lineRule="auto"/>
        <w:rPr>
          <w:rFonts w:eastAsia="Calibri" w:cs="Times New Roman"/>
          <w:sz w:val="28"/>
          <w:szCs w:val="28"/>
        </w:rPr>
      </w:pPr>
    </w:p>
    <w:p w14:paraId="21BA3274" w14:textId="77777777" w:rsidR="00510361" w:rsidRPr="003E570D" w:rsidRDefault="00510361" w:rsidP="00510361">
      <w:pPr>
        <w:rPr>
          <w:b/>
          <w:sz w:val="28"/>
          <w:szCs w:val="28"/>
          <w:u w:val="single"/>
        </w:rPr>
      </w:pPr>
    </w:p>
    <w:p w14:paraId="7F2E4B87" w14:textId="77777777" w:rsidR="00510361" w:rsidRPr="003E570D" w:rsidRDefault="00510361" w:rsidP="00510361">
      <w:pPr>
        <w:rPr>
          <w:b/>
          <w:sz w:val="28"/>
          <w:szCs w:val="28"/>
          <w:u w:val="single"/>
        </w:rPr>
      </w:pPr>
    </w:p>
    <w:p w14:paraId="2E146D82" w14:textId="77777777" w:rsidR="00510361" w:rsidRPr="003E570D" w:rsidRDefault="00510361" w:rsidP="00510361">
      <w:pPr>
        <w:rPr>
          <w:b/>
          <w:sz w:val="28"/>
          <w:szCs w:val="28"/>
          <w:u w:val="single"/>
        </w:rPr>
      </w:pPr>
    </w:p>
    <w:p w14:paraId="60B9EA9E" w14:textId="77777777" w:rsidR="00510361" w:rsidRPr="003E570D" w:rsidRDefault="00510361" w:rsidP="00510361">
      <w:pPr>
        <w:rPr>
          <w:b/>
          <w:sz w:val="28"/>
          <w:szCs w:val="28"/>
          <w:u w:val="single"/>
        </w:rPr>
      </w:pPr>
    </w:p>
    <w:p w14:paraId="576A99CC" w14:textId="77777777" w:rsidR="00510361" w:rsidRDefault="00510361" w:rsidP="00510361">
      <w:pPr>
        <w:rPr>
          <w:b/>
          <w:sz w:val="28"/>
          <w:szCs w:val="28"/>
          <w:u w:val="single"/>
        </w:rPr>
      </w:pPr>
    </w:p>
    <w:p w14:paraId="2F9AFE41" w14:textId="77777777" w:rsidR="00510361" w:rsidRDefault="00510361" w:rsidP="00510361">
      <w:pPr>
        <w:rPr>
          <w:b/>
          <w:sz w:val="28"/>
          <w:szCs w:val="28"/>
          <w:u w:val="single"/>
        </w:rPr>
      </w:pPr>
    </w:p>
    <w:p w14:paraId="6818C09A" w14:textId="77777777" w:rsidR="00510361" w:rsidRDefault="00510361" w:rsidP="00510361">
      <w:pPr>
        <w:rPr>
          <w:b/>
          <w:sz w:val="28"/>
          <w:szCs w:val="28"/>
          <w:u w:val="single"/>
        </w:rPr>
      </w:pPr>
    </w:p>
    <w:p w14:paraId="18A1CE9B" w14:textId="77777777" w:rsidR="00510361" w:rsidRDefault="00510361" w:rsidP="00510361">
      <w:pPr>
        <w:rPr>
          <w:b/>
          <w:sz w:val="28"/>
          <w:szCs w:val="28"/>
          <w:u w:val="single"/>
        </w:rPr>
      </w:pPr>
    </w:p>
    <w:p w14:paraId="127FD10D" w14:textId="77777777" w:rsidR="00510361" w:rsidRPr="003E570D" w:rsidRDefault="00510361" w:rsidP="00510361">
      <w:pPr>
        <w:rPr>
          <w:rFonts w:eastAsia="Calibri" w:cs="Times New Roman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510361" w:rsidRPr="002328A3" w14:paraId="346CBC1B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8390CD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6E56E156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RM-7     RELACIÓN DE SELLOS OFICIALES</w:t>
            </w:r>
          </w:p>
          <w:p w14:paraId="160F8A6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DED2E" w14:textId="77777777" w:rsidR="00510361" w:rsidRPr="008E7BF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  <w:p w14:paraId="7BC0F465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4A792390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96128" behindDoc="0" locked="0" layoutInCell="1" allowOverlap="1" wp14:anchorId="4DBF265B" wp14:editId="392F57A3">
            <wp:simplePos x="0" y="0"/>
            <wp:positionH relativeFrom="column">
              <wp:posOffset>628650</wp:posOffset>
            </wp:positionH>
            <wp:positionV relativeFrom="paragraph">
              <wp:posOffset>0</wp:posOffset>
            </wp:positionV>
            <wp:extent cx="902335" cy="853440"/>
            <wp:effectExtent l="0" t="0" r="0" b="381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6174B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15C852C5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411BFDB9" w14:textId="77777777" w:rsidR="00510361" w:rsidRPr="00C4350F" w:rsidRDefault="00510361" w:rsidP="00510361">
      <w:pPr>
        <w:spacing w:after="0"/>
        <w:jc w:val="center"/>
        <w:rPr>
          <w:rFonts w:eastAsia="Calibri" w:cs="Times New Roman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126"/>
        <w:gridCol w:w="4111"/>
        <w:gridCol w:w="3686"/>
      </w:tblGrid>
      <w:tr w:rsidR="00510361" w:rsidRPr="002328A3" w14:paraId="25B07C7B" w14:textId="77777777" w:rsidTr="002B1E27">
        <w:trPr>
          <w:trHeight w:val="70"/>
        </w:trPr>
        <w:tc>
          <w:tcPr>
            <w:tcW w:w="2126" w:type="dxa"/>
            <w:tcBorders>
              <w:bottom w:val="single" w:sz="4" w:space="0" w:color="auto"/>
            </w:tcBorders>
          </w:tcPr>
          <w:p w14:paraId="69E177D9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BFB14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0A46C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254EFA84" w14:textId="77777777" w:rsidTr="002B1E27">
        <w:trPr>
          <w:trHeight w:val="135"/>
        </w:trPr>
        <w:tc>
          <w:tcPr>
            <w:tcW w:w="2126" w:type="dxa"/>
            <w:tcBorders>
              <w:bottom w:val="single" w:sz="4" w:space="0" w:color="auto"/>
            </w:tcBorders>
          </w:tcPr>
          <w:p w14:paraId="7EA44BD4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FDF95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DCE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40D37880" w14:textId="77777777" w:rsidTr="002B1E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56F1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63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1165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XX DE 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XX DE 20XX</w:t>
            </w:r>
          </w:p>
        </w:tc>
      </w:tr>
    </w:tbl>
    <w:p w14:paraId="0BC29F5E" w14:textId="77777777" w:rsidR="00510361" w:rsidRPr="003B62E5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3B62E5">
        <w:rPr>
          <w:rFonts w:eastAsia="Calibri" w:cs="Times New Roman"/>
          <w:b/>
          <w:sz w:val="18"/>
          <w:szCs w:val="18"/>
        </w:rPr>
        <w:t xml:space="preserve">   (4)</w:t>
      </w:r>
      <w:r w:rsidRPr="003B62E5">
        <w:rPr>
          <w:rFonts w:eastAsia="Calibri" w:cs="Times New Roman"/>
          <w:b/>
          <w:sz w:val="18"/>
          <w:szCs w:val="18"/>
        </w:rPr>
        <w:tab/>
      </w:r>
    </w:p>
    <w:p w14:paraId="44689CF5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2268"/>
        <w:gridCol w:w="2268"/>
        <w:gridCol w:w="2693"/>
      </w:tblGrid>
      <w:tr w:rsidR="00510361" w:rsidRPr="002328A3" w14:paraId="2E62B5BF" w14:textId="77777777" w:rsidTr="002B1E27">
        <w:trPr>
          <w:trHeight w:val="449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C5A4B9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IMPRESIÓN DEL SELLO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F1342A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DEPARTAMENTO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0F1470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USO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3DC3A3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RESGUARDANTE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8708A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3EDB7D50" w14:textId="77777777" w:rsidTr="002B1E27">
        <w:trPr>
          <w:trHeight w:val="1211"/>
          <w:jc w:val="center"/>
        </w:trPr>
        <w:tc>
          <w:tcPr>
            <w:tcW w:w="3539" w:type="dxa"/>
          </w:tcPr>
          <w:p w14:paraId="1BE32F24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759427E1" w14:textId="77777777" w:rsidR="00510361" w:rsidRPr="003B62E5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3B62E5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4FCADE98" w14:textId="77777777" w:rsidR="00510361" w:rsidRPr="003B62E5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34CA50CD" w14:textId="77777777" w:rsidR="00510361" w:rsidRPr="003B62E5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3B62E5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508A8B4F" w14:textId="77777777" w:rsidR="00510361" w:rsidRPr="003B62E5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6E0F306F" w14:textId="77777777" w:rsidR="00510361" w:rsidRPr="003B62E5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3B62E5"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14:paraId="57C21140" w14:textId="77777777" w:rsidR="00510361" w:rsidRPr="003B62E5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B1CB910" w14:textId="77777777" w:rsidR="00510361" w:rsidRPr="003B62E5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3B62E5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14:paraId="27F47B79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69319092" w14:textId="77777777" w:rsidR="00510361" w:rsidRPr="003B62E5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  <w:p w14:paraId="2D84130C" w14:textId="77777777" w:rsidR="00510361" w:rsidRPr="003B62E5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</w:tbl>
    <w:p w14:paraId="05634A9F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4D326019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209D6A9D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520FC01B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4149B90E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444D217B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5E0A4BE4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4C0E4C5C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5B9439CA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6079E873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3FD77D76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48F4F11B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</w:p>
    <w:p w14:paraId="77D27F75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 w:rsidRPr="002328A3">
        <w:rPr>
          <w:rFonts w:eastAsia="Calibri" w:cs="Times New Roman"/>
          <w:b/>
        </w:rPr>
        <w:t xml:space="preserve">                </w:t>
      </w:r>
      <w:r>
        <w:rPr>
          <w:rFonts w:eastAsia="Calibri" w:cs="Times New Roman"/>
          <w:b/>
          <w:u w:val="single"/>
        </w:rPr>
        <w:t>____________________</w:t>
      </w:r>
      <w:r w:rsidRPr="002328A3">
        <w:rPr>
          <w:rFonts w:eastAsia="Calibri" w:cs="Times New Roman"/>
          <w:b/>
          <w:u w:val="single"/>
        </w:rPr>
        <w:t>________</w:t>
      </w:r>
      <w:r w:rsidRPr="002328A3">
        <w:rPr>
          <w:rFonts w:eastAsia="Calibri" w:cs="Times New Roman"/>
          <w:b/>
        </w:rPr>
        <w:t xml:space="preserve">                        </w:t>
      </w:r>
      <w:r w:rsidRPr="002328A3">
        <w:rPr>
          <w:rFonts w:eastAsia="Calibri" w:cs="Times New Roman"/>
          <w:b/>
          <w:u w:val="single"/>
        </w:rPr>
        <w:t>_____</w:t>
      </w:r>
      <w:r>
        <w:rPr>
          <w:rFonts w:eastAsia="Calibri" w:cs="Times New Roman"/>
          <w:b/>
          <w:u w:val="single"/>
        </w:rPr>
        <w:t>___</w:t>
      </w:r>
      <w:r w:rsidRPr="002328A3">
        <w:rPr>
          <w:rFonts w:eastAsia="Calibri" w:cs="Times New Roman"/>
          <w:b/>
          <w:u w:val="single"/>
        </w:rPr>
        <w:t>________</w:t>
      </w:r>
      <w:r>
        <w:rPr>
          <w:rFonts w:eastAsia="Calibri" w:cs="Times New Roman"/>
          <w:b/>
          <w:u w:val="single"/>
        </w:rPr>
        <w:t>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  </w:t>
      </w:r>
      <w:r w:rsidRPr="002328A3">
        <w:rPr>
          <w:rFonts w:eastAsia="Calibri" w:cs="Times New Roman"/>
          <w:b/>
          <w:u w:val="single"/>
        </w:rPr>
        <w:t>_________</w:t>
      </w:r>
      <w:r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  <w:u w:val="single"/>
        </w:rPr>
        <w:t>_______</w:t>
      </w:r>
    </w:p>
    <w:p w14:paraId="6170A5DC" w14:textId="77777777" w:rsidR="00510361" w:rsidRPr="002328A3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3997DA97" w14:textId="77777777" w:rsidR="00510361" w:rsidRDefault="00510361" w:rsidP="00510361">
      <w:pPr>
        <w:ind w:left="1134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                    </w:t>
      </w:r>
      <w:r w:rsidRPr="003B62E5">
        <w:rPr>
          <w:rFonts w:eastAsia="Calibri" w:cs="Times New Roman"/>
          <w:b/>
          <w:sz w:val="18"/>
          <w:szCs w:val="18"/>
        </w:rPr>
        <w:t xml:space="preserve">    </w:t>
      </w:r>
      <w:r>
        <w:rPr>
          <w:rFonts w:eastAsia="Calibri" w:cs="Times New Roman"/>
          <w:b/>
          <w:sz w:val="18"/>
          <w:szCs w:val="18"/>
        </w:rPr>
        <w:t xml:space="preserve"> </w:t>
      </w:r>
      <w:r w:rsidRPr="003B62E5">
        <w:rPr>
          <w:rFonts w:eastAsia="Calibri" w:cs="Times New Roman"/>
          <w:b/>
          <w:sz w:val="18"/>
          <w:szCs w:val="18"/>
        </w:rPr>
        <w:t xml:space="preserve">   (10)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(11)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     (12)</w:t>
      </w:r>
    </w:p>
    <w:p w14:paraId="11A99B64" w14:textId="77777777" w:rsidR="00510361" w:rsidRDefault="00510361" w:rsidP="00510361">
      <w:pPr>
        <w:ind w:left="1134"/>
        <w:rPr>
          <w:rFonts w:eastAsia="Calibri" w:cs="Times New Roman"/>
          <w:b/>
          <w:sz w:val="18"/>
          <w:szCs w:val="18"/>
        </w:rPr>
      </w:pPr>
    </w:p>
    <w:p w14:paraId="32BAF836" w14:textId="77777777" w:rsidR="00510361" w:rsidRDefault="00510361" w:rsidP="00510361">
      <w:pPr>
        <w:ind w:left="1134"/>
        <w:rPr>
          <w:rFonts w:eastAsia="Calibri" w:cs="Times New Roman"/>
          <w:b/>
          <w:sz w:val="18"/>
          <w:szCs w:val="18"/>
        </w:rPr>
      </w:pPr>
    </w:p>
    <w:p w14:paraId="49D101E3" w14:textId="77777777" w:rsidR="00510361" w:rsidRPr="003B62E5" w:rsidRDefault="00510361" w:rsidP="00510361">
      <w:pPr>
        <w:ind w:left="1134"/>
        <w:rPr>
          <w:rFonts w:eastAsia="Calibri" w:cs="Times New Roman"/>
          <w:b/>
          <w:sz w:val="18"/>
          <w:szCs w:val="18"/>
        </w:rPr>
      </w:pPr>
    </w:p>
    <w:p w14:paraId="72424C3C" w14:textId="77777777" w:rsidR="00510361" w:rsidRDefault="00510361" w:rsidP="00510361">
      <w:pPr>
        <w:rPr>
          <w:rFonts w:eastAsia="Calibri" w:cs="Times New Roman"/>
          <w:sz w:val="18"/>
          <w:szCs w:val="18"/>
        </w:rPr>
      </w:pPr>
    </w:p>
    <w:p w14:paraId="747393C7" w14:textId="77777777" w:rsidR="00510361" w:rsidRDefault="00510361" w:rsidP="00510361">
      <w:pPr>
        <w:rPr>
          <w:rFonts w:eastAsia="Calibri" w:cs="Times New Roman"/>
          <w:sz w:val="18"/>
          <w:szCs w:val="18"/>
        </w:rPr>
      </w:pPr>
    </w:p>
    <w:p w14:paraId="10F92E69" w14:textId="77777777" w:rsidR="00510361" w:rsidRPr="008816BD" w:rsidRDefault="00510361" w:rsidP="00510361">
      <w:pPr>
        <w:ind w:left="426"/>
        <w:rPr>
          <w:rFonts w:eastAsia="Calibri" w:cs="Times New Roman"/>
          <w:sz w:val="24"/>
          <w:szCs w:val="24"/>
        </w:rPr>
      </w:pPr>
      <w:r w:rsidRPr="008816BD">
        <w:rPr>
          <w:rFonts w:eastAsia="Calibri" w:cs="Times New Roman"/>
          <w:b/>
          <w:sz w:val="24"/>
          <w:szCs w:val="24"/>
        </w:rPr>
        <w:t>Objetivo del formato:</w:t>
      </w:r>
      <w:r w:rsidRPr="008816BD">
        <w:rPr>
          <w:rFonts w:eastAsia="Calibri" w:cs="Times New Roman"/>
          <w:sz w:val="24"/>
          <w:szCs w:val="24"/>
        </w:rPr>
        <w:t xml:space="preserve"> Relacionar e informar el tipo y cantidad de sellos oficiales a cargo de la dependencia o ente.</w:t>
      </w:r>
    </w:p>
    <w:p w14:paraId="42762206" w14:textId="77777777" w:rsidR="00510361" w:rsidRDefault="00510361" w:rsidP="00510361">
      <w:pPr>
        <w:spacing w:after="0"/>
        <w:ind w:left="1276"/>
        <w:jc w:val="both"/>
        <w:rPr>
          <w:rFonts w:eastAsia="Calibri" w:cs="Times New Roman"/>
          <w:b/>
          <w:sz w:val="24"/>
          <w:szCs w:val="24"/>
        </w:rPr>
      </w:pPr>
      <w:r w:rsidRPr="0051004A">
        <w:rPr>
          <w:rFonts w:eastAsia="Calibri" w:cs="Times New Roman"/>
          <w:b/>
          <w:sz w:val="24"/>
          <w:szCs w:val="24"/>
        </w:rPr>
        <w:t>INSTRUCTIVO DEL FORMULARIO RM-7</w:t>
      </w:r>
    </w:p>
    <w:p w14:paraId="49041CA4" w14:textId="77777777" w:rsidR="00510361" w:rsidRPr="0051004A" w:rsidRDefault="00510361" w:rsidP="00510361">
      <w:pPr>
        <w:spacing w:after="0"/>
        <w:ind w:left="1276"/>
        <w:jc w:val="both"/>
        <w:rPr>
          <w:rFonts w:eastAsia="Calibri" w:cs="Times New Roman"/>
          <w:b/>
          <w:sz w:val="24"/>
          <w:szCs w:val="24"/>
        </w:rPr>
      </w:pPr>
    </w:p>
    <w:p w14:paraId="3DCB9EF6" w14:textId="77777777" w:rsidR="00510361" w:rsidRPr="0051004A" w:rsidRDefault="00510361" w:rsidP="00510361">
      <w:pPr>
        <w:numPr>
          <w:ilvl w:val="0"/>
          <w:numId w:val="5"/>
        </w:numPr>
        <w:ind w:left="1276"/>
        <w:contextualSpacing/>
        <w:rPr>
          <w:rFonts w:eastAsia="Calibri" w:cs="Times New Roman"/>
          <w:sz w:val="24"/>
          <w:szCs w:val="24"/>
        </w:rPr>
      </w:pPr>
      <w:r w:rsidRPr="0051004A">
        <w:rPr>
          <w:rFonts w:eastAsia="Calibri" w:cs="Times New Roman"/>
          <w:sz w:val="24"/>
          <w:szCs w:val="24"/>
        </w:rPr>
        <w:t>Indicar el nombre del Ente</w:t>
      </w:r>
    </w:p>
    <w:p w14:paraId="479E25F9" w14:textId="77777777" w:rsidR="00510361" w:rsidRPr="0051004A" w:rsidRDefault="00510361" w:rsidP="00510361">
      <w:pPr>
        <w:numPr>
          <w:ilvl w:val="0"/>
          <w:numId w:val="5"/>
        </w:numPr>
        <w:ind w:left="1276"/>
        <w:contextualSpacing/>
        <w:rPr>
          <w:rFonts w:eastAsia="Calibri" w:cs="Times New Roman"/>
          <w:sz w:val="24"/>
          <w:szCs w:val="24"/>
        </w:rPr>
      </w:pPr>
      <w:r w:rsidRPr="0051004A">
        <w:rPr>
          <w:rFonts w:eastAsia="Calibri" w:cs="Times New Roman"/>
          <w:sz w:val="24"/>
          <w:szCs w:val="24"/>
        </w:rPr>
        <w:t>Indicar el nombre de la Dirección a la que pertenece el área que reporta la información</w:t>
      </w:r>
    </w:p>
    <w:p w14:paraId="19239CCC" w14:textId="77777777" w:rsidR="00510361" w:rsidRPr="0051004A" w:rsidRDefault="00510361" w:rsidP="00510361">
      <w:pPr>
        <w:numPr>
          <w:ilvl w:val="0"/>
          <w:numId w:val="5"/>
        </w:numPr>
        <w:ind w:left="1276"/>
        <w:contextualSpacing/>
        <w:rPr>
          <w:rFonts w:eastAsia="Calibri" w:cs="Times New Roman"/>
          <w:sz w:val="24"/>
          <w:szCs w:val="24"/>
        </w:rPr>
      </w:pPr>
      <w:r w:rsidRPr="0051004A">
        <w:rPr>
          <w:rFonts w:eastAsia="Calibri" w:cs="Times New Roman"/>
          <w:sz w:val="24"/>
          <w:szCs w:val="24"/>
        </w:rPr>
        <w:t>Indicar el nombre del área que reporta la información</w:t>
      </w:r>
    </w:p>
    <w:p w14:paraId="064301B3" w14:textId="77777777" w:rsidR="00510361" w:rsidRPr="0051004A" w:rsidRDefault="00510361" w:rsidP="00510361">
      <w:pPr>
        <w:numPr>
          <w:ilvl w:val="0"/>
          <w:numId w:val="5"/>
        </w:numPr>
        <w:ind w:left="1276"/>
        <w:contextualSpacing/>
        <w:rPr>
          <w:rFonts w:eastAsia="Calibri" w:cs="Times New Roman"/>
          <w:sz w:val="24"/>
          <w:szCs w:val="24"/>
        </w:rPr>
      </w:pPr>
      <w:r w:rsidRPr="0051004A">
        <w:rPr>
          <w:rFonts w:eastAsia="Calibri" w:cs="Times New Roman"/>
          <w:sz w:val="24"/>
          <w:szCs w:val="24"/>
        </w:rPr>
        <w:t>Indicar el día, mes y año (con dos dígitos) la Fecha de corte de información</w:t>
      </w:r>
    </w:p>
    <w:p w14:paraId="53A4DD5C" w14:textId="77777777" w:rsidR="00510361" w:rsidRPr="0051004A" w:rsidRDefault="00510361" w:rsidP="00510361">
      <w:pPr>
        <w:numPr>
          <w:ilvl w:val="0"/>
          <w:numId w:val="5"/>
        </w:numPr>
        <w:ind w:left="1276"/>
        <w:contextualSpacing/>
        <w:rPr>
          <w:rFonts w:eastAsia="Calibri" w:cs="Times New Roman"/>
          <w:sz w:val="24"/>
          <w:szCs w:val="24"/>
        </w:rPr>
      </w:pPr>
      <w:r w:rsidRPr="0051004A">
        <w:rPr>
          <w:rFonts w:eastAsia="Calibri" w:cs="Times New Roman"/>
          <w:sz w:val="24"/>
          <w:szCs w:val="24"/>
        </w:rPr>
        <w:t>Imprimir el sello en ésta columna</w:t>
      </w:r>
    </w:p>
    <w:p w14:paraId="76CCE823" w14:textId="77777777" w:rsidR="00510361" w:rsidRPr="0051004A" w:rsidRDefault="00510361" w:rsidP="00510361">
      <w:pPr>
        <w:numPr>
          <w:ilvl w:val="0"/>
          <w:numId w:val="5"/>
        </w:numPr>
        <w:ind w:left="1276"/>
        <w:contextualSpacing/>
        <w:rPr>
          <w:rFonts w:eastAsia="Calibri" w:cs="Times New Roman"/>
          <w:sz w:val="24"/>
          <w:szCs w:val="24"/>
        </w:rPr>
      </w:pPr>
      <w:r w:rsidRPr="0051004A">
        <w:rPr>
          <w:rFonts w:eastAsia="Calibri" w:cs="Times New Roman"/>
          <w:sz w:val="24"/>
          <w:szCs w:val="24"/>
        </w:rPr>
        <w:t>Indicar el área o departamento que lo utiliza</w:t>
      </w:r>
    </w:p>
    <w:p w14:paraId="2DF27F20" w14:textId="77777777" w:rsidR="00510361" w:rsidRPr="0051004A" w:rsidRDefault="00510361" w:rsidP="00510361">
      <w:pPr>
        <w:numPr>
          <w:ilvl w:val="0"/>
          <w:numId w:val="5"/>
        </w:numPr>
        <w:ind w:left="1276"/>
        <w:contextualSpacing/>
        <w:rPr>
          <w:rFonts w:eastAsia="Calibri" w:cs="Times New Roman"/>
          <w:sz w:val="24"/>
          <w:szCs w:val="24"/>
        </w:rPr>
      </w:pPr>
      <w:r w:rsidRPr="0051004A">
        <w:rPr>
          <w:rFonts w:eastAsia="Calibri" w:cs="Times New Roman"/>
          <w:sz w:val="24"/>
          <w:szCs w:val="24"/>
        </w:rPr>
        <w:t>Señalar el uso que se le da</w:t>
      </w:r>
    </w:p>
    <w:p w14:paraId="4B03C491" w14:textId="77777777" w:rsidR="00510361" w:rsidRPr="0051004A" w:rsidRDefault="00510361" w:rsidP="00510361">
      <w:pPr>
        <w:numPr>
          <w:ilvl w:val="0"/>
          <w:numId w:val="5"/>
        </w:numPr>
        <w:ind w:left="1276"/>
        <w:contextualSpacing/>
        <w:rPr>
          <w:rFonts w:eastAsia="Calibri" w:cs="Times New Roman"/>
          <w:sz w:val="24"/>
          <w:szCs w:val="24"/>
        </w:rPr>
      </w:pPr>
      <w:r w:rsidRPr="0051004A">
        <w:rPr>
          <w:rFonts w:eastAsia="Cambria" w:cs="Calibri"/>
          <w:spacing w:val="1"/>
          <w:sz w:val="24"/>
          <w:szCs w:val="24"/>
        </w:rPr>
        <w:t>Indicar el nombre del resguardante del sello</w:t>
      </w:r>
    </w:p>
    <w:p w14:paraId="6A98D5A0" w14:textId="77777777" w:rsidR="00510361" w:rsidRPr="0051004A" w:rsidRDefault="00510361" w:rsidP="00510361">
      <w:pPr>
        <w:numPr>
          <w:ilvl w:val="0"/>
          <w:numId w:val="5"/>
        </w:numPr>
        <w:ind w:left="1276"/>
        <w:contextualSpacing/>
        <w:rPr>
          <w:rFonts w:eastAsia="Calibri" w:cs="Times New Roman"/>
          <w:sz w:val="24"/>
          <w:szCs w:val="24"/>
        </w:rPr>
      </w:pPr>
      <w:r w:rsidRPr="0051004A">
        <w:rPr>
          <w:rFonts w:eastAsia="Calibri" w:cs="Times New Roman"/>
          <w:sz w:val="24"/>
          <w:szCs w:val="24"/>
        </w:rPr>
        <w:t>Señalar cualquier información complementaria o aclaratoria</w:t>
      </w:r>
    </w:p>
    <w:p w14:paraId="04484AFF" w14:textId="77777777" w:rsidR="00510361" w:rsidRPr="0051004A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51004A">
        <w:rPr>
          <w:rFonts w:eastAsia="Calibri" w:cs="Times New Roman"/>
          <w:sz w:val="24"/>
          <w:szCs w:val="24"/>
        </w:rPr>
        <w:t>10.  Indicar el nombre y firma del servidor Público o funcionario que entrega</w:t>
      </w:r>
    </w:p>
    <w:p w14:paraId="6471D361" w14:textId="77777777" w:rsidR="00510361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51004A">
        <w:rPr>
          <w:rFonts w:eastAsia="Calibri" w:cs="Times New Roman"/>
          <w:sz w:val="24"/>
          <w:szCs w:val="24"/>
        </w:rPr>
        <w:t xml:space="preserve">11.  Indicar el nombre y firma de la persona adscrito a la Contraloría y/o Órgano Interno de Control, que intervino en el </w:t>
      </w:r>
    </w:p>
    <w:p w14:paraId="7DC719A9" w14:textId="77777777" w:rsidR="00510361" w:rsidRPr="0051004A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51004A">
        <w:rPr>
          <w:rFonts w:eastAsia="Calibri" w:cs="Times New Roman"/>
          <w:sz w:val="24"/>
          <w:szCs w:val="24"/>
        </w:rPr>
        <w:t>acta de Entrega-Recepción</w:t>
      </w:r>
    </w:p>
    <w:p w14:paraId="5A305809" w14:textId="77777777" w:rsidR="00510361" w:rsidRPr="0051004A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51004A">
        <w:rPr>
          <w:rFonts w:eastAsia="Calibri" w:cs="Times New Roman"/>
          <w:sz w:val="24"/>
          <w:szCs w:val="24"/>
        </w:rPr>
        <w:t>12. 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0BAE43FD" w14:textId="77777777" w:rsidR="00510361" w:rsidRPr="0051004A" w:rsidRDefault="00510361" w:rsidP="00510361">
      <w:pPr>
        <w:ind w:left="851"/>
        <w:contextualSpacing/>
        <w:rPr>
          <w:rFonts w:eastAsia="Calibri" w:cs="Times New Roman"/>
          <w:sz w:val="24"/>
          <w:szCs w:val="24"/>
        </w:rPr>
      </w:pPr>
    </w:p>
    <w:p w14:paraId="3772F7E9" w14:textId="77777777" w:rsidR="00510361" w:rsidRPr="003E570D" w:rsidRDefault="00510361" w:rsidP="00510361">
      <w:pPr>
        <w:ind w:left="709"/>
        <w:contextualSpacing/>
        <w:rPr>
          <w:rFonts w:eastAsia="Calibri" w:cs="Times New Roman"/>
          <w:sz w:val="28"/>
          <w:szCs w:val="28"/>
        </w:rPr>
      </w:pPr>
    </w:p>
    <w:p w14:paraId="509D658F" w14:textId="77777777" w:rsidR="0051036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</w:p>
    <w:p w14:paraId="414DF677" w14:textId="77777777" w:rsidR="0051036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</w:p>
    <w:p w14:paraId="66F51310" w14:textId="77777777" w:rsidR="0051036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</w:p>
    <w:p w14:paraId="62E932DD" w14:textId="77777777" w:rsidR="0051036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</w:p>
    <w:p w14:paraId="27513143" w14:textId="77777777" w:rsidR="0051036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</w:p>
    <w:p w14:paraId="70DB9D2C" w14:textId="77777777" w:rsidR="0051036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</w:p>
    <w:p w14:paraId="342985EA" w14:textId="77777777" w:rsidR="0051036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</w:p>
    <w:p w14:paraId="38032F42" w14:textId="77777777" w:rsidR="0051036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</w:p>
    <w:p w14:paraId="6D38DB3A" w14:textId="77777777" w:rsidR="0051036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</w:p>
    <w:p w14:paraId="393F419F" w14:textId="77777777" w:rsidR="0051036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</w:p>
    <w:p w14:paraId="4AC54CD9" w14:textId="77777777" w:rsidR="0051036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</w:p>
    <w:p w14:paraId="0E2203BE" w14:textId="77777777" w:rsidR="0051036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</w:p>
    <w:p w14:paraId="49F63A82" w14:textId="77777777" w:rsidR="0051036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</w:p>
    <w:p w14:paraId="062F66B2" w14:textId="77777777" w:rsidR="00510361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</w:p>
    <w:p w14:paraId="6383697E" w14:textId="77777777" w:rsidR="00510361" w:rsidRPr="00F0722A" w:rsidRDefault="00510361" w:rsidP="00510361">
      <w:pPr>
        <w:rPr>
          <w:rFonts w:eastAsia="Calibri" w:cs="Times New Roman"/>
          <w:sz w:val="24"/>
          <w:szCs w:val="24"/>
          <w:lang w:val="es-419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lastRenderedPageBreak/>
        <w:drawing>
          <wp:anchor distT="0" distB="0" distL="114300" distR="114300" simplePos="0" relativeHeight="251697152" behindDoc="0" locked="0" layoutInCell="1" allowOverlap="1" wp14:anchorId="6841D53D" wp14:editId="409E7ADF">
            <wp:simplePos x="0" y="0"/>
            <wp:positionH relativeFrom="column">
              <wp:posOffset>619125</wp:posOffset>
            </wp:positionH>
            <wp:positionV relativeFrom="paragraph">
              <wp:posOffset>297815</wp:posOffset>
            </wp:positionV>
            <wp:extent cx="902335" cy="853440"/>
            <wp:effectExtent l="0" t="0" r="0" b="381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510361" w:rsidRPr="002328A3" w14:paraId="46D3802F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72F4C5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C24F5EB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RM-8     MEDIOS DE DOTACIÓN DE COMBUSTIBLE</w:t>
            </w:r>
          </w:p>
          <w:p w14:paraId="20FB15B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D8D36" w14:textId="77777777" w:rsidR="00510361" w:rsidRPr="008E7BF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  <w:p w14:paraId="7A9F2821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</w:tbl>
    <w:p w14:paraId="3AE97134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28A8A179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684760AB" w14:textId="77777777" w:rsidR="00510361" w:rsidRDefault="00510361" w:rsidP="00510361">
      <w:pPr>
        <w:spacing w:after="0"/>
        <w:jc w:val="center"/>
        <w:rPr>
          <w:rFonts w:eastAsia="Calibri" w:cs="Times New Roman"/>
        </w:rPr>
      </w:pPr>
    </w:p>
    <w:p w14:paraId="1554656D" w14:textId="77777777" w:rsidR="00510361" w:rsidRPr="00C4350F" w:rsidRDefault="00510361" w:rsidP="00510361">
      <w:pPr>
        <w:spacing w:after="0"/>
        <w:jc w:val="center"/>
        <w:rPr>
          <w:rFonts w:eastAsia="Calibri" w:cs="Times New Roman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3964"/>
        <w:gridCol w:w="2273"/>
        <w:gridCol w:w="3686"/>
      </w:tblGrid>
      <w:tr w:rsidR="00510361" w:rsidRPr="002328A3" w14:paraId="3A4471FE" w14:textId="77777777" w:rsidTr="002B1E27">
        <w:trPr>
          <w:trHeight w:val="70"/>
        </w:trPr>
        <w:tc>
          <w:tcPr>
            <w:tcW w:w="3964" w:type="dxa"/>
            <w:tcBorders>
              <w:bottom w:val="single" w:sz="4" w:space="0" w:color="auto"/>
            </w:tcBorders>
          </w:tcPr>
          <w:p w14:paraId="61C3D040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19164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91C6D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240FFEF2" w14:textId="77777777" w:rsidTr="002B1E27">
        <w:trPr>
          <w:trHeight w:val="136"/>
        </w:trPr>
        <w:tc>
          <w:tcPr>
            <w:tcW w:w="3964" w:type="dxa"/>
            <w:tcBorders>
              <w:bottom w:val="single" w:sz="4" w:space="0" w:color="auto"/>
            </w:tcBorders>
          </w:tcPr>
          <w:p w14:paraId="6ED5E26E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5C88E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CD1F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50257CD2" w14:textId="77777777" w:rsidTr="002B1E27">
        <w:trPr>
          <w:trHeight w:val="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5A51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851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33E3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XX DE XX DE 20XX</w:t>
            </w:r>
          </w:p>
        </w:tc>
      </w:tr>
    </w:tbl>
    <w:p w14:paraId="493265C5" w14:textId="77777777" w:rsidR="00510361" w:rsidRPr="00A84527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  <w:t xml:space="preserve">   </w:t>
      </w:r>
      <w:r w:rsidRPr="00A84527">
        <w:rPr>
          <w:rFonts w:eastAsia="Calibri" w:cs="Times New Roman"/>
          <w:b/>
          <w:sz w:val="18"/>
          <w:szCs w:val="18"/>
        </w:rPr>
        <w:t>(4)</w:t>
      </w:r>
    </w:p>
    <w:p w14:paraId="2D771C78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417"/>
        <w:gridCol w:w="1276"/>
        <w:gridCol w:w="1843"/>
        <w:gridCol w:w="1984"/>
        <w:gridCol w:w="2127"/>
      </w:tblGrid>
      <w:tr w:rsidR="00510361" w:rsidRPr="002328A3" w14:paraId="273F83C8" w14:textId="77777777" w:rsidTr="002B1E27">
        <w:trPr>
          <w:trHeight w:val="558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D8C02A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COMPAÑÍA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4DCEE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MEDIO DE DOTACIÓN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083E4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VIGENCIA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249FE03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FOLIO INICIAL / NÚMERO DE TARJETA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BA2993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FOLIO FINAL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7DCFB4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LITROS Y TIPO DE COMBUSTIBLE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3A05EB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RESGUARDANTE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A5E1B0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1EE02A54" w14:textId="77777777" w:rsidTr="002B1E27">
        <w:trPr>
          <w:jc w:val="center"/>
        </w:trPr>
        <w:tc>
          <w:tcPr>
            <w:tcW w:w="2547" w:type="dxa"/>
            <w:vAlign w:val="center"/>
          </w:tcPr>
          <w:p w14:paraId="4AAF57E3" w14:textId="77777777" w:rsidR="00510361" w:rsidRPr="00A8452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3CB7D33" w14:textId="77777777" w:rsidR="00510361" w:rsidRPr="00A8452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708EF048" w14:textId="77777777" w:rsidR="00510361" w:rsidRPr="00A8452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36A4E36E" w14:textId="77777777" w:rsidR="00510361" w:rsidRPr="00A8452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6EB5D4BD" w14:textId="77777777" w:rsidR="00510361" w:rsidRPr="00A8452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50AF586F" w14:textId="77777777" w:rsidR="00510361" w:rsidRPr="00A8452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14:paraId="71E08B3D" w14:textId="77777777" w:rsidR="00510361" w:rsidRPr="00A8452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27" w:type="dxa"/>
            <w:vAlign w:val="center"/>
          </w:tcPr>
          <w:p w14:paraId="4E4A9919" w14:textId="77777777" w:rsidR="00510361" w:rsidRPr="00A8452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12</w:t>
            </w:r>
          </w:p>
        </w:tc>
      </w:tr>
    </w:tbl>
    <w:p w14:paraId="18C48E9E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479FFC6B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1134"/>
      </w:tblGrid>
      <w:tr w:rsidR="00510361" w:rsidRPr="002328A3" w14:paraId="23DB3CFB" w14:textId="77777777" w:rsidTr="002B1E27">
        <w:trPr>
          <w:trHeight w:val="402"/>
        </w:trPr>
        <w:tc>
          <w:tcPr>
            <w:tcW w:w="2552" w:type="dxa"/>
          </w:tcPr>
          <w:p w14:paraId="5FA3777A" w14:textId="77777777" w:rsidR="00510361" w:rsidRPr="002328A3" w:rsidRDefault="00510361" w:rsidP="002B1E27">
            <w:pPr>
              <w:rPr>
                <w:rFonts w:eastAsia="Calibri" w:cs="Times New Roman"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TOTAL DE LITROS DE COMBUSTIBLE REPORTADOS</w:t>
            </w:r>
          </w:p>
        </w:tc>
        <w:tc>
          <w:tcPr>
            <w:tcW w:w="1134" w:type="dxa"/>
            <w:vAlign w:val="center"/>
          </w:tcPr>
          <w:p w14:paraId="1D2B5EA9" w14:textId="77777777" w:rsidR="00510361" w:rsidRPr="00A8452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13</w:t>
            </w:r>
          </w:p>
        </w:tc>
      </w:tr>
    </w:tbl>
    <w:p w14:paraId="2CBF3CE1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</w:p>
    <w:p w14:paraId="3F8F5975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7967AF8C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19C68A18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70AC747C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22FDBAFA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7AFABB18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7FE88359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1603E273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2E1305A8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2ACCDA7F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</w:p>
    <w:p w14:paraId="0FE6F329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</w:t>
      </w:r>
      <w:r w:rsidRPr="002328A3">
        <w:rPr>
          <w:rFonts w:eastAsia="Calibri" w:cs="Times New Roman"/>
          <w:b/>
        </w:rPr>
        <w:t xml:space="preserve">         </w:t>
      </w:r>
      <w:r>
        <w:rPr>
          <w:rFonts w:eastAsia="Calibri" w:cs="Times New Roman"/>
          <w:b/>
          <w:u w:val="single"/>
        </w:rPr>
        <w:t>__________________</w:t>
      </w:r>
      <w:r w:rsidRPr="002328A3">
        <w:rPr>
          <w:rFonts w:eastAsia="Calibri" w:cs="Times New Roman"/>
          <w:b/>
          <w:u w:val="single"/>
        </w:rPr>
        <w:t>__________</w:t>
      </w:r>
      <w:r>
        <w:rPr>
          <w:rFonts w:eastAsia="Calibri" w:cs="Times New Roman"/>
          <w:b/>
        </w:rPr>
        <w:t xml:space="preserve">                       </w:t>
      </w:r>
      <w:r w:rsidRPr="002328A3">
        <w:rPr>
          <w:rFonts w:eastAsia="Calibri" w:cs="Times New Roman"/>
          <w:b/>
        </w:rPr>
        <w:t xml:space="preserve"> </w:t>
      </w:r>
      <w:r w:rsidRPr="002328A3">
        <w:rPr>
          <w:rFonts w:eastAsia="Calibri" w:cs="Times New Roman"/>
          <w:b/>
          <w:u w:val="single"/>
        </w:rPr>
        <w:t>______________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  </w:t>
      </w:r>
      <w:r w:rsidRPr="002328A3">
        <w:rPr>
          <w:rFonts w:eastAsia="Calibri" w:cs="Times New Roman"/>
          <w:b/>
          <w:u w:val="single"/>
        </w:rPr>
        <w:t>_________</w:t>
      </w:r>
      <w:r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  <w:u w:val="single"/>
        </w:rPr>
        <w:t>_______</w:t>
      </w:r>
    </w:p>
    <w:p w14:paraId="2A0B2823" w14:textId="77777777" w:rsidR="00510361" w:rsidRPr="002328A3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090FA20E" w14:textId="77777777" w:rsidR="00510361" w:rsidRPr="00A84527" w:rsidRDefault="00510361" w:rsidP="00510361">
      <w:pPr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  </w:t>
      </w:r>
      <w:r w:rsidRPr="00A84527">
        <w:rPr>
          <w:rFonts w:eastAsia="Calibri" w:cs="Times New Roman"/>
          <w:b/>
          <w:sz w:val="18"/>
          <w:szCs w:val="18"/>
        </w:rPr>
        <w:t>(14)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                                  </w:t>
      </w:r>
      <w:r>
        <w:rPr>
          <w:rFonts w:eastAsia="Calibri" w:cs="Times New Roman"/>
          <w:b/>
          <w:sz w:val="18"/>
          <w:szCs w:val="18"/>
        </w:rPr>
        <w:tab/>
        <w:t>(15)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   (16)</w:t>
      </w:r>
    </w:p>
    <w:p w14:paraId="37C8B6AC" w14:textId="77777777" w:rsidR="00510361" w:rsidRPr="002328A3" w:rsidRDefault="00510361" w:rsidP="00510361">
      <w:pPr>
        <w:rPr>
          <w:rFonts w:eastAsia="Calibri" w:cs="Times New Roman"/>
        </w:rPr>
      </w:pPr>
    </w:p>
    <w:p w14:paraId="2A14B82E" w14:textId="77777777" w:rsidR="00510361" w:rsidRDefault="00510361" w:rsidP="00510361">
      <w:pPr>
        <w:spacing w:after="0" w:line="240" w:lineRule="auto"/>
        <w:jc w:val="both"/>
        <w:rPr>
          <w:rFonts w:eastAsia="Calibri" w:cs="Times New Roman"/>
          <w:b/>
        </w:rPr>
      </w:pPr>
    </w:p>
    <w:p w14:paraId="77EA926D" w14:textId="77777777" w:rsidR="00510361" w:rsidRDefault="00510361" w:rsidP="00510361">
      <w:pPr>
        <w:spacing w:after="0" w:line="240" w:lineRule="auto"/>
        <w:jc w:val="both"/>
        <w:rPr>
          <w:rFonts w:eastAsia="Calibri" w:cs="Times New Roman"/>
          <w:b/>
        </w:rPr>
      </w:pPr>
    </w:p>
    <w:p w14:paraId="7D005801" w14:textId="77777777" w:rsidR="00510361" w:rsidRDefault="00510361" w:rsidP="00510361">
      <w:pPr>
        <w:spacing w:after="0" w:line="240" w:lineRule="auto"/>
        <w:jc w:val="both"/>
        <w:rPr>
          <w:rFonts w:eastAsia="Calibri" w:cs="Times New Roman"/>
          <w:b/>
        </w:rPr>
      </w:pPr>
    </w:p>
    <w:p w14:paraId="113D1AAC" w14:textId="77777777" w:rsidR="00510361" w:rsidRDefault="00510361" w:rsidP="00510361">
      <w:pPr>
        <w:spacing w:after="0" w:line="240" w:lineRule="auto"/>
        <w:jc w:val="both"/>
        <w:rPr>
          <w:rFonts w:eastAsia="Calibri" w:cs="Times New Roman"/>
          <w:b/>
        </w:rPr>
      </w:pPr>
    </w:p>
    <w:p w14:paraId="7034F925" w14:textId="77777777" w:rsidR="00510361" w:rsidRDefault="00510361" w:rsidP="00510361">
      <w:pPr>
        <w:spacing w:after="0" w:line="240" w:lineRule="auto"/>
        <w:jc w:val="both"/>
        <w:rPr>
          <w:rFonts w:eastAsia="Calibri" w:cs="Times New Roman"/>
          <w:b/>
        </w:rPr>
      </w:pPr>
    </w:p>
    <w:p w14:paraId="3B46F747" w14:textId="77777777" w:rsidR="00510361" w:rsidRPr="00D044B5" w:rsidRDefault="00510361" w:rsidP="0051036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044B5">
        <w:rPr>
          <w:rFonts w:eastAsia="Calibri" w:cs="Times New Roman"/>
          <w:b/>
          <w:sz w:val="24"/>
          <w:szCs w:val="24"/>
        </w:rPr>
        <w:lastRenderedPageBreak/>
        <w:t xml:space="preserve">Objetivo: </w:t>
      </w:r>
      <w:r w:rsidRPr="00D044B5">
        <w:rPr>
          <w:rFonts w:eastAsia="Calibri" w:cs="Times New Roman"/>
          <w:sz w:val="24"/>
          <w:szCs w:val="24"/>
        </w:rPr>
        <w:t>Reportar los medios de dotación de combustible y en su caso los litros previamente adquiridos.</w:t>
      </w:r>
    </w:p>
    <w:p w14:paraId="2C893BEE" w14:textId="77777777" w:rsidR="00510361" w:rsidRDefault="00510361" w:rsidP="00510361">
      <w:pPr>
        <w:spacing w:after="0" w:line="240" w:lineRule="auto"/>
        <w:jc w:val="both"/>
        <w:rPr>
          <w:rFonts w:eastAsia="Calibri" w:cs="Times New Roman"/>
          <w:b/>
        </w:rPr>
      </w:pPr>
    </w:p>
    <w:p w14:paraId="27CCEAD6" w14:textId="77777777" w:rsidR="00510361" w:rsidRPr="00F0722A" w:rsidRDefault="00510361" w:rsidP="00510361">
      <w:pPr>
        <w:spacing w:after="0" w:line="240" w:lineRule="auto"/>
        <w:ind w:left="56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INSTRUCTIVO </w:t>
      </w:r>
      <w:r w:rsidRPr="00F0722A">
        <w:rPr>
          <w:rFonts w:eastAsia="Calibri" w:cs="Times New Roman"/>
          <w:b/>
          <w:sz w:val="24"/>
          <w:szCs w:val="24"/>
        </w:rPr>
        <w:t>DEL FORMULARIO RM-8</w:t>
      </w:r>
    </w:p>
    <w:p w14:paraId="7B59D141" w14:textId="77777777" w:rsidR="00510361" w:rsidRPr="00F0722A" w:rsidRDefault="00510361" w:rsidP="00510361">
      <w:pPr>
        <w:spacing w:line="240" w:lineRule="auto"/>
        <w:ind w:left="567"/>
        <w:rPr>
          <w:rFonts w:eastAsia="Calibri" w:cs="Times New Roman"/>
          <w:sz w:val="24"/>
          <w:szCs w:val="24"/>
        </w:rPr>
      </w:pPr>
    </w:p>
    <w:p w14:paraId="3FBDAFB0" w14:textId="77777777" w:rsidR="00510361" w:rsidRPr="00F0722A" w:rsidRDefault="00510361" w:rsidP="00510361">
      <w:pPr>
        <w:spacing w:line="240" w:lineRule="auto"/>
        <w:ind w:left="567"/>
        <w:contextualSpacing/>
        <w:rPr>
          <w:rFonts w:eastAsia="Calibri" w:cs="Times New Roman"/>
          <w:sz w:val="24"/>
          <w:szCs w:val="24"/>
        </w:rPr>
      </w:pPr>
      <w:r w:rsidRPr="00F0722A">
        <w:rPr>
          <w:rFonts w:eastAsia="Calibri" w:cs="Times New Roman"/>
          <w:sz w:val="24"/>
          <w:szCs w:val="24"/>
        </w:rPr>
        <w:t>1. Indicar el nombre del Ente</w:t>
      </w:r>
    </w:p>
    <w:p w14:paraId="6B09BD30" w14:textId="77777777" w:rsidR="00510361" w:rsidRPr="00F0722A" w:rsidRDefault="00510361" w:rsidP="00510361">
      <w:pPr>
        <w:ind w:left="567"/>
        <w:contextualSpacing/>
        <w:rPr>
          <w:rFonts w:eastAsia="Calibri" w:cs="Times New Roman"/>
          <w:sz w:val="24"/>
          <w:szCs w:val="24"/>
        </w:rPr>
      </w:pPr>
      <w:r w:rsidRPr="00F0722A">
        <w:rPr>
          <w:rFonts w:eastAsia="Calibri" w:cs="Times New Roman"/>
          <w:sz w:val="24"/>
          <w:szCs w:val="24"/>
        </w:rPr>
        <w:t>2. Indicar el nombre de la Dirección a la que pertenece el área que reporta la información</w:t>
      </w:r>
    </w:p>
    <w:p w14:paraId="6FABDADD" w14:textId="77777777" w:rsidR="00510361" w:rsidRPr="00F0722A" w:rsidRDefault="00510361" w:rsidP="00510361">
      <w:pPr>
        <w:ind w:left="567"/>
        <w:contextualSpacing/>
        <w:rPr>
          <w:rFonts w:eastAsia="Calibri" w:cs="Times New Roman"/>
          <w:sz w:val="24"/>
          <w:szCs w:val="24"/>
        </w:rPr>
      </w:pPr>
      <w:r w:rsidRPr="00F0722A">
        <w:rPr>
          <w:rFonts w:eastAsia="Calibri" w:cs="Times New Roman"/>
          <w:sz w:val="24"/>
          <w:szCs w:val="24"/>
        </w:rPr>
        <w:t>3. Indicar el nombre del área que reporta la información</w:t>
      </w:r>
    </w:p>
    <w:p w14:paraId="2EF83703" w14:textId="77777777" w:rsidR="00510361" w:rsidRPr="00F0722A" w:rsidRDefault="00510361" w:rsidP="00510361">
      <w:pPr>
        <w:ind w:left="567"/>
        <w:contextualSpacing/>
        <w:rPr>
          <w:rFonts w:eastAsia="Calibri" w:cs="Times New Roman"/>
          <w:sz w:val="24"/>
          <w:szCs w:val="24"/>
        </w:rPr>
      </w:pPr>
      <w:r w:rsidRPr="00F0722A">
        <w:rPr>
          <w:rFonts w:eastAsia="Calibri" w:cs="Times New Roman"/>
          <w:sz w:val="24"/>
          <w:szCs w:val="24"/>
        </w:rPr>
        <w:t>4. Indicar el día, mes y año (con dos dígitos) la Fecha de corte de información</w:t>
      </w:r>
    </w:p>
    <w:p w14:paraId="03634922" w14:textId="77777777" w:rsidR="00510361" w:rsidRPr="00F0722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F0722A">
        <w:rPr>
          <w:rFonts w:eastAsia="Calibri" w:cs="Times New Roman"/>
          <w:sz w:val="24"/>
          <w:szCs w:val="24"/>
        </w:rPr>
        <w:t>5. Indicar el nombre de la compañía que provee dichos vales o suministro de servicio</w:t>
      </w:r>
    </w:p>
    <w:p w14:paraId="12F94511" w14:textId="77777777" w:rsidR="00510361" w:rsidRPr="00F0722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F0722A">
        <w:rPr>
          <w:rFonts w:eastAsia="Calibri" w:cs="Times New Roman"/>
          <w:sz w:val="24"/>
          <w:szCs w:val="24"/>
        </w:rPr>
        <w:t>6. Indicar el medio de dotación (tarjeta, vales, dispositivo electrónico)</w:t>
      </w:r>
    </w:p>
    <w:p w14:paraId="7FDB5AFD" w14:textId="77777777" w:rsidR="00510361" w:rsidRPr="00F0722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F0722A">
        <w:rPr>
          <w:rFonts w:eastAsia="Calibri" w:cs="Times New Roman"/>
          <w:sz w:val="24"/>
          <w:szCs w:val="24"/>
        </w:rPr>
        <w:t>7. Indicar la vigencia de los vales de combustible otorgados</w:t>
      </w:r>
    </w:p>
    <w:p w14:paraId="1D3E967F" w14:textId="77777777" w:rsidR="00510361" w:rsidRPr="00F0722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F0722A">
        <w:rPr>
          <w:rFonts w:eastAsia="Calibri" w:cs="Times New Roman"/>
          <w:sz w:val="24"/>
          <w:szCs w:val="24"/>
        </w:rPr>
        <w:t>8. Indicar el folio inicial de la serie que se reporta</w:t>
      </w:r>
    </w:p>
    <w:p w14:paraId="05203FE9" w14:textId="77777777" w:rsidR="00510361" w:rsidRPr="00F0722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F0722A">
        <w:rPr>
          <w:rFonts w:eastAsia="Calibri" w:cs="Times New Roman"/>
          <w:sz w:val="24"/>
          <w:szCs w:val="24"/>
        </w:rPr>
        <w:t>9. Indicar el folio final de la serie que se reporta</w:t>
      </w:r>
    </w:p>
    <w:p w14:paraId="414082D8" w14:textId="77777777" w:rsidR="00510361" w:rsidRPr="00F0722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F0722A">
        <w:rPr>
          <w:rFonts w:eastAsia="Calibri" w:cs="Times New Roman"/>
          <w:sz w:val="24"/>
          <w:szCs w:val="24"/>
        </w:rPr>
        <w:t>10. Señalar la cantidad de litros y tipo de combustible que corresponde a cada uno de los vales</w:t>
      </w:r>
    </w:p>
    <w:p w14:paraId="62E870F5" w14:textId="77777777" w:rsidR="00510361" w:rsidRPr="00F0722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F0722A">
        <w:rPr>
          <w:rFonts w:eastAsia="Calibri" w:cs="Times New Roman"/>
          <w:sz w:val="24"/>
          <w:szCs w:val="24"/>
        </w:rPr>
        <w:t>11. Identificar el resguardante de los vales, tarjeta, dispositivo electrónico, etc.</w:t>
      </w:r>
    </w:p>
    <w:p w14:paraId="0A4254B4" w14:textId="77777777" w:rsidR="00510361" w:rsidRPr="00F0722A" w:rsidRDefault="00510361" w:rsidP="00510361">
      <w:pPr>
        <w:ind w:left="567"/>
        <w:contextualSpacing/>
        <w:rPr>
          <w:rFonts w:eastAsia="Calibri" w:cs="Times New Roman"/>
          <w:sz w:val="24"/>
          <w:szCs w:val="24"/>
        </w:rPr>
      </w:pPr>
      <w:r w:rsidRPr="00F0722A">
        <w:rPr>
          <w:rFonts w:eastAsia="Calibri" w:cs="Times New Roman"/>
          <w:sz w:val="24"/>
          <w:szCs w:val="24"/>
        </w:rPr>
        <w:t>12. Señalar cualquier información complementaria o aclaratoria</w:t>
      </w:r>
    </w:p>
    <w:p w14:paraId="2DB82DDF" w14:textId="77777777" w:rsidR="00510361" w:rsidRPr="00F0722A" w:rsidRDefault="00510361" w:rsidP="00510361">
      <w:pPr>
        <w:ind w:left="567"/>
        <w:contextualSpacing/>
        <w:rPr>
          <w:rFonts w:eastAsia="Calibri" w:cs="Times New Roman"/>
          <w:sz w:val="24"/>
          <w:szCs w:val="24"/>
        </w:rPr>
      </w:pPr>
      <w:r w:rsidRPr="00F0722A">
        <w:rPr>
          <w:rFonts w:eastAsia="Calibri" w:cs="Times New Roman"/>
          <w:sz w:val="24"/>
          <w:szCs w:val="24"/>
        </w:rPr>
        <w:t>13. Indicar el total de litros de combustible reportados</w:t>
      </w:r>
    </w:p>
    <w:p w14:paraId="0DC48B7F" w14:textId="77777777" w:rsidR="00510361" w:rsidRPr="00F0722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F0722A">
        <w:rPr>
          <w:rFonts w:eastAsia="Calibri" w:cs="Times New Roman"/>
          <w:sz w:val="24"/>
          <w:szCs w:val="24"/>
        </w:rPr>
        <w:t>14. Indicar el nombre y firma del servidor Público o funcionario que entrega</w:t>
      </w:r>
    </w:p>
    <w:p w14:paraId="4828458D" w14:textId="77777777" w:rsidR="00510361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F0722A">
        <w:rPr>
          <w:rFonts w:eastAsia="Calibri" w:cs="Times New Roman"/>
          <w:sz w:val="24"/>
          <w:szCs w:val="24"/>
        </w:rPr>
        <w:t xml:space="preserve">15. Indicar el nombre y firma de la persona adscrito a la Contraloría y/o Órgano Interno de Control, que intervino en el </w:t>
      </w:r>
    </w:p>
    <w:p w14:paraId="4C0117D3" w14:textId="77777777" w:rsidR="00510361" w:rsidRPr="00F0722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F0722A">
        <w:rPr>
          <w:rFonts w:eastAsia="Calibri" w:cs="Times New Roman"/>
          <w:sz w:val="24"/>
          <w:szCs w:val="24"/>
        </w:rPr>
        <w:t>acta de Entrega-Recepción</w:t>
      </w:r>
    </w:p>
    <w:p w14:paraId="60FBDF2E" w14:textId="77777777" w:rsidR="00510361" w:rsidRPr="00F0722A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F0722A">
        <w:rPr>
          <w:rFonts w:eastAsia="Calibri" w:cs="Times New Roman"/>
          <w:sz w:val="24"/>
          <w:szCs w:val="24"/>
        </w:rPr>
        <w:t>16.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39ADC645" w14:textId="77777777" w:rsidR="00510361" w:rsidRPr="003E570D" w:rsidRDefault="00510361" w:rsidP="00510361">
      <w:pPr>
        <w:contextualSpacing/>
        <w:rPr>
          <w:rFonts w:eastAsia="Calibri" w:cs="Times New Roman"/>
          <w:sz w:val="28"/>
          <w:szCs w:val="28"/>
        </w:rPr>
      </w:pPr>
    </w:p>
    <w:p w14:paraId="5A9C27BF" w14:textId="77777777" w:rsidR="00510361" w:rsidRPr="003E570D" w:rsidRDefault="00510361" w:rsidP="00510361">
      <w:pPr>
        <w:contextualSpacing/>
        <w:rPr>
          <w:rFonts w:eastAsia="Calibri" w:cs="Times New Roman"/>
          <w:sz w:val="28"/>
          <w:szCs w:val="28"/>
        </w:rPr>
      </w:pPr>
    </w:p>
    <w:p w14:paraId="33ADACB2" w14:textId="77777777" w:rsidR="00510361" w:rsidRPr="003E570D" w:rsidRDefault="00510361" w:rsidP="00510361">
      <w:pPr>
        <w:contextualSpacing/>
        <w:rPr>
          <w:rFonts w:eastAsia="Calibri" w:cs="Times New Roman"/>
          <w:sz w:val="28"/>
          <w:szCs w:val="28"/>
        </w:rPr>
      </w:pPr>
    </w:p>
    <w:p w14:paraId="28C6E821" w14:textId="77777777" w:rsidR="00510361" w:rsidRDefault="00510361" w:rsidP="00510361">
      <w:pPr>
        <w:contextualSpacing/>
        <w:rPr>
          <w:rFonts w:eastAsia="Calibri" w:cs="Times New Roman"/>
        </w:rPr>
      </w:pPr>
    </w:p>
    <w:p w14:paraId="71C40E0E" w14:textId="77777777" w:rsidR="00510361" w:rsidRDefault="00510361" w:rsidP="00510361">
      <w:pPr>
        <w:contextualSpacing/>
        <w:rPr>
          <w:rFonts w:eastAsia="Calibri" w:cs="Times New Roman"/>
        </w:rPr>
      </w:pPr>
    </w:p>
    <w:p w14:paraId="095C27A6" w14:textId="77777777" w:rsidR="00510361" w:rsidRDefault="00510361" w:rsidP="00510361">
      <w:pPr>
        <w:contextualSpacing/>
        <w:rPr>
          <w:rFonts w:eastAsia="Calibri" w:cs="Times New Roman"/>
        </w:rPr>
      </w:pPr>
    </w:p>
    <w:p w14:paraId="2F69C8D2" w14:textId="77777777" w:rsidR="00510361" w:rsidRDefault="00510361" w:rsidP="00510361">
      <w:pPr>
        <w:contextualSpacing/>
        <w:rPr>
          <w:rFonts w:eastAsia="Calibri" w:cs="Times New Roman"/>
        </w:rPr>
      </w:pPr>
    </w:p>
    <w:p w14:paraId="0849FF01" w14:textId="77777777" w:rsidR="00510361" w:rsidRDefault="00510361" w:rsidP="00510361">
      <w:pPr>
        <w:contextualSpacing/>
        <w:rPr>
          <w:rFonts w:eastAsia="Calibri" w:cs="Times New Roman"/>
        </w:rPr>
      </w:pPr>
    </w:p>
    <w:p w14:paraId="19C86D42" w14:textId="77777777" w:rsidR="00510361" w:rsidRDefault="00510361" w:rsidP="00510361">
      <w:pPr>
        <w:contextualSpacing/>
        <w:rPr>
          <w:rFonts w:eastAsia="Calibri" w:cs="Times New Roman"/>
        </w:rPr>
      </w:pPr>
    </w:p>
    <w:p w14:paraId="391430AE" w14:textId="77777777" w:rsidR="00510361" w:rsidRDefault="00510361" w:rsidP="00510361">
      <w:pPr>
        <w:contextualSpacing/>
        <w:rPr>
          <w:rFonts w:eastAsia="Calibri" w:cs="Times New Roman"/>
        </w:rPr>
      </w:pPr>
    </w:p>
    <w:p w14:paraId="569C436C" w14:textId="77777777" w:rsidR="00510361" w:rsidRDefault="00510361" w:rsidP="00510361">
      <w:pPr>
        <w:contextualSpacing/>
        <w:rPr>
          <w:rFonts w:eastAsia="Calibri" w:cs="Times New Roman"/>
        </w:rPr>
      </w:pPr>
    </w:p>
    <w:p w14:paraId="43D379A0" w14:textId="77777777" w:rsidR="00510361" w:rsidRDefault="00510361" w:rsidP="00510361">
      <w:pPr>
        <w:contextualSpacing/>
        <w:rPr>
          <w:rFonts w:eastAsia="Calibri" w:cs="Times New Roman"/>
        </w:rPr>
      </w:pPr>
    </w:p>
    <w:p w14:paraId="22EDBE7A" w14:textId="77777777" w:rsidR="00510361" w:rsidRDefault="00510361" w:rsidP="00510361">
      <w:pPr>
        <w:contextualSpacing/>
        <w:rPr>
          <w:rFonts w:eastAsia="Calibri" w:cs="Times New Roman"/>
        </w:rPr>
      </w:pPr>
    </w:p>
    <w:p w14:paraId="15B10F83" w14:textId="77777777" w:rsidR="00510361" w:rsidRDefault="00510361" w:rsidP="00510361">
      <w:pPr>
        <w:contextualSpacing/>
        <w:rPr>
          <w:rFonts w:eastAsia="Calibri" w:cs="Times New Roman"/>
        </w:rPr>
      </w:pPr>
    </w:p>
    <w:p w14:paraId="44ACC91D" w14:textId="77777777" w:rsidR="00510361" w:rsidRPr="002328A3" w:rsidRDefault="00510361" w:rsidP="00510361">
      <w:pPr>
        <w:spacing w:after="0"/>
        <w:rPr>
          <w:rFonts w:eastAsia="Calibri" w:cs="Times New Roman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544"/>
      </w:tblGrid>
      <w:tr w:rsidR="00510361" w:rsidRPr="002328A3" w14:paraId="57C4B7D9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AC440A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72BAF9B0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RM-9     RELACIÓN DE MOBILIARIO Y EQUIPO DE CÓMPUTO</w:t>
            </w:r>
          </w:p>
          <w:p w14:paraId="0A09CEC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E42E5" w14:textId="77777777" w:rsidR="00510361" w:rsidRPr="00901660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  <w:p w14:paraId="1669112D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</w:tbl>
    <w:p w14:paraId="30CDEB21" w14:textId="77777777" w:rsidR="00510361" w:rsidRDefault="00510361" w:rsidP="00510361">
      <w:pPr>
        <w:tabs>
          <w:tab w:val="left" w:pos="1920"/>
        </w:tabs>
        <w:spacing w:after="0"/>
        <w:ind w:left="851"/>
        <w:jc w:val="right"/>
        <w:rPr>
          <w:rFonts w:eastAsia="Calibri" w:cs="Times New Roman"/>
          <w:sz w:val="18"/>
          <w:szCs w:val="18"/>
        </w:rPr>
      </w:pPr>
    </w:p>
    <w:p w14:paraId="66C22F05" w14:textId="77777777" w:rsidR="00510361" w:rsidRDefault="00510361" w:rsidP="00510361">
      <w:pPr>
        <w:tabs>
          <w:tab w:val="left" w:pos="1920"/>
        </w:tabs>
        <w:spacing w:after="0"/>
        <w:ind w:left="851"/>
        <w:jc w:val="right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59264" behindDoc="0" locked="0" layoutInCell="1" allowOverlap="1" wp14:anchorId="1ADCA491" wp14:editId="1DA20334">
            <wp:simplePos x="0" y="0"/>
            <wp:positionH relativeFrom="column">
              <wp:posOffset>838200</wp:posOffset>
            </wp:positionH>
            <wp:positionV relativeFrom="paragraph">
              <wp:posOffset>11430</wp:posOffset>
            </wp:positionV>
            <wp:extent cx="902335" cy="853440"/>
            <wp:effectExtent l="0" t="0" r="0" b="381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92D172" w14:textId="77777777" w:rsidR="00510361" w:rsidRDefault="00510361" w:rsidP="00510361">
      <w:pPr>
        <w:tabs>
          <w:tab w:val="left" w:pos="1920"/>
        </w:tabs>
        <w:spacing w:after="0"/>
        <w:ind w:left="851"/>
        <w:jc w:val="right"/>
        <w:rPr>
          <w:rFonts w:eastAsia="Calibri" w:cs="Times New Roman"/>
          <w:sz w:val="18"/>
          <w:szCs w:val="18"/>
        </w:rPr>
      </w:pPr>
    </w:p>
    <w:p w14:paraId="1579DB35" w14:textId="77777777" w:rsidR="00510361" w:rsidRDefault="00510361" w:rsidP="00510361">
      <w:pPr>
        <w:tabs>
          <w:tab w:val="left" w:pos="1920"/>
        </w:tabs>
        <w:spacing w:after="0"/>
        <w:ind w:left="851"/>
        <w:jc w:val="right"/>
        <w:rPr>
          <w:rFonts w:eastAsia="Calibri" w:cs="Times New Roman"/>
          <w:sz w:val="18"/>
          <w:szCs w:val="18"/>
        </w:rPr>
      </w:pPr>
    </w:p>
    <w:p w14:paraId="7EDB3D18" w14:textId="77777777" w:rsidR="00510361" w:rsidRPr="002328A3" w:rsidRDefault="00510361" w:rsidP="00510361">
      <w:pPr>
        <w:tabs>
          <w:tab w:val="left" w:pos="1920"/>
        </w:tabs>
        <w:spacing w:after="0"/>
        <w:ind w:left="851"/>
        <w:jc w:val="right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4252"/>
        <w:gridCol w:w="3544"/>
      </w:tblGrid>
      <w:tr w:rsidR="00510361" w:rsidRPr="002328A3" w14:paraId="6AC95A61" w14:textId="77777777" w:rsidTr="002B1E27">
        <w:trPr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14:paraId="3BC3AE71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07EE1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65F79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2B0009EA" w14:textId="77777777" w:rsidTr="002B1E27">
        <w:trPr>
          <w:trHeight w:val="203"/>
        </w:trPr>
        <w:tc>
          <w:tcPr>
            <w:tcW w:w="1985" w:type="dxa"/>
            <w:tcBorders>
              <w:bottom w:val="single" w:sz="4" w:space="0" w:color="auto"/>
            </w:tcBorders>
          </w:tcPr>
          <w:p w14:paraId="499D28A2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2CB02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FD30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224F60FB" w14:textId="77777777" w:rsidTr="002B1E27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356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5F1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63F83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XX DE XX DE 20XX</w:t>
            </w:r>
          </w:p>
        </w:tc>
      </w:tr>
    </w:tbl>
    <w:p w14:paraId="5A482F3C" w14:textId="77777777" w:rsidR="00510361" w:rsidRPr="00A84527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  <w:t xml:space="preserve"> </w:t>
      </w:r>
      <w:r w:rsidRPr="00A84527">
        <w:rPr>
          <w:rFonts w:eastAsia="Calibri" w:cs="Times New Roman"/>
          <w:b/>
          <w:sz w:val="18"/>
          <w:szCs w:val="18"/>
        </w:rPr>
        <w:t xml:space="preserve">  (4)</w:t>
      </w:r>
      <w:r w:rsidRPr="00A84527">
        <w:rPr>
          <w:rFonts w:eastAsia="Calibri" w:cs="Times New Roman"/>
          <w:b/>
          <w:sz w:val="18"/>
          <w:szCs w:val="18"/>
        </w:rPr>
        <w:tab/>
      </w:r>
      <w:r w:rsidRPr="00A84527">
        <w:rPr>
          <w:rFonts w:eastAsia="Calibri" w:cs="Times New Roman"/>
          <w:b/>
          <w:sz w:val="18"/>
          <w:szCs w:val="18"/>
        </w:rPr>
        <w:tab/>
      </w:r>
      <w:r w:rsidRPr="00A84527">
        <w:rPr>
          <w:rFonts w:eastAsia="Calibri" w:cs="Times New Roman"/>
          <w:b/>
          <w:sz w:val="18"/>
          <w:szCs w:val="18"/>
        </w:rPr>
        <w:tab/>
      </w:r>
      <w:r w:rsidRPr="00A84527">
        <w:rPr>
          <w:rFonts w:eastAsia="Calibri" w:cs="Times New Roman"/>
          <w:b/>
          <w:sz w:val="18"/>
          <w:szCs w:val="18"/>
        </w:rPr>
        <w:tab/>
      </w:r>
    </w:p>
    <w:p w14:paraId="1E48F787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13036" w:type="dxa"/>
        <w:jc w:val="center"/>
        <w:tblLook w:val="04A0" w:firstRow="1" w:lastRow="0" w:firstColumn="1" w:lastColumn="0" w:noHBand="0" w:noVBand="1"/>
      </w:tblPr>
      <w:tblGrid>
        <w:gridCol w:w="846"/>
        <w:gridCol w:w="1896"/>
        <w:gridCol w:w="2662"/>
        <w:gridCol w:w="2104"/>
        <w:gridCol w:w="2008"/>
        <w:gridCol w:w="3520"/>
      </w:tblGrid>
      <w:tr w:rsidR="00510361" w:rsidRPr="002328A3" w14:paraId="769BBABE" w14:textId="77777777" w:rsidTr="002B1E27">
        <w:trPr>
          <w:trHeight w:val="45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04CAAA4" w14:textId="77777777" w:rsidR="00510361" w:rsidRPr="002328A3" w:rsidRDefault="00510361" w:rsidP="002B1E27">
            <w:pPr>
              <w:ind w:left="146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83B430C" w14:textId="77777777" w:rsidR="00510361" w:rsidRPr="002328A3" w:rsidRDefault="00510361" w:rsidP="002B1E27">
            <w:pPr>
              <w:ind w:left="146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No.</w:t>
            </w:r>
          </w:p>
          <w:p w14:paraId="24880BBD" w14:textId="77777777" w:rsidR="00510361" w:rsidRPr="002328A3" w:rsidRDefault="00510361" w:rsidP="002B1E27">
            <w:pPr>
              <w:ind w:left="146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CONS.</w:t>
            </w:r>
          </w:p>
          <w:p w14:paraId="1237061D" w14:textId="77777777" w:rsidR="00510361" w:rsidRPr="002328A3" w:rsidRDefault="00510361" w:rsidP="002B1E27">
            <w:pPr>
              <w:ind w:left="146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14:paraId="63F23FB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N° DE INVENTARIO (PESA)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5F82CCE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DESCRIPCIÓN DEL BIEN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37FCBFE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UBICACIÓN</w:t>
            </w: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14:paraId="765B8511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RESGUARDANTE</w:t>
            </w:r>
          </w:p>
        </w:tc>
        <w:tc>
          <w:tcPr>
            <w:tcW w:w="3520" w:type="dxa"/>
            <w:shd w:val="clear" w:color="auto" w:fill="D9D9D9" w:themeFill="background1" w:themeFillShade="D9"/>
            <w:vAlign w:val="center"/>
          </w:tcPr>
          <w:p w14:paraId="300CD031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75B8ED1B" w14:textId="77777777" w:rsidTr="002B1E27">
        <w:trPr>
          <w:jc w:val="center"/>
        </w:trPr>
        <w:tc>
          <w:tcPr>
            <w:tcW w:w="846" w:type="dxa"/>
          </w:tcPr>
          <w:p w14:paraId="4F580E26" w14:textId="77777777" w:rsidR="00510361" w:rsidRPr="00A8452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96" w:type="dxa"/>
            <w:vAlign w:val="center"/>
          </w:tcPr>
          <w:p w14:paraId="00239CDA" w14:textId="77777777" w:rsidR="00510361" w:rsidRPr="00A8452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62" w:type="dxa"/>
            <w:vAlign w:val="center"/>
          </w:tcPr>
          <w:p w14:paraId="714510E3" w14:textId="77777777" w:rsidR="00510361" w:rsidRPr="00A8452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04" w:type="dxa"/>
            <w:vAlign w:val="center"/>
          </w:tcPr>
          <w:p w14:paraId="01A5CF6E" w14:textId="77777777" w:rsidR="00510361" w:rsidRPr="00A8452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008" w:type="dxa"/>
            <w:vAlign w:val="center"/>
          </w:tcPr>
          <w:p w14:paraId="51134D4E" w14:textId="77777777" w:rsidR="00510361" w:rsidRPr="00A8452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20" w:type="dxa"/>
            <w:vAlign w:val="center"/>
          </w:tcPr>
          <w:p w14:paraId="6C8998D4" w14:textId="77777777" w:rsidR="00510361" w:rsidRPr="00A8452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</w:tr>
    </w:tbl>
    <w:p w14:paraId="526D1AD2" w14:textId="77777777" w:rsidR="00510361" w:rsidRPr="00BA3009" w:rsidRDefault="00510361" w:rsidP="00510361">
      <w:pPr>
        <w:ind w:right="556"/>
        <w:rPr>
          <w:rFonts w:eastAsia="Calibri" w:cs="Times New Roman"/>
          <w:sz w:val="24"/>
          <w:szCs w:val="24"/>
        </w:rPr>
      </w:pPr>
    </w:p>
    <w:p w14:paraId="3EAAC76D" w14:textId="77777777" w:rsidR="00510361" w:rsidRPr="00BA3009" w:rsidRDefault="00510361" w:rsidP="00510361">
      <w:pPr>
        <w:ind w:left="567" w:right="556"/>
        <w:rPr>
          <w:rFonts w:eastAsia="Calibri" w:cs="Times New Roman"/>
          <w:sz w:val="24"/>
          <w:szCs w:val="24"/>
          <w:lang w:val="es-419"/>
        </w:rPr>
      </w:pPr>
      <w:r w:rsidRPr="00BA3009">
        <w:rPr>
          <w:rFonts w:eastAsia="Calibri" w:cs="Times New Roman"/>
          <w:b/>
          <w:sz w:val="24"/>
          <w:szCs w:val="24"/>
          <w:lang w:val="es-419"/>
        </w:rPr>
        <w:t xml:space="preserve">NOTA.- </w:t>
      </w:r>
      <w:r w:rsidRPr="00BA3009">
        <w:rPr>
          <w:rFonts w:eastAsia="Calibri" w:cs="Times New Roman"/>
          <w:sz w:val="24"/>
          <w:szCs w:val="24"/>
          <w:lang w:val="es-419"/>
        </w:rPr>
        <w:t>Al reportar los bienes en comodato, especificar en observaciones, si el bien se entrega o se recibe en comodato citando al comodante o comodatario (el contrato correspondiente se debe relacionar en el apartado correspondiente).</w:t>
      </w:r>
    </w:p>
    <w:p w14:paraId="38B171F8" w14:textId="77777777" w:rsidR="00510361" w:rsidRPr="00BA3009" w:rsidRDefault="00510361" w:rsidP="00510361">
      <w:pPr>
        <w:ind w:left="567"/>
        <w:rPr>
          <w:rFonts w:eastAsia="Calibri" w:cs="Times New Roman"/>
          <w:sz w:val="24"/>
          <w:szCs w:val="24"/>
        </w:rPr>
      </w:pPr>
    </w:p>
    <w:p w14:paraId="0A6E1AFA" w14:textId="77777777" w:rsidR="00510361" w:rsidRDefault="00510361" w:rsidP="00510361">
      <w:pPr>
        <w:ind w:left="567"/>
        <w:rPr>
          <w:rFonts w:eastAsia="Calibri" w:cs="Times New Roman"/>
        </w:rPr>
      </w:pPr>
    </w:p>
    <w:p w14:paraId="3D0DA12B" w14:textId="77777777" w:rsidR="00510361" w:rsidRPr="002328A3" w:rsidRDefault="00510361" w:rsidP="00510361">
      <w:pPr>
        <w:ind w:left="567"/>
        <w:rPr>
          <w:rFonts w:eastAsia="Calibri" w:cs="Times New Roman"/>
        </w:rPr>
      </w:pPr>
    </w:p>
    <w:p w14:paraId="4EECB8E0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6A7D4370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62910643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</w:p>
    <w:p w14:paraId="70AA2BBA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</w:t>
      </w:r>
      <w:r w:rsidRPr="002328A3">
        <w:rPr>
          <w:rFonts w:eastAsia="Calibri" w:cs="Times New Roman"/>
          <w:b/>
        </w:rPr>
        <w:t xml:space="preserve">   </w:t>
      </w:r>
      <w:r w:rsidRPr="002328A3">
        <w:rPr>
          <w:rFonts w:eastAsia="Calibri" w:cs="Times New Roman"/>
          <w:b/>
          <w:u w:val="single"/>
        </w:rPr>
        <w:t>________</w:t>
      </w:r>
      <w:r>
        <w:rPr>
          <w:rFonts w:eastAsia="Calibri" w:cs="Times New Roman"/>
          <w:b/>
          <w:u w:val="single"/>
        </w:rPr>
        <w:t>___________</w:t>
      </w:r>
      <w:r w:rsidRPr="002328A3"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</w:rPr>
        <w:t xml:space="preserve">                    </w:t>
      </w:r>
      <w:r>
        <w:rPr>
          <w:rFonts w:eastAsia="Calibri" w:cs="Times New Roman"/>
          <w:b/>
        </w:rPr>
        <w:t xml:space="preserve"> </w:t>
      </w:r>
      <w:r w:rsidRPr="002328A3">
        <w:rPr>
          <w:rFonts w:eastAsia="Calibri" w:cs="Times New Roman"/>
          <w:b/>
        </w:rPr>
        <w:t xml:space="preserve">  </w:t>
      </w:r>
      <w:r>
        <w:rPr>
          <w:rFonts w:eastAsia="Calibri" w:cs="Times New Roman"/>
          <w:b/>
          <w:u w:val="single"/>
        </w:rPr>
        <w:t>________________________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</w:t>
      </w:r>
      <w:r>
        <w:rPr>
          <w:rFonts w:eastAsia="Calibri" w:cs="Times New Roman"/>
          <w:b/>
          <w:u w:val="single"/>
        </w:rPr>
        <w:t>___________________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4B5C7448" w14:textId="77777777" w:rsidR="00510361" w:rsidRPr="002328A3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34E5D5C8" w14:textId="77777777" w:rsidR="00510361" w:rsidRPr="00A84527" w:rsidRDefault="00510361" w:rsidP="00510361">
      <w:pPr>
        <w:ind w:left="1701"/>
        <w:rPr>
          <w:rFonts w:eastAsia="Calibri" w:cs="Times New Roman"/>
          <w:b/>
          <w:sz w:val="18"/>
          <w:szCs w:val="18"/>
        </w:rPr>
      </w:pPr>
      <w:r w:rsidRPr="00A84527">
        <w:rPr>
          <w:rFonts w:eastAsia="Calibri" w:cs="Times New Roman"/>
          <w:b/>
          <w:sz w:val="18"/>
          <w:szCs w:val="18"/>
        </w:rPr>
        <w:t xml:space="preserve">               (11)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                (12)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       (13)</w:t>
      </w:r>
    </w:p>
    <w:p w14:paraId="70473B83" w14:textId="77777777" w:rsidR="00510361" w:rsidRDefault="00510361" w:rsidP="00510361">
      <w:pPr>
        <w:spacing w:after="0"/>
        <w:ind w:left="709"/>
        <w:jc w:val="both"/>
        <w:rPr>
          <w:rFonts w:eastAsia="Calibri" w:cs="Times New Roman"/>
          <w:b/>
          <w:sz w:val="28"/>
          <w:szCs w:val="28"/>
        </w:rPr>
      </w:pPr>
    </w:p>
    <w:p w14:paraId="77C2F2F8" w14:textId="77777777" w:rsidR="00510361" w:rsidRDefault="00510361" w:rsidP="00510361">
      <w:pPr>
        <w:spacing w:after="0"/>
        <w:ind w:left="709"/>
        <w:jc w:val="both"/>
        <w:rPr>
          <w:rFonts w:eastAsia="Calibri" w:cs="Times New Roman"/>
          <w:b/>
          <w:sz w:val="28"/>
          <w:szCs w:val="28"/>
        </w:rPr>
      </w:pPr>
    </w:p>
    <w:p w14:paraId="0CF000F8" w14:textId="77777777" w:rsidR="00510361" w:rsidRDefault="00510361" w:rsidP="00510361">
      <w:pPr>
        <w:spacing w:after="0"/>
        <w:ind w:left="709"/>
        <w:jc w:val="both"/>
        <w:rPr>
          <w:rFonts w:eastAsia="Calibri" w:cs="Times New Roman"/>
          <w:b/>
          <w:sz w:val="28"/>
          <w:szCs w:val="28"/>
        </w:rPr>
      </w:pPr>
    </w:p>
    <w:p w14:paraId="6E61DAB8" w14:textId="77777777" w:rsidR="00510361" w:rsidRDefault="00510361" w:rsidP="00510361">
      <w:pPr>
        <w:spacing w:after="0"/>
        <w:ind w:left="709"/>
        <w:jc w:val="both"/>
        <w:rPr>
          <w:rFonts w:eastAsia="Calibri" w:cs="Times New Roman"/>
          <w:b/>
          <w:sz w:val="28"/>
          <w:szCs w:val="28"/>
        </w:rPr>
      </w:pPr>
    </w:p>
    <w:p w14:paraId="3B10C0A0" w14:textId="77777777" w:rsidR="00510361" w:rsidRDefault="00510361" w:rsidP="00510361">
      <w:pPr>
        <w:spacing w:after="0"/>
        <w:ind w:left="709"/>
        <w:jc w:val="both"/>
        <w:rPr>
          <w:rFonts w:eastAsia="Calibri" w:cs="Times New Roman"/>
          <w:b/>
          <w:sz w:val="28"/>
          <w:szCs w:val="28"/>
        </w:rPr>
      </w:pPr>
    </w:p>
    <w:p w14:paraId="0CBA96AA" w14:textId="77777777" w:rsidR="00510361" w:rsidRDefault="00510361" w:rsidP="00510361">
      <w:pPr>
        <w:spacing w:after="0"/>
        <w:ind w:left="709"/>
        <w:jc w:val="both"/>
        <w:rPr>
          <w:rFonts w:eastAsia="Calibri" w:cs="Times New Roman"/>
          <w:b/>
          <w:sz w:val="28"/>
          <w:szCs w:val="28"/>
        </w:rPr>
      </w:pPr>
    </w:p>
    <w:p w14:paraId="6D32B7BF" w14:textId="77777777" w:rsidR="00510361" w:rsidRPr="00772B62" w:rsidRDefault="00510361" w:rsidP="00510361">
      <w:pPr>
        <w:spacing w:after="0"/>
        <w:ind w:left="709"/>
        <w:jc w:val="both"/>
        <w:rPr>
          <w:rFonts w:eastAsia="Calibri" w:cs="Times New Roman"/>
          <w:sz w:val="24"/>
          <w:szCs w:val="24"/>
        </w:rPr>
      </w:pPr>
      <w:r w:rsidRPr="00772B62">
        <w:rPr>
          <w:rFonts w:eastAsia="Calibri" w:cs="Times New Roman"/>
          <w:b/>
          <w:sz w:val="24"/>
          <w:szCs w:val="24"/>
        </w:rPr>
        <w:t>Objetivo del Formato</w:t>
      </w:r>
      <w:r w:rsidRPr="00772B62">
        <w:rPr>
          <w:rFonts w:eastAsia="Calibri" w:cs="Times New Roman"/>
          <w:sz w:val="24"/>
          <w:szCs w:val="24"/>
        </w:rPr>
        <w:t>: Informar y enlistar los bienes muebles propiedad del Estado de Jalisco, que cada dependencia o ente que tienen asignados a su cargo.</w:t>
      </w:r>
    </w:p>
    <w:p w14:paraId="4DBFF8DF" w14:textId="77777777" w:rsidR="00510361" w:rsidRDefault="00510361" w:rsidP="00510361">
      <w:pPr>
        <w:spacing w:after="0"/>
        <w:ind w:left="709"/>
        <w:jc w:val="both"/>
        <w:rPr>
          <w:rFonts w:eastAsia="Calibri" w:cs="Times New Roman"/>
          <w:sz w:val="24"/>
          <w:szCs w:val="24"/>
        </w:rPr>
      </w:pPr>
      <w:r w:rsidRPr="00772B62">
        <w:rPr>
          <w:rFonts w:eastAsia="Calibri" w:cs="Times New Roman"/>
          <w:sz w:val="24"/>
          <w:szCs w:val="24"/>
        </w:rPr>
        <w:t xml:space="preserve">El anexo se integrará con los resguardos proporcionado y debidamente validado por la Secretaría de </w:t>
      </w:r>
      <w:r>
        <w:rPr>
          <w:rFonts w:eastAsia="Calibri" w:cs="Times New Roman"/>
          <w:sz w:val="24"/>
          <w:szCs w:val="24"/>
        </w:rPr>
        <w:t xml:space="preserve">Administración, </w:t>
      </w:r>
      <w:r w:rsidRPr="00772B62">
        <w:rPr>
          <w:rFonts w:eastAsia="Calibri" w:cs="Times New Roman"/>
          <w:sz w:val="24"/>
          <w:szCs w:val="24"/>
        </w:rPr>
        <w:t>adjuntándolas al presente formato.</w:t>
      </w:r>
    </w:p>
    <w:p w14:paraId="58BB5ECC" w14:textId="77777777" w:rsidR="00510361" w:rsidRPr="00772B62" w:rsidRDefault="00510361" w:rsidP="00510361">
      <w:pPr>
        <w:spacing w:after="0"/>
        <w:ind w:left="709"/>
        <w:jc w:val="both"/>
        <w:rPr>
          <w:rFonts w:eastAsia="Calibri" w:cs="Times New Roman"/>
          <w:sz w:val="24"/>
          <w:szCs w:val="24"/>
        </w:rPr>
      </w:pPr>
    </w:p>
    <w:p w14:paraId="2730A582" w14:textId="77777777" w:rsidR="00510361" w:rsidRPr="00772B62" w:rsidRDefault="00510361" w:rsidP="00510361">
      <w:pPr>
        <w:spacing w:after="0"/>
        <w:ind w:left="993" w:firstLine="708"/>
        <w:jc w:val="both"/>
        <w:rPr>
          <w:rFonts w:eastAsia="Calibri" w:cs="Times New Roman"/>
          <w:b/>
          <w:sz w:val="24"/>
          <w:szCs w:val="24"/>
        </w:rPr>
      </w:pPr>
      <w:r w:rsidRPr="00772B62">
        <w:rPr>
          <w:rFonts w:eastAsia="Calibri" w:cs="Times New Roman"/>
          <w:b/>
          <w:sz w:val="24"/>
          <w:szCs w:val="24"/>
        </w:rPr>
        <w:t>INSTRUCTIVO DEL FORMULARIO RM-9</w:t>
      </w:r>
    </w:p>
    <w:p w14:paraId="104A2733" w14:textId="77777777" w:rsidR="00510361" w:rsidRPr="009012F7" w:rsidRDefault="00510361" w:rsidP="00510361">
      <w:pPr>
        <w:ind w:left="993" w:firstLine="708"/>
        <w:rPr>
          <w:rFonts w:eastAsia="Calibri" w:cs="Times New Roman"/>
          <w:sz w:val="24"/>
          <w:szCs w:val="24"/>
        </w:rPr>
      </w:pPr>
    </w:p>
    <w:p w14:paraId="07CE8122" w14:textId="77777777" w:rsidR="00510361" w:rsidRPr="009012F7" w:rsidRDefault="00510361" w:rsidP="00510361">
      <w:pPr>
        <w:numPr>
          <w:ilvl w:val="0"/>
          <w:numId w:val="3"/>
        </w:numPr>
        <w:ind w:left="993" w:firstLine="708"/>
        <w:contextualSpacing/>
        <w:rPr>
          <w:rFonts w:eastAsia="Cambria" w:cs="Cambria"/>
          <w:spacing w:val="1"/>
          <w:sz w:val="24"/>
          <w:szCs w:val="24"/>
        </w:rPr>
      </w:pPr>
      <w:r w:rsidRPr="009012F7">
        <w:rPr>
          <w:rFonts w:eastAsia="Cambria" w:cs="Cambria"/>
          <w:spacing w:val="1"/>
          <w:sz w:val="24"/>
          <w:szCs w:val="24"/>
        </w:rPr>
        <w:t xml:space="preserve">Indicar el nombre del Ente </w:t>
      </w:r>
    </w:p>
    <w:p w14:paraId="183CB245" w14:textId="77777777" w:rsidR="00510361" w:rsidRPr="009012F7" w:rsidRDefault="00510361" w:rsidP="00510361">
      <w:pPr>
        <w:numPr>
          <w:ilvl w:val="0"/>
          <w:numId w:val="3"/>
        </w:numPr>
        <w:ind w:left="993" w:firstLine="708"/>
        <w:contextualSpacing/>
        <w:rPr>
          <w:rFonts w:eastAsia="Cambria" w:cs="Cambria"/>
          <w:spacing w:val="1"/>
          <w:sz w:val="24"/>
          <w:szCs w:val="24"/>
        </w:rPr>
      </w:pPr>
      <w:r w:rsidRPr="009012F7">
        <w:rPr>
          <w:rFonts w:eastAsia="Cambria" w:cs="Cambria"/>
          <w:spacing w:val="1"/>
          <w:sz w:val="24"/>
          <w:szCs w:val="24"/>
        </w:rPr>
        <w:t>Indicar el nombre de la Dirección a la que pertenece el área que reporta la información</w:t>
      </w:r>
    </w:p>
    <w:p w14:paraId="6B8FCE64" w14:textId="77777777" w:rsidR="00510361" w:rsidRPr="009012F7" w:rsidRDefault="00510361" w:rsidP="00510361">
      <w:pPr>
        <w:numPr>
          <w:ilvl w:val="0"/>
          <w:numId w:val="3"/>
        </w:numPr>
        <w:spacing w:after="0"/>
        <w:ind w:left="993" w:firstLine="708"/>
        <w:contextualSpacing/>
        <w:rPr>
          <w:rFonts w:eastAsia="Cambria" w:cs="Calibri"/>
          <w:spacing w:val="1"/>
          <w:sz w:val="24"/>
          <w:szCs w:val="24"/>
        </w:rPr>
      </w:pPr>
      <w:r w:rsidRPr="009012F7">
        <w:rPr>
          <w:rFonts w:eastAsia="Cambria" w:cs="Cambria"/>
          <w:spacing w:val="1"/>
          <w:sz w:val="24"/>
          <w:szCs w:val="24"/>
        </w:rPr>
        <w:t>Indicar el nombre del área que reporta la información</w:t>
      </w:r>
    </w:p>
    <w:p w14:paraId="06EDBD8E" w14:textId="77777777" w:rsidR="00510361" w:rsidRPr="009012F7" w:rsidRDefault="00510361" w:rsidP="00510361">
      <w:pPr>
        <w:numPr>
          <w:ilvl w:val="0"/>
          <w:numId w:val="3"/>
        </w:numPr>
        <w:spacing w:after="0"/>
        <w:ind w:left="993" w:firstLine="708"/>
        <w:contextualSpacing/>
        <w:rPr>
          <w:rFonts w:eastAsia="Cambria" w:cs="Calibri"/>
          <w:spacing w:val="1"/>
          <w:sz w:val="24"/>
          <w:szCs w:val="24"/>
        </w:rPr>
      </w:pPr>
      <w:r w:rsidRPr="009012F7">
        <w:rPr>
          <w:rFonts w:eastAsia="Cambria" w:cs="Calibri"/>
          <w:spacing w:val="1"/>
          <w:sz w:val="24"/>
          <w:szCs w:val="24"/>
        </w:rPr>
        <w:t>Indicar el día, mes y año (con dos dígitos) la Fecha de corte de información</w:t>
      </w:r>
    </w:p>
    <w:p w14:paraId="698DA15D" w14:textId="77777777" w:rsidR="00510361" w:rsidRPr="009012F7" w:rsidRDefault="00510361" w:rsidP="00510361">
      <w:pPr>
        <w:numPr>
          <w:ilvl w:val="0"/>
          <w:numId w:val="3"/>
        </w:numPr>
        <w:spacing w:after="0"/>
        <w:ind w:left="993" w:firstLine="708"/>
        <w:contextualSpacing/>
        <w:rPr>
          <w:rFonts w:eastAsia="Cambria" w:cs="Calibri"/>
          <w:spacing w:val="1"/>
          <w:sz w:val="24"/>
          <w:szCs w:val="24"/>
        </w:rPr>
      </w:pPr>
      <w:r w:rsidRPr="009012F7">
        <w:rPr>
          <w:rFonts w:eastAsia="Cambria" w:cs="Calibri"/>
          <w:spacing w:val="1"/>
          <w:sz w:val="24"/>
          <w:szCs w:val="24"/>
        </w:rPr>
        <w:t xml:space="preserve">Indicar el número consecutivo de la relación (iniciando con el número uno)                                                  </w:t>
      </w:r>
    </w:p>
    <w:p w14:paraId="79745023" w14:textId="77777777" w:rsidR="00510361" w:rsidRPr="009012F7" w:rsidRDefault="00510361" w:rsidP="00510361">
      <w:pPr>
        <w:numPr>
          <w:ilvl w:val="0"/>
          <w:numId w:val="3"/>
        </w:numPr>
        <w:ind w:left="993" w:firstLine="708"/>
        <w:contextualSpacing/>
        <w:rPr>
          <w:rFonts w:eastAsia="Cambria" w:cs="Cambria"/>
          <w:spacing w:val="1"/>
          <w:sz w:val="24"/>
          <w:szCs w:val="24"/>
        </w:rPr>
      </w:pPr>
      <w:r w:rsidRPr="009012F7">
        <w:rPr>
          <w:rFonts w:eastAsia="Cambria" w:cs="Cambria"/>
          <w:spacing w:val="1"/>
          <w:sz w:val="24"/>
          <w:szCs w:val="24"/>
        </w:rPr>
        <w:t>Indicar el número de inventario (pesa)</w:t>
      </w:r>
    </w:p>
    <w:p w14:paraId="7E33495E" w14:textId="77777777" w:rsidR="00510361" w:rsidRPr="009012F7" w:rsidRDefault="00510361" w:rsidP="00510361">
      <w:pPr>
        <w:numPr>
          <w:ilvl w:val="0"/>
          <w:numId w:val="3"/>
        </w:numPr>
        <w:ind w:left="993" w:firstLine="708"/>
        <w:contextualSpacing/>
        <w:rPr>
          <w:rFonts w:eastAsia="Cambria" w:cs="Cambria"/>
          <w:spacing w:val="1"/>
          <w:sz w:val="24"/>
          <w:szCs w:val="24"/>
        </w:rPr>
      </w:pPr>
      <w:r w:rsidRPr="009012F7">
        <w:rPr>
          <w:rFonts w:eastAsia="Cambria" w:cs="Cambria"/>
          <w:spacing w:val="1"/>
          <w:sz w:val="24"/>
          <w:szCs w:val="24"/>
        </w:rPr>
        <w:t>Indicar las características del bien</w:t>
      </w:r>
    </w:p>
    <w:p w14:paraId="1092A8B1" w14:textId="77777777" w:rsidR="00510361" w:rsidRPr="009012F7" w:rsidRDefault="00510361" w:rsidP="00510361">
      <w:pPr>
        <w:numPr>
          <w:ilvl w:val="0"/>
          <w:numId w:val="3"/>
        </w:numPr>
        <w:ind w:left="993" w:firstLine="708"/>
        <w:contextualSpacing/>
        <w:rPr>
          <w:rFonts w:eastAsia="Cambria" w:cs="Cambria"/>
          <w:spacing w:val="1"/>
          <w:sz w:val="24"/>
          <w:szCs w:val="24"/>
        </w:rPr>
      </w:pPr>
      <w:r w:rsidRPr="009012F7">
        <w:rPr>
          <w:rFonts w:eastAsia="Cambria" w:cs="Cambria"/>
          <w:spacing w:val="1"/>
          <w:sz w:val="24"/>
          <w:szCs w:val="24"/>
        </w:rPr>
        <w:t>Indicar el espacio físico en el que se encuentra el bien</w:t>
      </w:r>
    </w:p>
    <w:p w14:paraId="655E466C" w14:textId="77777777" w:rsidR="00510361" w:rsidRPr="009012F7" w:rsidRDefault="00510361" w:rsidP="00510361">
      <w:pPr>
        <w:numPr>
          <w:ilvl w:val="0"/>
          <w:numId w:val="3"/>
        </w:numPr>
        <w:ind w:left="993" w:firstLine="708"/>
        <w:contextualSpacing/>
        <w:rPr>
          <w:rFonts w:eastAsia="Cambria" w:cs="Cambria"/>
          <w:spacing w:val="1"/>
          <w:sz w:val="24"/>
          <w:szCs w:val="24"/>
        </w:rPr>
      </w:pPr>
      <w:r w:rsidRPr="009012F7">
        <w:rPr>
          <w:rFonts w:eastAsia="Cambria" w:cs="Cambria"/>
          <w:spacing w:val="1"/>
          <w:sz w:val="24"/>
          <w:szCs w:val="24"/>
        </w:rPr>
        <w:t>Indicar el nombre del servidor que tiene el bien a su resguardo</w:t>
      </w:r>
    </w:p>
    <w:p w14:paraId="6CC078F2" w14:textId="77777777" w:rsidR="00510361" w:rsidRPr="009012F7" w:rsidRDefault="00510361" w:rsidP="00510361">
      <w:pPr>
        <w:numPr>
          <w:ilvl w:val="0"/>
          <w:numId w:val="3"/>
        </w:numPr>
        <w:ind w:left="993" w:firstLine="708"/>
        <w:contextualSpacing/>
        <w:rPr>
          <w:rFonts w:eastAsia="Cambria" w:cs="Cambria"/>
          <w:spacing w:val="1"/>
          <w:sz w:val="24"/>
          <w:szCs w:val="24"/>
        </w:rPr>
      </w:pPr>
      <w:r w:rsidRPr="009012F7">
        <w:rPr>
          <w:rFonts w:eastAsia="Cambria" w:cs="Cambria"/>
          <w:spacing w:val="1"/>
          <w:sz w:val="24"/>
          <w:szCs w:val="24"/>
        </w:rPr>
        <w:t>Señalar cualquier información complementaria o aclaratoria</w:t>
      </w:r>
    </w:p>
    <w:p w14:paraId="2EECC258" w14:textId="77777777" w:rsidR="00510361" w:rsidRPr="009012F7" w:rsidRDefault="00510361" w:rsidP="00510361">
      <w:pPr>
        <w:spacing w:after="0"/>
        <w:ind w:left="993" w:firstLine="708"/>
        <w:rPr>
          <w:rFonts w:eastAsia="Calibri" w:cs="Times New Roman"/>
          <w:sz w:val="24"/>
          <w:szCs w:val="24"/>
        </w:rPr>
      </w:pPr>
      <w:r w:rsidRPr="009012F7">
        <w:rPr>
          <w:rFonts w:eastAsia="Cambria" w:cs="Cambria"/>
          <w:spacing w:val="1"/>
          <w:sz w:val="24"/>
          <w:szCs w:val="24"/>
        </w:rPr>
        <w:t xml:space="preserve">11.  </w:t>
      </w:r>
      <w:r w:rsidRPr="009012F7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4BE86922" w14:textId="77777777" w:rsidR="00510361" w:rsidRPr="009012F7" w:rsidRDefault="00510361" w:rsidP="00510361">
      <w:pPr>
        <w:spacing w:after="0"/>
        <w:ind w:left="1701"/>
        <w:rPr>
          <w:rFonts w:eastAsia="Calibri" w:cs="Times New Roman"/>
          <w:sz w:val="24"/>
          <w:szCs w:val="24"/>
        </w:rPr>
      </w:pPr>
      <w:r w:rsidRPr="009012F7">
        <w:rPr>
          <w:rFonts w:eastAsia="Calibri" w:cs="Times New Roman"/>
          <w:sz w:val="24"/>
          <w:szCs w:val="24"/>
        </w:rPr>
        <w:t>12.  Indicar el nombre y firma de la persona adscrito a la Contraloría y/o Órgano Interno de Control, que intervino en el acta de Entrega-Recepción</w:t>
      </w:r>
    </w:p>
    <w:p w14:paraId="2E161BEA" w14:textId="77777777" w:rsidR="00510361" w:rsidRPr="009012F7" w:rsidRDefault="00510361" w:rsidP="00510361">
      <w:pPr>
        <w:spacing w:after="0"/>
        <w:ind w:left="993" w:firstLine="708"/>
        <w:rPr>
          <w:rFonts w:eastAsia="Calibri" w:cs="Times New Roman"/>
          <w:sz w:val="24"/>
          <w:szCs w:val="24"/>
        </w:rPr>
      </w:pPr>
      <w:r w:rsidRPr="009012F7">
        <w:rPr>
          <w:rFonts w:eastAsia="Calibri" w:cs="Times New Roman"/>
          <w:sz w:val="24"/>
          <w:szCs w:val="24"/>
        </w:rPr>
        <w:t>13. 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21399C54" w14:textId="77777777" w:rsidR="00510361" w:rsidRPr="009012F7" w:rsidRDefault="00510361" w:rsidP="00510361">
      <w:pPr>
        <w:contextualSpacing/>
        <w:rPr>
          <w:rFonts w:eastAsia="Cambria" w:cs="Cambria"/>
          <w:spacing w:val="1"/>
          <w:sz w:val="24"/>
          <w:szCs w:val="24"/>
        </w:rPr>
      </w:pPr>
    </w:p>
    <w:p w14:paraId="3A2EFE75" w14:textId="77777777" w:rsidR="00510361" w:rsidRDefault="00510361" w:rsidP="00510361">
      <w:pPr>
        <w:contextualSpacing/>
        <w:rPr>
          <w:rFonts w:eastAsia="Cambria" w:cs="Cambria"/>
          <w:spacing w:val="1"/>
        </w:rPr>
      </w:pPr>
    </w:p>
    <w:p w14:paraId="37E4B455" w14:textId="77777777" w:rsidR="00510361" w:rsidRDefault="00510361" w:rsidP="00510361">
      <w:pPr>
        <w:contextualSpacing/>
        <w:rPr>
          <w:rFonts w:eastAsia="Cambria" w:cs="Cambria"/>
          <w:spacing w:val="1"/>
        </w:rPr>
      </w:pPr>
    </w:p>
    <w:p w14:paraId="5BE6F4F2" w14:textId="77777777" w:rsidR="00510361" w:rsidRDefault="00510361" w:rsidP="00510361">
      <w:pPr>
        <w:contextualSpacing/>
        <w:rPr>
          <w:rFonts w:eastAsia="Cambria" w:cs="Cambria"/>
          <w:spacing w:val="1"/>
        </w:rPr>
      </w:pPr>
    </w:p>
    <w:p w14:paraId="464FE079" w14:textId="77777777" w:rsidR="00510361" w:rsidRDefault="00510361" w:rsidP="00510361">
      <w:pPr>
        <w:contextualSpacing/>
        <w:rPr>
          <w:rFonts w:eastAsia="Cambria" w:cs="Cambria"/>
          <w:spacing w:val="1"/>
        </w:rPr>
      </w:pPr>
    </w:p>
    <w:p w14:paraId="016365C4" w14:textId="77777777" w:rsidR="00510361" w:rsidRDefault="00510361" w:rsidP="00510361">
      <w:pPr>
        <w:contextualSpacing/>
        <w:rPr>
          <w:rFonts w:eastAsia="Cambria" w:cs="Cambria"/>
          <w:spacing w:val="1"/>
        </w:rPr>
      </w:pPr>
    </w:p>
    <w:p w14:paraId="5D43C194" w14:textId="77777777" w:rsidR="00510361" w:rsidRDefault="00510361" w:rsidP="00510361">
      <w:pPr>
        <w:contextualSpacing/>
        <w:rPr>
          <w:rFonts w:eastAsia="Cambria" w:cs="Cambria"/>
          <w:spacing w:val="1"/>
        </w:rPr>
      </w:pPr>
    </w:p>
    <w:p w14:paraId="0B663F82" w14:textId="77777777" w:rsidR="00510361" w:rsidRDefault="00510361" w:rsidP="00510361">
      <w:pPr>
        <w:contextualSpacing/>
        <w:rPr>
          <w:rFonts w:eastAsia="Cambria" w:cs="Cambria"/>
          <w:spacing w:val="1"/>
        </w:rPr>
      </w:pPr>
    </w:p>
    <w:p w14:paraId="6C9F1D04" w14:textId="77777777" w:rsidR="00510361" w:rsidRDefault="00510361" w:rsidP="00510361">
      <w:pPr>
        <w:contextualSpacing/>
        <w:rPr>
          <w:rFonts w:eastAsia="Cambria" w:cs="Cambria"/>
          <w:spacing w:val="1"/>
        </w:rPr>
      </w:pPr>
    </w:p>
    <w:p w14:paraId="2F290489" w14:textId="77777777" w:rsidR="00510361" w:rsidRDefault="00510361" w:rsidP="00510361">
      <w:pPr>
        <w:contextualSpacing/>
        <w:rPr>
          <w:rFonts w:eastAsia="Cambria" w:cs="Cambria"/>
          <w:spacing w:val="1"/>
        </w:rPr>
      </w:pPr>
    </w:p>
    <w:p w14:paraId="539FCCC4" w14:textId="77777777" w:rsidR="00510361" w:rsidRDefault="00510361" w:rsidP="00510361">
      <w:pPr>
        <w:contextualSpacing/>
        <w:rPr>
          <w:rFonts w:eastAsia="Cambria" w:cs="Cambria"/>
          <w:spacing w:val="1"/>
        </w:rPr>
      </w:pPr>
    </w:p>
    <w:p w14:paraId="347F629B" w14:textId="77777777" w:rsidR="00510361" w:rsidRDefault="00510361" w:rsidP="00510361">
      <w:pPr>
        <w:contextualSpacing/>
        <w:rPr>
          <w:rFonts w:eastAsia="Cambria" w:cs="Cambria"/>
          <w:spacing w:val="1"/>
        </w:rPr>
      </w:pPr>
    </w:p>
    <w:p w14:paraId="15F6A143" w14:textId="77777777" w:rsidR="00510361" w:rsidRPr="002328A3" w:rsidRDefault="00510361" w:rsidP="00510361">
      <w:pPr>
        <w:rPr>
          <w:rFonts w:eastAsia="Calibri" w:cs="Times New Roman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510361" w:rsidRPr="002328A3" w14:paraId="016201C1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954FB9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8203184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RM-10     BIENES INMUEBLES PROPIOS O EN COMODATO</w:t>
            </w:r>
          </w:p>
          <w:p w14:paraId="16186F7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91241" w14:textId="77777777" w:rsidR="0051036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</w:p>
          <w:p w14:paraId="39BE2247" w14:textId="77777777" w:rsidR="00510361" w:rsidRPr="00901660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  <w:p w14:paraId="4E35CF64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27E9F519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556C8B76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60288" behindDoc="0" locked="0" layoutInCell="1" allowOverlap="1" wp14:anchorId="6B61A207" wp14:editId="1B91D2F7">
            <wp:simplePos x="0" y="0"/>
            <wp:positionH relativeFrom="column">
              <wp:posOffset>904875</wp:posOffset>
            </wp:positionH>
            <wp:positionV relativeFrom="paragraph">
              <wp:posOffset>13335</wp:posOffset>
            </wp:positionV>
            <wp:extent cx="902335" cy="853440"/>
            <wp:effectExtent l="0" t="0" r="0" b="381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2F08DE" w14:textId="77777777" w:rsidR="00510361" w:rsidRDefault="00510361" w:rsidP="00510361">
      <w:pPr>
        <w:tabs>
          <w:tab w:val="left" w:pos="1920"/>
        </w:tabs>
        <w:spacing w:after="0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</w:t>
      </w:r>
    </w:p>
    <w:p w14:paraId="67740A75" w14:textId="77777777" w:rsidR="00510361" w:rsidRDefault="00510361" w:rsidP="00510361">
      <w:pPr>
        <w:tabs>
          <w:tab w:val="left" w:pos="1920"/>
        </w:tabs>
        <w:spacing w:after="0"/>
        <w:rPr>
          <w:rFonts w:eastAsia="Calibri" w:cs="Times New Roman"/>
          <w:sz w:val="18"/>
          <w:szCs w:val="18"/>
        </w:rPr>
      </w:pPr>
    </w:p>
    <w:p w14:paraId="69C2143A" w14:textId="77777777" w:rsidR="00510361" w:rsidRPr="002328A3" w:rsidRDefault="00510361" w:rsidP="00510361">
      <w:pPr>
        <w:tabs>
          <w:tab w:val="left" w:pos="1920"/>
        </w:tabs>
        <w:spacing w:after="0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               </w:t>
      </w:r>
      <w:r w:rsidRPr="002328A3">
        <w:rPr>
          <w:rFonts w:eastAsia="Calibri" w:cs="Times New Roman"/>
          <w:sz w:val="18"/>
          <w:szCs w:val="18"/>
        </w:rPr>
        <w:t xml:space="preserve">                               </w:t>
      </w:r>
      <w:r>
        <w:rPr>
          <w:rFonts w:eastAsia="Calibri" w:cs="Times New Roman"/>
          <w:sz w:val="18"/>
          <w:szCs w:val="18"/>
        </w:rPr>
        <w:t xml:space="preserve">                  </w:t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4252"/>
        <w:gridCol w:w="3686"/>
      </w:tblGrid>
      <w:tr w:rsidR="00510361" w:rsidRPr="002328A3" w14:paraId="7BAB9CC4" w14:textId="77777777" w:rsidTr="002B1E27">
        <w:trPr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14:paraId="558EDA39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569EC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67C4E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58CCEC3A" w14:textId="77777777" w:rsidTr="002B1E27">
        <w:trPr>
          <w:trHeight w:val="106"/>
        </w:trPr>
        <w:tc>
          <w:tcPr>
            <w:tcW w:w="1985" w:type="dxa"/>
            <w:tcBorders>
              <w:bottom w:val="single" w:sz="4" w:space="0" w:color="auto"/>
            </w:tcBorders>
          </w:tcPr>
          <w:p w14:paraId="01AA02A5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3415B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2A41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77293C11" w14:textId="77777777" w:rsidTr="002B1E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54EC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B22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3985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XX DE 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XX DE 20XX</w:t>
            </w:r>
          </w:p>
        </w:tc>
      </w:tr>
    </w:tbl>
    <w:p w14:paraId="03F243ED" w14:textId="77777777" w:rsidR="00510361" w:rsidRPr="00322326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322326">
        <w:rPr>
          <w:rFonts w:eastAsia="Calibri" w:cs="Times New Roman"/>
          <w:b/>
          <w:sz w:val="18"/>
          <w:szCs w:val="18"/>
        </w:rPr>
        <w:t xml:space="preserve">   (4)</w:t>
      </w:r>
    </w:p>
    <w:p w14:paraId="0024965F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696"/>
        <w:gridCol w:w="1701"/>
        <w:gridCol w:w="2126"/>
        <w:gridCol w:w="1583"/>
        <w:gridCol w:w="2112"/>
        <w:gridCol w:w="1427"/>
        <w:gridCol w:w="2112"/>
      </w:tblGrid>
      <w:tr w:rsidR="00510361" w:rsidRPr="002328A3" w14:paraId="178000C0" w14:textId="77777777" w:rsidTr="002B1E27">
        <w:trPr>
          <w:trHeight w:val="449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6A961A1" w14:textId="77777777" w:rsidR="00510361" w:rsidRPr="002328A3" w:rsidRDefault="00510361" w:rsidP="002B1E27">
            <w:pPr>
              <w:ind w:left="146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No. </w:t>
            </w:r>
          </w:p>
          <w:p w14:paraId="7B1309EB" w14:textId="77777777" w:rsidR="00510361" w:rsidRPr="002328A3" w:rsidRDefault="00510361" w:rsidP="002B1E27">
            <w:pPr>
              <w:ind w:left="146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CONS.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4707FE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CUENTA CATASTRAL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AE8876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DESCRIPCIÓN DEL INMUEBLE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59E7DBD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TIPO DE PREDIO: a) RUSTICO /b) URBANO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7C4A8BE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DOMICILIO (UBICACIÓN)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52E631B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DOCUMENTO CON EL QUE SE ACREDITA TITULARIDAD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640E7C8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SITUACIÓN LEGAL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1ACBCCE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09F04D64" w14:textId="77777777" w:rsidTr="002B1E27">
        <w:trPr>
          <w:trHeight w:val="328"/>
          <w:jc w:val="center"/>
        </w:trPr>
        <w:tc>
          <w:tcPr>
            <w:tcW w:w="846" w:type="dxa"/>
          </w:tcPr>
          <w:p w14:paraId="24A988E3" w14:textId="77777777" w:rsidR="00510361" w:rsidRPr="0032232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14:paraId="16F53CB7" w14:textId="77777777" w:rsidR="00510361" w:rsidRPr="0032232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5927008F" w14:textId="77777777" w:rsidR="00510361" w:rsidRPr="0032232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14:paraId="484D641C" w14:textId="77777777" w:rsidR="00510361" w:rsidRPr="0032232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83" w:type="dxa"/>
            <w:vAlign w:val="center"/>
          </w:tcPr>
          <w:p w14:paraId="5C06712B" w14:textId="77777777" w:rsidR="00510361" w:rsidRPr="0032232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12" w:type="dxa"/>
            <w:vAlign w:val="center"/>
          </w:tcPr>
          <w:p w14:paraId="7E306725" w14:textId="77777777" w:rsidR="00510361" w:rsidRPr="0032232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27" w:type="dxa"/>
            <w:vAlign w:val="center"/>
          </w:tcPr>
          <w:p w14:paraId="21F1DF31" w14:textId="77777777" w:rsidR="00510361" w:rsidRPr="0032232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12" w:type="dxa"/>
            <w:vAlign w:val="center"/>
          </w:tcPr>
          <w:p w14:paraId="570C323E" w14:textId="77777777" w:rsidR="00510361" w:rsidRPr="0032232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322326">
              <w:rPr>
                <w:rFonts w:eastAsia="Calibri" w:cs="Times New Roman"/>
                <w:b/>
                <w:sz w:val="18"/>
                <w:szCs w:val="18"/>
              </w:rPr>
              <w:t>1</w:t>
            </w: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</w:tr>
    </w:tbl>
    <w:p w14:paraId="62D5B923" w14:textId="77777777" w:rsidR="00510361" w:rsidRDefault="00510361" w:rsidP="00510361">
      <w:pPr>
        <w:rPr>
          <w:rFonts w:eastAsia="Calibri" w:cs="Times New Roman"/>
        </w:rPr>
      </w:pPr>
    </w:p>
    <w:p w14:paraId="3C2C5C51" w14:textId="77777777" w:rsidR="00510361" w:rsidRDefault="00510361" w:rsidP="00510361">
      <w:pPr>
        <w:rPr>
          <w:rFonts w:eastAsia="Calibri" w:cs="Times New Roman"/>
        </w:rPr>
      </w:pPr>
    </w:p>
    <w:p w14:paraId="0CDE58C9" w14:textId="77777777" w:rsidR="00510361" w:rsidRDefault="00510361" w:rsidP="00510361">
      <w:pPr>
        <w:rPr>
          <w:rFonts w:eastAsia="Calibri" w:cs="Times New Roman"/>
        </w:rPr>
      </w:pPr>
    </w:p>
    <w:p w14:paraId="4900C3D4" w14:textId="77777777" w:rsidR="00510361" w:rsidRDefault="00510361" w:rsidP="00510361">
      <w:pPr>
        <w:rPr>
          <w:rFonts w:eastAsia="Calibri" w:cs="Times New Roman"/>
        </w:rPr>
      </w:pPr>
    </w:p>
    <w:p w14:paraId="3D656752" w14:textId="77777777" w:rsidR="00510361" w:rsidRDefault="00510361" w:rsidP="00510361">
      <w:pPr>
        <w:rPr>
          <w:rFonts w:eastAsia="Calibri" w:cs="Times New Roman"/>
        </w:rPr>
      </w:pPr>
    </w:p>
    <w:p w14:paraId="76397D51" w14:textId="77777777" w:rsidR="00510361" w:rsidRDefault="00510361" w:rsidP="00510361">
      <w:pPr>
        <w:rPr>
          <w:rFonts w:eastAsia="Calibri" w:cs="Times New Roman"/>
        </w:rPr>
      </w:pPr>
    </w:p>
    <w:p w14:paraId="1689860A" w14:textId="77777777" w:rsidR="00510361" w:rsidRPr="002328A3" w:rsidRDefault="00510361" w:rsidP="00510361">
      <w:pPr>
        <w:rPr>
          <w:rFonts w:eastAsia="Calibri" w:cs="Times New Roman"/>
        </w:rPr>
      </w:pPr>
    </w:p>
    <w:p w14:paraId="34E7D99E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</w:p>
    <w:p w14:paraId="3D944DC7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 w:rsidRPr="002328A3">
        <w:rPr>
          <w:rFonts w:eastAsia="Calibri" w:cs="Times New Roman"/>
          <w:b/>
        </w:rPr>
        <w:t xml:space="preserve">                 </w:t>
      </w:r>
      <w:r w:rsidRPr="002328A3">
        <w:rPr>
          <w:rFonts w:eastAsia="Calibri" w:cs="Times New Roman"/>
          <w:b/>
          <w:u w:val="single"/>
        </w:rPr>
        <w:t>________</w:t>
      </w:r>
      <w:r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</w:rPr>
        <w:t xml:space="preserve">                      </w:t>
      </w:r>
      <w:r w:rsidRPr="002328A3">
        <w:rPr>
          <w:rFonts w:eastAsia="Calibri" w:cs="Times New Roman"/>
          <w:b/>
          <w:u w:val="single"/>
        </w:rPr>
        <w:t>______________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  </w:t>
      </w:r>
      <w:r w:rsidRPr="002328A3">
        <w:rPr>
          <w:rFonts w:eastAsia="Calibri" w:cs="Times New Roman"/>
          <w:b/>
          <w:u w:val="single"/>
        </w:rPr>
        <w:t>________</w:t>
      </w:r>
      <w:r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7D789ACA" w14:textId="77777777" w:rsidR="00510361" w:rsidRPr="002328A3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16D72CE0" w14:textId="77777777" w:rsidR="00510361" w:rsidRPr="00322326" w:rsidRDefault="00510361" w:rsidP="00510361">
      <w:pPr>
        <w:ind w:left="993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  (13)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>(14)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                         (15)</w:t>
      </w:r>
    </w:p>
    <w:p w14:paraId="57E139A8" w14:textId="77777777" w:rsidR="00510361" w:rsidRDefault="00510361" w:rsidP="00510361">
      <w:pPr>
        <w:ind w:left="993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14:paraId="766DC948" w14:textId="77777777" w:rsidR="00510361" w:rsidRDefault="00510361" w:rsidP="00510361">
      <w:pPr>
        <w:ind w:left="993"/>
        <w:rPr>
          <w:rFonts w:eastAsia="Calibri" w:cs="Times New Roman"/>
        </w:rPr>
      </w:pPr>
    </w:p>
    <w:p w14:paraId="6CCFB488" w14:textId="77777777" w:rsidR="00510361" w:rsidRDefault="00510361" w:rsidP="00510361">
      <w:pPr>
        <w:ind w:left="993"/>
        <w:rPr>
          <w:rFonts w:eastAsia="Calibri" w:cs="Times New Roman"/>
        </w:rPr>
      </w:pPr>
    </w:p>
    <w:p w14:paraId="774DBC77" w14:textId="77777777" w:rsidR="00510361" w:rsidRDefault="00510361" w:rsidP="00510361">
      <w:pPr>
        <w:ind w:left="993"/>
        <w:rPr>
          <w:rFonts w:eastAsia="Calibri" w:cs="Times New Roman"/>
        </w:rPr>
      </w:pPr>
    </w:p>
    <w:p w14:paraId="7C441331" w14:textId="77777777" w:rsidR="00510361" w:rsidRDefault="00510361" w:rsidP="00510361">
      <w:pPr>
        <w:ind w:left="993"/>
        <w:rPr>
          <w:rFonts w:eastAsia="Calibri" w:cs="Times New Roman"/>
        </w:rPr>
      </w:pPr>
    </w:p>
    <w:p w14:paraId="5AA149A4" w14:textId="77777777" w:rsidR="00510361" w:rsidRDefault="00510361" w:rsidP="00510361">
      <w:pPr>
        <w:ind w:left="993"/>
        <w:rPr>
          <w:rFonts w:eastAsia="Calibri" w:cs="Times New Roman"/>
        </w:rPr>
      </w:pPr>
    </w:p>
    <w:p w14:paraId="789308BE" w14:textId="77777777" w:rsidR="00510361" w:rsidRDefault="00510361" w:rsidP="00510361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p w14:paraId="3BC35E01" w14:textId="77777777" w:rsidR="00510361" w:rsidRDefault="00510361" w:rsidP="00510361">
      <w:pPr>
        <w:spacing w:after="0"/>
        <w:jc w:val="both"/>
        <w:rPr>
          <w:rFonts w:eastAsia="Calibri" w:cs="Times New Roman"/>
          <w:sz w:val="24"/>
          <w:szCs w:val="24"/>
        </w:rPr>
      </w:pPr>
      <w:r w:rsidRPr="00772B62">
        <w:rPr>
          <w:rFonts w:eastAsia="Calibri" w:cs="Times New Roman"/>
          <w:b/>
          <w:sz w:val="24"/>
          <w:szCs w:val="24"/>
        </w:rPr>
        <w:t xml:space="preserve">Objetivo del formato: </w:t>
      </w:r>
      <w:r w:rsidRPr="00772B62">
        <w:rPr>
          <w:rFonts w:eastAsia="Calibri" w:cs="Times New Roman"/>
          <w:sz w:val="24"/>
          <w:szCs w:val="24"/>
        </w:rPr>
        <w:t>El objetivo y responsabilidad en este anexo es enlistar y reportar los bienes inmuebles propiedad del Gobierno del Estado de Jalisco y los recibidos en comodato.</w:t>
      </w:r>
    </w:p>
    <w:p w14:paraId="50FA254D" w14:textId="77777777" w:rsidR="00510361" w:rsidRPr="00772B62" w:rsidRDefault="00510361" w:rsidP="00510361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2775EC1E" w14:textId="77777777" w:rsidR="00510361" w:rsidRPr="009012F7" w:rsidRDefault="00510361" w:rsidP="00510361">
      <w:pPr>
        <w:spacing w:after="0"/>
        <w:ind w:left="851"/>
        <w:jc w:val="both"/>
        <w:rPr>
          <w:rFonts w:eastAsia="Calibri" w:cs="Times New Roman"/>
          <w:b/>
          <w:sz w:val="24"/>
          <w:szCs w:val="24"/>
        </w:rPr>
      </w:pPr>
      <w:r w:rsidRPr="009012F7">
        <w:rPr>
          <w:rFonts w:eastAsia="Calibri" w:cs="Times New Roman"/>
          <w:b/>
          <w:sz w:val="24"/>
          <w:szCs w:val="24"/>
        </w:rPr>
        <w:t>INSTRUCTIVO DEL FORMULARIO RM-10</w:t>
      </w:r>
    </w:p>
    <w:p w14:paraId="71EFF903" w14:textId="77777777" w:rsidR="00510361" w:rsidRPr="009012F7" w:rsidRDefault="00510361" w:rsidP="00510361">
      <w:pPr>
        <w:ind w:left="851"/>
        <w:rPr>
          <w:rFonts w:eastAsia="Calibri" w:cs="Times New Roman"/>
          <w:sz w:val="24"/>
          <w:szCs w:val="24"/>
        </w:rPr>
      </w:pPr>
    </w:p>
    <w:p w14:paraId="1E30D82F" w14:textId="77777777" w:rsidR="00510361" w:rsidRPr="009012F7" w:rsidRDefault="00510361" w:rsidP="00510361">
      <w:pPr>
        <w:numPr>
          <w:ilvl w:val="0"/>
          <w:numId w:val="1"/>
        </w:numPr>
        <w:ind w:left="851" w:hanging="284"/>
        <w:contextualSpacing/>
        <w:rPr>
          <w:rFonts w:eastAsia="Cambria" w:cs="Cambria"/>
          <w:spacing w:val="1"/>
          <w:sz w:val="24"/>
          <w:szCs w:val="24"/>
        </w:rPr>
      </w:pPr>
      <w:r w:rsidRPr="009012F7">
        <w:rPr>
          <w:rFonts w:eastAsia="Cambria" w:cs="Cambria"/>
          <w:spacing w:val="1"/>
          <w:sz w:val="24"/>
          <w:szCs w:val="24"/>
        </w:rPr>
        <w:t>Indicar el nombre del Ente</w:t>
      </w:r>
    </w:p>
    <w:p w14:paraId="52E252B9" w14:textId="77777777" w:rsidR="00510361" w:rsidRPr="009012F7" w:rsidRDefault="00510361" w:rsidP="00510361">
      <w:pPr>
        <w:numPr>
          <w:ilvl w:val="0"/>
          <w:numId w:val="1"/>
        </w:numPr>
        <w:ind w:left="851" w:hanging="284"/>
        <w:contextualSpacing/>
        <w:rPr>
          <w:rFonts w:eastAsia="Cambria" w:cs="Cambria"/>
          <w:spacing w:val="1"/>
          <w:sz w:val="24"/>
          <w:szCs w:val="24"/>
        </w:rPr>
      </w:pPr>
      <w:r w:rsidRPr="009012F7">
        <w:rPr>
          <w:rFonts w:eastAsia="Cambria" w:cs="Cambria"/>
          <w:spacing w:val="1"/>
          <w:sz w:val="24"/>
          <w:szCs w:val="24"/>
        </w:rPr>
        <w:t>Indicar el nombre de la Dirección a la que pertenece el área que reporta la información</w:t>
      </w:r>
    </w:p>
    <w:p w14:paraId="4F8C6044" w14:textId="77777777" w:rsidR="00510361" w:rsidRPr="009012F7" w:rsidRDefault="00510361" w:rsidP="00510361">
      <w:pPr>
        <w:numPr>
          <w:ilvl w:val="0"/>
          <w:numId w:val="1"/>
        </w:numPr>
        <w:spacing w:after="0"/>
        <w:ind w:left="851" w:hanging="284"/>
        <w:contextualSpacing/>
        <w:rPr>
          <w:rFonts w:eastAsia="Cambria" w:cs="Calibri"/>
          <w:spacing w:val="1"/>
          <w:sz w:val="24"/>
          <w:szCs w:val="24"/>
        </w:rPr>
      </w:pPr>
      <w:r w:rsidRPr="009012F7">
        <w:rPr>
          <w:rFonts w:eastAsia="Cambria" w:cs="Cambria"/>
          <w:spacing w:val="1"/>
          <w:sz w:val="24"/>
          <w:szCs w:val="24"/>
        </w:rPr>
        <w:t xml:space="preserve">Indicar el nombre del área que reporta la información </w:t>
      </w:r>
    </w:p>
    <w:p w14:paraId="57560178" w14:textId="77777777" w:rsidR="00510361" w:rsidRPr="009012F7" w:rsidRDefault="00510361" w:rsidP="00510361">
      <w:pPr>
        <w:numPr>
          <w:ilvl w:val="0"/>
          <w:numId w:val="1"/>
        </w:numPr>
        <w:spacing w:after="0"/>
        <w:ind w:left="851" w:hanging="284"/>
        <w:contextualSpacing/>
        <w:rPr>
          <w:rFonts w:eastAsia="Cambria" w:cs="Calibri"/>
          <w:spacing w:val="1"/>
          <w:sz w:val="24"/>
          <w:szCs w:val="24"/>
        </w:rPr>
      </w:pPr>
      <w:r w:rsidRPr="009012F7">
        <w:rPr>
          <w:rFonts w:eastAsia="Cambria" w:cs="Calibri"/>
          <w:spacing w:val="1"/>
          <w:sz w:val="24"/>
          <w:szCs w:val="24"/>
        </w:rPr>
        <w:t>Indicar el día, mes y año (con dos dígitos) la Fecha de corte de información</w:t>
      </w:r>
    </w:p>
    <w:p w14:paraId="19834099" w14:textId="77777777" w:rsidR="00510361" w:rsidRPr="009012F7" w:rsidRDefault="00510361" w:rsidP="00510361">
      <w:pPr>
        <w:numPr>
          <w:ilvl w:val="0"/>
          <w:numId w:val="1"/>
        </w:numPr>
        <w:spacing w:after="0"/>
        <w:ind w:left="851" w:hanging="284"/>
        <w:contextualSpacing/>
        <w:rPr>
          <w:rFonts w:eastAsia="Cambria" w:cs="Calibri"/>
          <w:spacing w:val="1"/>
          <w:sz w:val="24"/>
          <w:szCs w:val="24"/>
        </w:rPr>
      </w:pPr>
      <w:r w:rsidRPr="009012F7">
        <w:rPr>
          <w:rFonts w:eastAsia="Cambria" w:cs="Calibri"/>
          <w:spacing w:val="1"/>
          <w:sz w:val="24"/>
          <w:szCs w:val="24"/>
        </w:rPr>
        <w:t xml:space="preserve">Indicar el número consecutivo de la relación (iniciando con el número uno)                                                  </w:t>
      </w:r>
    </w:p>
    <w:p w14:paraId="5B51E58D" w14:textId="77777777" w:rsidR="00510361" w:rsidRPr="009012F7" w:rsidRDefault="00510361" w:rsidP="00510361">
      <w:pPr>
        <w:numPr>
          <w:ilvl w:val="0"/>
          <w:numId w:val="1"/>
        </w:numPr>
        <w:ind w:left="851" w:hanging="284"/>
        <w:contextualSpacing/>
        <w:rPr>
          <w:rFonts w:eastAsia="Cambria" w:cs="Cambria"/>
          <w:spacing w:val="1"/>
          <w:sz w:val="24"/>
          <w:szCs w:val="24"/>
        </w:rPr>
      </w:pPr>
      <w:r w:rsidRPr="009012F7">
        <w:rPr>
          <w:rFonts w:eastAsia="Cambria" w:cs="Cambria"/>
          <w:spacing w:val="1"/>
          <w:sz w:val="24"/>
          <w:szCs w:val="24"/>
        </w:rPr>
        <w:t>Indicar el número de la cuenta catastral del predio reportado</w:t>
      </w:r>
    </w:p>
    <w:p w14:paraId="6FE0465C" w14:textId="77777777" w:rsidR="00510361" w:rsidRPr="009012F7" w:rsidRDefault="00510361" w:rsidP="00510361">
      <w:pPr>
        <w:numPr>
          <w:ilvl w:val="0"/>
          <w:numId w:val="1"/>
        </w:numPr>
        <w:ind w:left="851" w:hanging="284"/>
        <w:contextualSpacing/>
        <w:rPr>
          <w:rFonts w:eastAsia="Cambria" w:cs="Cambria"/>
          <w:spacing w:val="1"/>
          <w:sz w:val="24"/>
          <w:szCs w:val="24"/>
        </w:rPr>
      </w:pPr>
      <w:r w:rsidRPr="009012F7">
        <w:rPr>
          <w:rFonts w:eastAsia="Cambria" w:cs="Cambria"/>
          <w:spacing w:val="1"/>
          <w:sz w:val="24"/>
          <w:szCs w:val="24"/>
        </w:rPr>
        <w:t>Señalar brevemente las particularidades del predio, incluso el uso al que está destinado</w:t>
      </w:r>
      <w:r w:rsidRPr="009012F7">
        <w:rPr>
          <w:rFonts w:eastAsia="Cambria" w:cs="Cambria"/>
          <w:spacing w:val="1"/>
          <w:sz w:val="24"/>
          <w:szCs w:val="24"/>
        </w:rPr>
        <w:tab/>
      </w:r>
    </w:p>
    <w:p w14:paraId="09F82618" w14:textId="77777777" w:rsidR="00510361" w:rsidRPr="009012F7" w:rsidRDefault="00510361" w:rsidP="00510361">
      <w:pPr>
        <w:numPr>
          <w:ilvl w:val="0"/>
          <w:numId w:val="1"/>
        </w:numPr>
        <w:ind w:left="851" w:hanging="284"/>
        <w:contextualSpacing/>
        <w:rPr>
          <w:rFonts w:eastAsia="Cambria" w:cs="Cambria"/>
          <w:spacing w:val="1"/>
          <w:sz w:val="24"/>
          <w:szCs w:val="24"/>
        </w:rPr>
      </w:pPr>
      <w:r w:rsidRPr="009012F7">
        <w:rPr>
          <w:rFonts w:eastAsia="Cambria" w:cs="Cambria"/>
          <w:spacing w:val="1"/>
          <w:sz w:val="24"/>
          <w:szCs w:val="24"/>
        </w:rPr>
        <w:t>Indicar si el predio es rustico o urbano</w:t>
      </w:r>
    </w:p>
    <w:p w14:paraId="0FDA2523" w14:textId="77777777" w:rsidR="00510361" w:rsidRDefault="00510361" w:rsidP="00510361">
      <w:pPr>
        <w:numPr>
          <w:ilvl w:val="0"/>
          <w:numId w:val="1"/>
        </w:numPr>
        <w:spacing w:after="0"/>
        <w:ind w:left="851" w:hanging="284"/>
        <w:contextualSpacing/>
        <w:rPr>
          <w:rFonts w:eastAsia="Cambria" w:cs="Cambria"/>
          <w:spacing w:val="1"/>
          <w:sz w:val="24"/>
          <w:szCs w:val="24"/>
        </w:rPr>
      </w:pPr>
      <w:r w:rsidRPr="009012F7">
        <w:rPr>
          <w:rFonts w:eastAsia="Cambria" w:cs="Cambria"/>
          <w:spacing w:val="1"/>
          <w:sz w:val="24"/>
          <w:szCs w:val="24"/>
        </w:rPr>
        <w:t>Indicar la ubicación del inmueble citando cualquier dato que facilite identificar y localizar el predio</w:t>
      </w:r>
    </w:p>
    <w:p w14:paraId="3ECF6EF4" w14:textId="77777777" w:rsidR="00510361" w:rsidRPr="00F05CAF" w:rsidRDefault="00510361" w:rsidP="00510361">
      <w:pPr>
        <w:pStyle w:val="Prrafodelista"/>
        <w:spacing w:after="0"/>
        <w:ind w:left="567"/>
        <w:rPr>
          <w:rFonts w:eastAsia="Cambria" w:cs="Cambria"/>
          <w:spacing w:val="1"/>
          <w:sz w:val="24"/>
          <w:szCs w:val="24"/>
        </w:rPr>
      </w:pPr>
      <w:r>
        <w:rPr>
          <w:rFonts w:eastAsia="Cambria" w:cs="Cambria"/>
          <w:spacing w:val="1"/>
          <w:sz w:val="24"/>
          <w:szCs w:val="24"/>
        </w:rPr>
        <w:t xml:space="preserve">10. </w:t>
      </w:r>
      <w:r w:rsidRPr="00F05CAF">
        <w:rPr>
          <w:rFonts w:eastAsia="Cambria" w:cs="Cambria"/>
          <w:spacing w:val="1"/>
          <w:sz w:val="24"/>
          <w:szCs w:val="24"/>
        </w:rPr>
        <w:t>Citar el documento con el cual se acredita la propiedad del predio</w:t>
      </w:r>
    </w:p>
    <w:p w14:paraId="36E06C2B" w14:textId="77777777" w:rsidR="00510361" w:rsidRPr="00F05CAF" w:rsidRDefault="00510361" w:rsidP="00510361">
      <w:pPr>
        <w:pStyle w:val="Prrafodelista"/>
        <w:numPr>
          <w:ilvl w:val="0"/>
          <w:numId w:val="3"/>
        </w:numPr>
        <w:spacing w:after="0"/>
        <w:rPr>
          <w:rFonts w:eastAsia="Cambria" w:cs="Cambria"/>
          <w:spacing w:val="1"/>
          <w:sz w:val="24"/>
          <w:szCs w:val="24"/>
        </w:rPr>
      </w:pPr>
      <w:r w:rsidRPr="00F05CAF">
        <w:rPr>
          <w:rFonts w:eastAsia="Cambria" w:cs="Cambria"/>
          <w:spacing w:val="1"/>
          <w:sz w:val="24"/>
          <w:szCs w:val="24"/>
        </w:rPr>
        <w:t>Indicar la situación que guarda el inmueble (regular, en investigación, regularización, escrituración, entregado o recibido en comodato, etc.)</w:t>
      </w:r>
    </w:p>
    <w:p w14:paraId="5AA28C2E" w14:textId="77777777" w:rsidR="00510361" w:rsidRPr="00F05CAF" w:rsidRDefault="00510361" w:rsidP="00510361">
      <w:pPr>
        <w:pStyle w:val="Prrafodelista"/>
        <w:numPr>
          <w:ilvl w:val="0"/>
          <w:numId w:val="3"/>
        </w:numPr>
        <w:spacing w:after="0"/>
        <w:rPr>
          <w:rFonts w:eastAsia="Cambria" w:cs="Cambria"/>
          <w:spacing w:val="1"/>
          <w:sz w:val="24"/>
          <w:szCs w:val="24"/>
        </w:rPr>
      </w:pPr>
      <w:r w:rsidRPr="00F05CAF">
        <w:rPr>
          <w:rFonts w:eastAsia="Cambria" w:cs="Cambria"/>
          <w:spacing w:val="1"/>
          <w:sz w:val="24"/>
          <w:szCs w:val="24"/>
        </w:rPr>
        <w:t>Señalar cualquier información complementaria o aclaratoria, en caso de comodato citar el número de contrato y comodante o comodatario</w:t>
      </w:r>
    </w:p>
    <w:p w14:paraId="28E8A365" w14:textId="77777777" w:rsidR="00510361" w:rsidRPr="009012F7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9012F7">
        <w:rPr>
          <w:rFonts w:eastAsia="Cambria" w:cs="Cambria"/>
          <w:spacing w:val="1"/>
          <w:sz w:val="24"/>
          <w:szCs w:val="24"/>
        </w:rPr>
        <w:t xml:space="preserve">13.  </w:t>
      </w:r>
      <w:r w:rsidRPr="009012F7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7FD115A1" w14:textId="77777777" w:rsidR="00510361" w:rsidRPr="009012F7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9012F7">
        <w:rPr>
          <w:rFonts w:eastAsia="Calibri" w:cs="Times New Roman"/>
          <w:sz w:val="24"/>
          <w:szCs w:val="24"/>
        </w:rPr>
        <w:t>14.  Indicar el nombre y firma de la persona adscrito a la Contraloría y/o Órgano Interno de Control, que intervino en el acta de Entrega-Recepción</w:t>
      </w:r>
    </w:p>
    <w:p w14:paraId="1337CDAF" w14:textId="77777777" w:rsidR="00510361" w:rsidRPr="009012F7" w:rsidRDefault="00510361" w:rsidP="00510361">
      <w:pPr>
        <w:spacing w:after="0"/>
        <w:ind w:left="851" w:hanging="284"/>
        <w:rPr>
          <w:rFonts w:eastAsia="Calibri" w:cs="Times New Roman"/>
          <w:sz w:val="24"/>
          <w:szCs w:val="24"/>
        </w:rPr>
      </w:pPr>
      <w:r w:rsidRPr="009012F7">
        <w:rPr>
          <w:rFonts w:eastAsia="Calibri" w:cs="Times New Roman"/>
          <w:sz w:val="24"/>
          <w:szCs w:val="24"/>
        </w:rPr>
        <w:t>15.  Indicar el nombre y firma del servidor Público o funcionario que recibe</w:t>
      </w:r>
    </w:p>
    <w:p w14:paraId="5EDA605B" w14:textId="77777777" w:rsidR="00510361" w:rsidRPr="009012F7" w:rsidRDefault="00510361" w:rsidP="00510361">
      <w:pPr>
        <w:ind w:left="426" w:hanging="284"/>
        <w:contextualSpacing/>
        <w:rPr>
          <w:rFonts w:eastAsia="Cambria" w:cs="Cambria"/>
          <w:spacing w:val="1"/>
          <w:sz w:val="24"/>
          <w:szCs w:val="24"/>
        </w:rPr>
      </w:pPr>
    </w:p>
    <w:p w14:paraId="7AAF5C38" w14:textId="77777777" w:rsidR="00510361" w:rsidRPr="009012F7" w:rsidRDefault="00510361" w:rsidP="00510361">
      <w:pPr>
        <w:contextualSpacing/>
        <w:rPr>
          <w:rFonts w:eastAsia="Cambria" w:cs="Cambria"/>
          <w:spacing w:val="1"/>
          <w:sz w:val="24"/>
          <w:szCs w:val="24"/>
        </w:rPr>
      </w:pPr>
    </w:p>
    <w:p w14:paraId="3471D664" w14:textId="77777777" w:rsidR="00510361" w:rsidRPr="006D46E4" w:rsidRDefault="00510361" w:rsidP="00510361">
      <w:pPr>
        <w:rPr>
          <w:b/>
          <w:sz w:val="18"/>
          <w:szCs w:val="18"/>
          <w:lang w:val="es-419"/>
        </w:rPr>
      </w:pPr>
    </w:p>
    <w:p w14:paraId="0E3A9286" w14:textId="77777777" w:rsidR="00510361" w:rsidRDefault="00510361" w:rsidP="00510361">
      <w:pPr>
        <w:rPr>
          <w:b/>
          <w:sz w:val="28"/>
          <w:szCs w:val="28"/>
          <w:lang w:val="es-419"/>
        </w:rPr>
      </w:pPr>
    </w:p>
    <w:p w14:paraId="7813CA23" w14:textId="77777777" w:rsidR="00510361" w:rsidRDefault="00510361" w:rsidP="00510361">
      <w:pPr>
        <w:rPr>
          <w:b/>
          <w:sz w:val="28"/>
          <w:szCs w:val="28"/>
          <w:lang w:val="es-419"/>
        </w:rPr>
      </w:pPr>
    </w:p>
    <w:p w14:paraId="2A3E880B" w14:textId="77777777" w:rsidR="00510361" w:rsidRDefault="00510361" w:rsidP="00510361">
      <w:pPr>
        <w:rPr>
          <w:b/>
          <w:sz w:val="28"/>
          <w:szCs w:val="28"/>
          <w:lang w:val="es-419"/>
        </w:rPr>
      </w:pPr>
    </w:p>
    <w:p w14:paraId="3BF5D40E" w14:textId="77777777" w:rsidR="00510361" w:rsidRDefault="00510361" w:rsidP="00510361">
      <w:pPr>
        <w:rPr>
          <w:b/>
          <w:sz w:val="28"/>
          <w:szCs w:val="28"/>
          <w:lang w:val="es-419"/>
        </w:rPr>
      </w:pPr>
    </w:p>
    <w:p w14:paraId="60D4F08E" w14:textId="77777777" w:rsidR="00510361" w:rsidRPr="003E570D" w:rsidRDefault="00510361" w:rsidP="00510361">
      <w:pPr>
        <w:rPr>
          <w:rFonts w:eastAsia="Calibri"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510361" w:rsidRPr="002328A3" w14:paraId="707CE842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1D5EC3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5C93D40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RM-11     BIENES MUEBLES O INMUEBLES ARRENDADOS</w:t>
            </w:r>
          </w:p>
          <w:p w14:paraId="243F94F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3BED3" w14:textId="77777777" w:rsidR="00510361" w:rsidRPr="00901660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  <w:p w14:paraId="5FFC635E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02E72763" w14:textId="77777777" w:rsidR="00510361" w:rsidRPr="002328A3" w:rsidRDefault="00510361" w:rsidP="00510361">
      <w:pPr>
        <w:spacing w:after="0"/>
        <w:rPr>
          <w:rFonts w:eastAsia="Calibri" w:cs="Times New Roman"/>
        </w:rPr>
      </w:pPr>
    </w:p>
    <w:p w14:paraId="78DEBABB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61312" behindDoc="1" locked="0" layoutInCell="1" allowOverlap="1" wp14:anchorId="44572147" wp14:editId="5DA46893">
            <wp:simplePos x="0" y="0"/>
            <wp:positionH relativeFrom="column">
              <wp:posOffset>800100</wp:posOffset>
            </wp:positionH>
            <wp:positionV relativeFrom="paragraph">
              <wp:posOffset>53975</wp:posOffset>
            </wp:positionV>
            <wp:extent cx="902335" cy="853440"/>
            <wp:effectExtent l="0" t="0" r="0" b="381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28A3">
        <w:rPr>
          <w:rFonts w:eastAsia="Calibri" w:cs="Times New Roman"/>
          <w:sz w:val="18"/>
          <w:szCs w:val="18"/>
        </w:rPr>
        <w:t xml:space="preserve">                                                  </w:t>
      </w:r>
    </w:p>
    <w:p w14:paraId="13AE99DD" w14:textId="77777777" w:rsidR="00510361" w:rsidRDefault="00510361" w:rsidP="00510361">
      <w:pPr>
        <w:tabs>
          <w:tab w:val="left" w:pos="1920"/>
        </w:tabs>
        <w:spacing w:after="0"/>
        <w:rPr>
          <w:rFonts w:eastAsia="Calibri" w:cs="Times New Roman"/>
          <w:sz w:val="18"/>
          <w:szCs w:val="18"/>
        </w:rPr>
      </w:pPr>
    </w:p>
    <w:p w14:paraId="2C517C7E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4D21B302" w14:textId="77777777" w:rsidR="00510361" w:rsidRPr="002328A3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 </w:t>
      </w:r>
      <w:r>
        <w:rPr>
          <w:rFonts w:eastAsia="Calibri" w:cs="Times New Roman"/>
          <w:sz w:val="18"/>
          <w:szCs w:val="18"/>
        </w:rPr>
        <w:t xml:space="preserve">                         </w:t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126"/>
        <w:gridCol w:w="4111"/>
        <w:gridCol w:w="3686"/>
      </w:tblGrid>
      <w:tr w:rsidR="00510361" w:rsidRPr="002328A3" w14:paraId="0B911667" w14:textId="77777777" w:rsidTr="002B1E27">
        <w:trPr>
          <w:trHeight w:val="70"/>
        </w:trPr>
        <w:tc>
          <w:tcPr>
            <w:tcW w:w="2126" w:type="dxa"/>
            <w:tcBorders>
              <w:bottom w:val="single" w:sz="4" w:space="0" w:color="auto"/>
            </w:tcBorders>
          </w:tcPr>
          <w:p w14:paraId="20DD2746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38703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5A1E9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2D7FEBC3" w14:textId="77777777" w:rsidTr="002B1E27">
        <w:trPr>
          <w:trHeight w:val="153"/>
        </w:trPr>
        <w:tc>
          <w:tcPr>
            <w:tcW w:w="2126" w:type="dxa"/>
            <w:tcBorders>
              <w:bottom w:val="single" w:sz="4" w:space="0" w:color="auto"/>
            </w:tcBorders>
          </w:tcPr>
          <w:p w14:paraId="58152E14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95AC1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83E6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53196DA8" w14:textId="77777777" w:rsidTr="002B1E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5D9A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948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A69C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XX DE XX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 DE 20XX</w:t>
            </w:r>
          </w:p>
        </w:tc>
      </w:tr>
    </w:tbl>
    <w:p w14:paraId="1190A8DD" w14:textId="77777777" w:rsidR="00510361" w:rsidRPr="002161BE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2161BE">
        <w:rPr>
          <w:rFonts w:eastAsia="Calibri" w:cs="Times New Roman"/>
          <w:b/>
          <w:sz w:val="18"/>
          <w:szCs w:val="18"/>
        </w:rPr>
        <w:t xml:space="preserve">                     (4)</w:t>
      </w:r>
      <w:r w:rsidRPr="002161BE">
        <w:rPr>
          <w:rFonts w:eastAsia="Calibri" w:cs="Times New Roman"/>
          <w:b/>
          <w:sz w:val="18"/>
          <w:szCs w:val="18"/>
        </w:rPr>
        <w:tab/>
      </w:r>
      <w:r w:rsidRPr="002161BE">
        <w:rPr>
          <w:rFonts w:eastAsia="Calibri" w:cs="Times New Roman"/>
          <w:b/>
          <w:sz w:val="18"/>
          <w:szCs w:val="18"/>
        </w:rPr>
        <w:tab/>
      </w:r>
    </w:p>
    <w:p w14:paraId="75AAF029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39CC58D8" w14:textId="77777777" w:rsidR="00510361" w:rsidRPr="002328A3" w:rsidRDefault="00510361" w:rsidP="00510361">
      <w:pPr>
        <w:spacing w:after="0"/>
        <w:rPr>
          <w:rFonts w:eastAsia="Calibri" w:cstheme="minorHAns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121"/>
        <w:gridCol w:w="1838"/>
        <w:gridCol w:w="1838"/>
        <w:gridCol w:w="1857"/>
        <w:gridCol w:w="1701"/>
        <w:gridCol w:w="2552"/>
      </w:tblGrid>
      <w:tr w:rsidR="00510361" w:rsidRPr="002328A3" w14:paraId="48C0A1B0" w14:textId="77777777" w:rsidTr="002B1E27">
        <w:trPr>
          <w:trHeight w:val="326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792B5C" w14:textId="77777777" w:rsidR="00510361" w:rsidRPr="00973ACA" w:rsidRDefault="00510361" w:rsidP="002B1E27">
            <w:pPr>
              <w:jc w:val="center"/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3ACA"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N° DE</w:t>
            </w:r>
          </w:p>
          <w:p w14:paraId="168160E9" w14:textId="77777777" w:rsidR="00510361" w:rsidRPr="00973ACA" w:rsidRDefault="00510361" w:rsidP="002B1E27">
            <w:pPr>
              <w:jc w:val="center"/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3ACA"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CONTRATO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7C6F811D" w14:textId="77777777" w:rsidR="00510361" w:rsidRPr="00973ACA" w:rsidRDefault="00510361" w:rsidP="002B1E27">
            <w:pPr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B937C2" w14:textId="77777777" w:rsidR="00510361" w:rsidRPr="00973ACA" w:rsidRDefault="00510361" w:rsidP="002B1E27">
            <w:pPr>
              <w:jc w:val="right"/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3ACA"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DESCRIPCIÓN DEL BIEN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489D01FD" w14:textId="77777777" w:rsidR="00510361" w:rsidRPr="00973ACA" w:rsidRDefault="00510361" w:rsidP="002B1E27">
            <w:pPr>
              <w:jc w:val="center"/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3ACA"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FECHA DE INICIO / FECHA DE TÉRMINO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A62320F" w14:textId="77777777" w:rsidR="00510361" w:rsidRPr="00973ACA" w:rsidRDefault="00510361" w:rsidP="002B1E27">
            <w:pPr>
              <w:jc w:val="center"/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3ACA"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ARRENDADOR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427398C" w14:textId="77777777" w:rsidR="00510361" w:rsidRPr="00973ACA" w:rsidRDefault="00510361" w:rsidP="002B1E27">
            <w:pPr>
              <w:jc w:val="center"/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3ACA"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ARRENDATARIO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D7905E" w14:textId="77777777" w:rsidR="00510361" w:rsidRPr="00973ACA" w:rsidRDefault="00510361" w:rsidP="002B1E27">
            <w:pPr>
              <w:jc w:val="center"/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3ACA"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DESTINO O USO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BCA3E30" w14:textId="77777777" w:rsidR="00510361" w:rsidRPr="00973ACA" w:rsidRDefault="00510361" w:rsidP="002B1E27">
            <w:pPr>
              <w:jc w:val="center"/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3ACA"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OBSERVACIONES</w:t>
            </w:r>
          </w:p>
        </w:tc>
      </w:tr>
      <w:tr w:rsidR="00510361" w:rsidRPr="002328A3" w14:paraId="3200F9A6" w14:textId="77777777" w:rsidTr="002B1E27">
        <w:trPr>
          <w:jc w:val="center"/>
        </w:trPr>
        <w:tc>
          <w:tcPr>
            <w:tcW w:w="1555" w:type="dxa"/>
            <w:vAlign w:val="center"/>
          </w:tcPr>
          <w:p w14:paraId="2107A64B" w14:textId="77777777" w:rsidR="00510361" w:rsidRPr="00973ACA" w:rsidRDefault="00510361" w:rsidP="002B1E27">
            <w:pPr>
              <w:jc w:val="center"/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3ACA"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21" w:type="dxa"/>
          </w:tcPr>
          <w:p w14:paraId="3D835E6B" w14:textId="77777777" w:rsidR="00510361" w:rsidRPr="00973ACA" w:rsidRDefault="00510361" w:rsidP="002B1E27">
            <w:pPr>
              <w:jc w:val="center"/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3ACA"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38" w:type="dxa"/>
          </w:tcPr>
          <w:p w14:paraId="73C9FA2C" w14:textId="77777777" w:rsidR="00510361" w:rsidRPr="00973ACA" w:rsidRDefault="00510361" w:rsidP="002B1E27">
            <w:pPr>
              <w:jc w:val="center"/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3ACA"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38" w:type="dxa"/>
            <w:vAlign w:val="center"/>
          </w:tcPr>
          <w:p w14:paraId="268F58E1" w14:textId="77777777" w:rsidR="00510361" w:rsidRPr="00973ACA" w:rsidRDefault="00510361" w:rsidP="002B1E27">
            <w:pPr>
              <w:jc w:val="center"/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3ACA"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57" w:type="dxa"/>
          </w:tcPr>
          <w:p w14:paraId="645182FB" w14:textId="77777777" w:rsidR="00510361" w:rsidRPr="00973ACA" w:rsidRDefault="00510361" w:rsidP="002B1E27">
            <w:pPr>
              <w:jc w:val="center"/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3ACA"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701" w:type="dxa"/>
            <w:vAlign w:val="center"/>
          </w:tcPr>
          <w:p w14:paraId="261ACFD2" w14:textId="77777777" w:rsidR="00510361" w:rsidRPr="00973ACA" w:rsidRDefault="00510361" w:rsidP="002B1E27">
            <w:pPr>
              <w:jc w:val="center"/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3ACA"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552" w:type="dxa"/>
            <w:vAlign w:val="center"/>
          </w:tcPr>
          <w:p w14:paraId="6DA36FB2" w14:textId="77777777" w:rsidR="00510361" w:rsidRPr="00973ACA" w:rsidRDefault="00510361" w:rsidP="002B1E27">
            <w:pPr>
              <w:jc w:val="center"/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3ACA">
              <w:rPr>
                <w:rFonts w:eastAsia="Calibri" w:cstheme="min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</w:tr>
    </w:tbl>
    <w:p w14:paraId="6A76240D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51520341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5253AA1B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6EB1B150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31EC2C4B" w14:textId="77777777" w:rsidR="00510361" w:rsidRPr="002328A3" w:rsidRDefault="00510361" w:rsidP="00510361">
      <w:pPr>
        <w:rPr>
          <w:rFonts w:ascii="Calibri" w:eastAsia="Calibri" w:hAnsi="Calibri" w:cs="Times New Roman"/>
        </w:rPr>
      </w:pPr>
    </w:p>
    <w:p w14:paraId="4C6C182E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69E87BDE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16E4E7B7" w14:textId="77777777" w:rsidR="00510361" w:rsidRPr="002328A3" w:rsidRDefault="00510361" w:rsidP="00510361">
      <w:pPr>
        <w:rPr>
          <w:rFonts w:ascii="Calibri" w:eastAsia="Calibri" w:hAnsi="Calibri" w:cs="Times New Roman"/>
        </w:rPr>
      </w:pPr>
    </w:p>
    <w:p w14:paraId="669A18D1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</w:t>
      </w:r>
      <w:r w:rsidRPr="002328A3">
        <w:rPr>
          <w:rFonts w:eastAsia="Calibri" w:cs="Times New Roman"/>
          <w:b/>
        </w:rPr>
        <w:t xml:space="preserve">    </w:t>
      </w:r>
      <w:r w:rsidRPr="002328A3">
        <w:rPr>
          <w:rFonts w:eastAsia="Calibri" w:cs="Times New Roman"/>
          <w:b/>
          <w:u w:val="single"/>
        </w:rPr>
        <w:t>________</w:t>
      </w:r>
      <w:r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</w:rPr>
        <w:t xml:space="preserve">                        </w:t>
      </w:r>
      <w:r w:rsidRPr="002328A3">
        <w:rPr>
          <w:rFonts w:eastAsia="Calibri" w:cs="Times New Roman"/>
          <w:b/>
          <w:u w:val="single"/>
        </w:rPr>
        <w:t>______________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  </w:t>
      </w:r>
      <w:r w:rsidRPr="002328A3">
        <w:rPr>
          <w:rFonts w:eastAsia="Calibri" w:cs="Times New Roman"/>
          <w:b/>
          <w:u w:val="single"/>
        </w:rPr>
        <w:t>_________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40B6F2C0" w14:textId="77777777" w:rsidR="00510361" w:rsidRPr="002328A3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458B8E03" w14:textId="77777777" w:rsidR="00510361" w:rsidRPr="00836614" w:rsidRDefault="00510361" w:rsidP="00510361">
      <w:pPr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</w:t>
      </w:r>
      <w:r w:rsidRPr="00836614">
        <w:rPr>
          <w:rFonts w:ascii="Calibri" w:eastAsia="Calibri" w:hAnsi="Calibri" w:cs="Times New Roman"/>
          <w:b/>
          <w:sz w:val="18"/>
          <w:szCs w:val="18"/>
        </w:rPr>
        <w:t xml:space="preserve">            (1</w:t>
      </w:r>
      <w:r>
        <w:rPr>
          <w:rFonts w:ascii="Calibri" w:eastAsia="Calibri" w:hAnsi="Calibri" w:cs="Times New Roman"/>
          <w:b/>
          <w:sz w:val="18"/>
          <w:szCs w:val="18"/>
        </w:rPr>
        <w:t>2</w:t>
      </w:r>
      <w:r w:rsidRPr="00836614">
        <w:rPr>
          <w:rFonts w:ascii="Calibri" w:eastAsia="Calibri" w:hAnsi="Calibri" w:cs="Times New Roman"/>
          <w:b/>
          <w:sz w:val="18"/>
          <w:szCs w:val="18"/>
        </w:rPr>
        <w:t>)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            </w:t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(13) 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       (14)</w:t>
      </w:r>
    </w:p>
    <w:p w14:paraId="15D3CFE6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79DB76FA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73705F83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390D06D2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43CB8539" w14:textId="77777777" w:rsidR="00510361" w:rsidRPr="00BA3009" w:rsidRDefault="00510361" w:rsidP="00510361">
      <w:pPr>
        <w:rPr>
          <w:rFonts w:ascii="Calibri" w:eastAsia="Calibri" w:hAnsi="Calibri" w:cs="Times New Roman"/>
          <w:sz w:val="24"/>
          <w:szCs w:val="24"/>
        </w:rPr>
      </w:pPr>
    </w:p>
    <w:p w14:paraId="71C2BADD" w14:textId="77777777" w:rsidR="00510361" w:rsidRDefault="00510361" w:rsidP="00510361">
      <w:pPr>
        <w:spacing w:after="0"/>
        <w:jc w:val="both"/>
        <w:rPr>
          <w:rFonts w:eastAsia="Calibri" w:cs="Times New Roman"/>
          <w:sz w:val="24"/>
          <w:szCs w:val="24"/>
        </w:rPr>
      </w:pPr>
      <w:r w:rsidRPr="00D044B5">
        <w:rPr>
          <w:rFonts w:eastAsia="Calibri" w:cs="Times New Roman"/>
          <w:b/>
          <w:sz w:val="24"/>
          <w:szCs w:val="24"/>
        </w:rPr>
        <w:lastRenderedPageBreak/>
        <w:t xml:space="preserve">Objetivo del formato: </w:t>
      </w:r>
      <w:r w:rsidRPr="00D044B5">
        <w:rPr>
          <w:rFonts w:eastAsia="Calibri" w:cs="Times New Roman"/>
          <w:sz w:val="24"/>
          <w:szCs w:val="24"/>
        </w:rPr>
        <w:t>Informar y enlistar los bienes muebles o inmuebles arrendados.</w:t>
      </w:r>
    </w:p>
    <w:p w14:paraId="5687A459" w14:textId="77777777" w:rsidR="00510361" w:rsidRPr="00D044B5" w:rsidRDefault="00510361" w:rsidP="00510361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2CB8D21C" w14:textId="77777777" w:rsidR="00510361" w:rsidRPr="009012F7" w:rsidRDefault="00510361" w:rsidP="00510361">
      <w:pPr>
        <w:spacing w:after="0"/>
        <w:ind w:left="851"/>
        <w:jc w:val="both"/>
        <w:rPr>
          <w:rFonts w:eastAsia="Calibri" w:cs="Times New Roman"/>
          <w:b/>
          <w:sz w:val="24"/>
          <w:szCs w:val="24"/>
        </w:rPr>
      </w:pPr>
      <w:r w:rsidRPr="009012F7">
        <w:rPr>
          <w:rFonts w:eastAsia="Calibri" w:cs="Times New Roman"/>
          <w:b/>
          <w:sz w:val="24"/>
          <w:szCs w:val="24"/>
        </w:rPr>
        <w:t>INSTRUCTIVO DEL FORMULARIO RM-11</w:t>
      </w:r>
    </w:p>
    <w:p w14:paraId="4961459A" w14:textId="77777777" w:rsidR="00510361" w:rsidRPr="009012F7" w:rsidRDefault="00510361" w:rsidP="00510361">
      <w:pPr>
        <w:spacing w:after="0"/>
        <w:ind w:left="851"/>
        <w:jc w:val="both"/>
        <w:rPr>
          <w:rFonts w:eastAsia="Calibri" w:cs="Times New Roman"/>
          <w:b/>
          <w:sz w:val="24"/>
          <w:szCs w:val="24"/>
        </w:rPr>
      </w:pPr>
    </w:p>
    <w:p w14:paraId="33B7FF16" w14:textId="77777777" w:rsidR="00510361" w:rsidRPr="009012F7" w:rsidRDefault="00510361" w:rsidP="00510361">
      <w:pPr>
        <w:numPr>
          <w:ilvl w:val="0"/>
          <w:numId w:val="13"/>
        </w:numPr>
        <w:spacing w:after="0"/>
        <w:ind w:left="851"/>
        <w:contextualSpacing/>
        <w:rPr>
          <w:rFonts w:eastAsia="Cambria" w:cstheme="minorHAnsi"/>
          <w:spacing w:val="1"/>
          <w:sz w:val="24"/>
          <w:szCs w:val="24"/>
        </w:rPr>
      </w:pPr>
      <w:r w:rsidRPr="009012F7">
        <w:rPr>
          <w:rFonts w:eastAsia="Cambria" w:cstheme="minorHAnsi"/>
          <w:spacing w:val="1"/>
          <w:sz w:val="24"/>
          <w:szCs w:val="24"/>
        </w:rPr>
        <w:t xml:space="preserve">Indicar el nombre del Ente </w:t>
      </w:r>
    </w:p>
    <w:p w14:paraId="34C1B62D" w14:textId="77777777" w:rsidR="00510361" w:rsidRPr="009012F7" w:rsidRDefault="00510361" w:rsidP="00510361">
      <w:pPr>
        <w:numPr>
          <w:ilvl w:val="0"/>
          <w:numId w:val="13"/>
        </w:numPr>
        <w:spacing w:after="0"/>
        <w:ind w:left="851"/>
        <w:contextualSpacing/>
        <w:rPr>
          <w:rFonts w:eastAsia="Cambria" w:cstheme="minorHAnsi"/>
          <w:spacing w:val="1"/>
          <w:sz w:val="24"/>
          <w:szCs w:val="24"/>
        </w:rPr>
      </w:pPr>
      <w:r w:rsidRPr="009012F7">
        <w:rPr>
          <w:rFonts w:eastAsia="Cambria" w:cstheme="minorHAnsi"/>
          <w:spacing w:val="1"/>
          <w:sz w:val="24"/>
          <w:szCs w:val="24"/>
        </w:rPr>
        <w:t>Indicar el número de la Unidad Presupuestal que le corresponde al Ente, de conformidad con el Presupuesto de Egresos aprobado y vigente</w:t>
      </w:r>
    </w:p>
    <w:p w14:paraId="0676A542" w14:textId="77777777" w:rsidR="00510361" w:rsidRPr="009012F7" w:rsidRDefault="00510361" w:rsidP="00510361">
      <w:pPr>
        <w:numPr>
          <w:ilvl w:val="0"/>
          <w:numId w:val="13"/>
        </w:numPr>
        <w:spacing w:after="0"/>
        <w:ind w:left="851"/>
        <w:contextualSpacing/>
        <w:rPr>
          <w:rFonts w:eastAsia="Calibri" w:cstheme="minorHAnsi"/>
          <w:sz w:val="24"/>
          <w:szCs w:val="24"/>
        </w:rPr>
      </w:pPr>
      <w:r w:rsidRPr="009012F7">
        <w:rPr>
          <w:rFonts w:eastAsia="Cambria" w:cstheme="minorHAnsi"/>
          <w:spacing w:val="1"/>
          <w:sz w:val="24"/>
          <w:szCs w:val="24"/>
        </w:rPr>
        <w:t>Indicar el nombre de la Dirección, Jefatura o similar que reporta la información</w:t>
      </w:r>
    </w:p>
    <w:p w14:paraId="10AE7E57" w14:textId="77777777" w:rsidR="00510361" w:rsidRPr="009012F7" w:rsidRDefault="00510361" w:rsidP="00510361">
      <w:pPr>
        <w:numPr>
          <w:ilvl w:val="0"/>
          <w:numId w:val="13"/>
        </w:numPr>
        <w:spacing w:after="0"/>
        <w:ind w:left="426" w:firstLine="0"/>
        <w:contextualSpacing/>
        <w:rPr>
          <w:rFonts w:eastAsia="Calibri" w:cstheme="minorHAnsi"/>
          <w:sz w:val="24"/>
          <w:szCs w:val="24"/>
        </w:rPr>
      </w:pPr>
      <w:r w:rsidRPr="009012F7">
        <w:rPr>
          <w:rFonts w:eastAsia="Calibri" w:cstheme="minorHAnsi"/>
          <w:sz w:val="24"/>
          <w:szCs w:val="24"/>
        </w:rPr>
        <w:t xml:space="preserve">   Indicar el día, mes y año (con dos dígitos) la Fecha de corte de información</w:t>
      </w:r>
    </w:p>
    <w:p w14:paraId="11318D46" w14:textId="77777777" w:rsidR="00510361" w:rsidRPr="009012F7" w:rsidRDefault="00510361" w:rsidP="00510361">
      <w:pPr>
        <w:pStyle w:val="Prrafodelista"/>
        <w:numPr>
          <w:ilvl w:val="0"/>
          <w:numId w:val="13"/>
        </w:numPr>
        <w:spacing w:after="0"/>
        <w:ind w:left="851"/>
        <w:rPr>
          <w:rFonts w:eastAsia="Cambria" w:cs="Cambria"/>
          <w:spacing w:val="1"/>
          <w:sz w:val="24"/>
          <w:szCs w:val="24"/>
        </w:rPr>
      </w:pPr>
      <w:r w:rsidRPr="009012F7">
        <w:rPr>
          <w:rFonts w:eastAsia="Cambria" w:cstheme="minorHAnsi"/>
          <w:spacing w:val="1"/>
          <w:sz w:val="24"/>
          <w:szCs w:val="24"/>
        </w:rPr>
        <w:t>Indicar el número de contrato</w:t>
      </w:r>
    </w:p>
    <w:p w14:paraId="35057CB7" w14:textId="77777777" w:rsidR="00510361" w:rsidRPr="009012F7" w:rsidRDefault="00510361" w:rsidP="00510361">
      <w:pPr>
        <w:pStyle w:val="Prrafodelista"/>
        <w:numPr>
          <w:ilvl w:val="0"/>
          <w:numId w:val="13"/>
        </w:numPr>
        <w:spacing w:after="0"/>
        <w:ind w:left="851"/>
        <w:rPr>
          <w:rFonts w:eastAsia="Cambria" w:cs="Cambria"/>
          <w:spacing w:val="1"/>
          <w:sz w:val="24"/>
          <w:szCs w:val="24"/>
        </w:rPr>
      </w:pPr>
      <w:r w:rsidRPr="009012F7">
        <w:rPr>
          <w:rFonts w:eastAsia="Cambria" w:cstheme="minorHAnsi"/>
          <w:spacing w:val="1"/>
          <w:sz w:val="24"/>
          <w:szCs w:val="24"/>
        </w:rPr>
        <w:t>Indicar</w:t>
      </w:r>
      <w:r w:rsidRPr="009012F7">
        <w:rPr>
          <w:rFonts w:eastAsia="Cambria" w:cs="Cambria"/>
          <w:spacing w:val="1"/>
          <w:sz w:val="24"/>
          <w:szCs w:val="24"/>
        </w:rPr>
        <w:t xml:space="preserve"> las características del bien o inmueble</w:t>
      </w:r>
    </w:p>
    <w:p w14:paraId="2E8E3A7E" w14:textId="77777777" w:rsidR="00510361" w:rsidRPr="009012F7" w:rsidRDefault="00510361" w:rsidP="00510361">
      <w:pPr>
        <w:numPr>
          <w:ilvl w:val="0"/>
          <w:numId w:val="13"/>
        </w:numPr>
        <w:spacing w:after="0"/>
        <w:ind w:left="851"/>
        <w:contextualSpacing/>
        <w:rPr>
          <w:rFonts w:eastAsia="Calibri" w:cstheme="minorHAnsi"/>
          <w:sz w:val="24"/>
          <w:szCs w:val="24"/>
        </w:rPr>
      </w:pPr>
      <w:r w:rsidRPr="009012F7">
        <w:rPr>
          <w:rFonts w:eastAsia="Cambria" w:cstheme="minorHAnsi"/>
          <w:spacing w:val="1"/>
          <w:sz w:val="24"/>
          <w:szCs w:val="24"/>
        </w:rPr>
        <w:t>Indicar la fecha de inicio del contrato / y la fecha en que concluye</w:t>
      </w:r>
    </w:p>
    <w:p w14:paraId="2166CE97" w14:textId="77777777" w:rsidR="00510361" w:rsidRPr="009012F7" w:rsidRDefault="00510361" w:rsidP="00510361">
      <w:pPr>
        <w:numPr>
          <w:ilvl w:val="0"/>
          <w:numId w:val="13"/>
        </w:numPr>
        <w:spacing w:after="0"/>
        <w:ind w:left="851"/>
        <w:contextualSpacing/>
        <w:rPr>
          <w:rFonts w:eastAsia="Calibri" w:cstheme="minorHAnsi"/>
          <w:sz w:val="24"/>
          <w:szCs w:val="24"/>
        </w:rPr>
      </w:pPr>
      <w:r w:rsidRPr="009012F7">
        <w:rPr>
          <w:rFonts w:eastAsia="Cambria" w:cstheme="minorHAnsi"/>
          <w:spacing w:val="1"/>
          <w:sz w:val="24"/>
          <w:szCs w:val="24"/>
        </w:rPr>
        <w:t>Señalar el nombre del arrendador</w:t>
      </w:r>
    </w:p>
    <w:p w14:paraId="00103008" w14:textId="77777777" w:rsidR="00510361" w:rsidRPr="009012F7" w:rsidRDefault="00510361" w:rsidP="00510361">
      <w:pPr>
        <w:numPr>
          <w:ilvl w:val="0"/>
          <w:numId w:val="13"/>
        </w:numPr>
        <w:spacing w:after="0"/>
        <w:ind w:left="851"/>
        <w:contextualSpacing/>
        <w:rPr>
          <w:rFonts w:eastAsia="Calibri" w:cstheme="minorHAnsi"/>
          <w:sz w:val="24"/>
          <w:szCs w:val="24"/>
        </w:rPr>
      </w:pPr>
      <w:r w:rsidRPr="009012F7">
        <w:rPr>
          <w:rFonts w:eastAsia="Calibri" w:cstheme="minorHAnsi"/>
          <w:sz w:val="24"/>
          <w:szCs w:val="24"/>
        </w:rPr>
        <w:t>Indicar el nombre del arrendatario</w:t>
      </w:r>
    </w:p>
    <w:p w14:paraId="080F46BA" w14:textId="77777777" w:rsidR="00510361" w:rsidRPr="009012F7" w:rsidRDefault="00510361" w:rsidP="00510361">
      <w:pPr>
        <w:numPr>
          <w:ilvl w:val="0"/>
          <w:numId w:val="13"/>
        </w:numPr>
        <w:spacing w:after="0"/>
        <w:ind w:left="851"/>
        <w:contextualSpacing/>
        <w:rPr>
          <w:rFonts w:eastAsia="Calibri" w:cstheme="minorHAnsi"/>
          <w:sz w:val="24"/>
          <w:szCs w:val="24"/>
        </w:rPr>
      </w:pPr>
      <w:r w:rsidRPr="009012F7">
        <w:rPr>
          <w:rFonts w:eastAsia="Cambria" w:cstheme="minorHAnsi"/>
          <w:spacing w:val="1"/>
          <w:sz w:val="24"/>
          <w:szCs w:val="24"/>
        </w:rPr>
        <w:t>Indicar el uso al que se destina el mueble o inmueble arrendado</w:t>
      </w:r>
    </w:p>
    <w:p w14:paraId="4D18FA4E" w14:textId="77777777" w:rsidR="00510361" w:rsidRPr="009012F7" w:rsidRDefault="00510361" w:rsidP="00510361">
      <w:pPr>
        <w:numPr>
          <w:ilvl w:val="0"/>
          <w:numId w:val="13"/>
        </w:numPr>
        <w:spacing w:after="0"/>
        <w:ind w:left="851"/>
        <w:contextualSpacing/>
        <w:rPr>
          <w:rFonts w:eastAsia="Cambria" w:cstheme="minorHAnsi"/>
          <w:spacing w:val="1"/>
          <w:sz w:val="24"/>
          <w:szCs w:val="24"/>
        </w:rPr>
      </w:pPr>
      <w:r w:rsidRPr="009012F7">
        <w:rPr>
          <w:rFonts w:eastAsia="Cambria" w:cstheme="minorHAnsi"/>
          <w:spacing w:val="1"/>
          <w:sz w:val="24"/>
          <w:szCs w:val="24"/>
        </w:rPr>
        <w:t>Señalar cualquier información complementaria o aclaratoria</w:t>
      </w:r>
    </w:p>
    <w:p w14:paraId="52475453" w14:textId="77777777" w:rsidR="00510361" w:rsidRPr="009012F7" w:rsidRDefault="00510361" w:rsidP="00510361">
      <w:pPr>
        <w:spacing w:after="0"/>
        <w:ind w:left="851" w:hanging="425"/>
        <w:rPr>
          <w:rFonts w:eastAsia="Calibri" w:cs="Times New Roman"/>
          <w:sz w:val="24"/>
          <w:szCs w:val="24"/>
        </w:rPr>
      </w:pPr>
      <w:r w:rsidRPr="009012F7">
        <w:rPr>
          <w:rFonts w:eastAsia="Cambria" w:cstheme="minorHAnsi"/>
          <w:spacing w:val="1"/>
          <w:sz w:val="24"/>
          <w:szCs w:val="24"/>
        </w:rPr>
        <w:t xml:space="preserve"> 12</w:t>
      </w:r>
      <w:r w:rsidRPr="009012F7">
        <w:rPr>
          <w:rFonts w:eastAsia="Cambria" w:cs="Cambria"/>
          <w:spacing w:val="1"/>
          <w:sz w:val="24"/>
          <w:szCs w:val="24"/>
        </w:rPr>
        <w:t xml:space="preserve">.   </w:t>
      </w:r>
      <w:r w:rsidRPr="009012F7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157AE18D" w14:textId="77777777" w:rsidR="00510361" w:rsidRPr="009012F7" w:rsidRDefault="00510361" w:rsidP="00510361">
      <w:pPr>
        <w:spacing w:after="0"/>
        <w:ind w:left="851" w:hanging="425"/>
        <w:rPr>
          <w:rFonts w:eastAsia="Calibri" w:cs="Times New Roman"/>
          <w:sz w:val="24"/>
          <w:szCs w:val="24"/>
        </w:rPr>
      </w:pPr>
      <w:r w:rsidRPr="009012F7">
        <w:rPr>
          <w:rFonts w:eastAsia="Calibri" w:cs="Times New Roman"/>
          <w:sz w:val="24"/>
          <w:szCs w:val="24"/>
        </w:rPr>
        <w:t xml:space="preserve"> 13.   Indicar el nombre y firma de la persona adscrito a la Contraloría y/o Órgano Interno de Control, que intervino en el acta de Entrega-Recepción</w:t>
      </w:r>
    </w:p>
    <w:p w14:paraId="262B9931" w14:textId="77777777" w:rsidR="00510361" w:rsidRPr="009012F7" w:rsidRDefault="00510361" w:rsidP="00510361">
      <w:pPr>
        <w:spacing w:after="0"/>
        <w:ind w:left="851" w:hanging="425"/>
        <w:rPr>
          <w:rFonts w:eastAsia="Calibri" w:cs="Times New Roman"/>
          <w:sz w:val="24"/>
          <w:szCs w:val="24"/>
        </w:rPr>
      </w:pPr>
      <w:r w:rsidRPr="009012F7">
        <w:rPr>
          <w:rFonts w:eastAsia="Calibri" w:cs="Times New Roman"/>
          <w:sz w:val="24"/>
          <w:szCs w:val="24"/>
        </w:rPr>
        <w:t xml:space="preserve"> 14.  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71A0C4C4" w14:textId="77777777" w:rsidR="00510361" w:rsidRPr="009012F7" w:rsidRDefault="00510361" w:rsidP="00510361">
      <w:pPr>
        <w:spacing w:after="0"/>
        <w:contextualSpacing/>
        <w:rPr>
          <w:rFonts w:eastAsia="Cambria" w:cstheme="minorHAnsi"/>
          <w:spacing w:val="1"/>
          <w:sz w:val="24"/>
          <w:szCs w:val="24"/>
        </w:rPr>
      </w:pPr>
    </w:p>
    <w:p w14:paraId="3FA9767C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63334072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403C479B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6393D841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39DC1260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4AB9C1C5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534B74B0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10C860C7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723567CA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05DBA4C0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564C10AC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3F2875CB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0E3BC863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26833710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12E42407" w14:textId="77777777" w:rsidR="00510361" w:rsidRPr="003E570D" w:rsidRDefault="00510361" w:rsidP="00510361">
      <w:pPr>
        <w:spacing w:before="26"/>
        <w:jc w:val="both"/>
        <w:rPr>
          <w:rFonts w:ascii="Cambria" w:eastAsia="Cambria" w:hAnsi="Cambria" w:cs="Cambria"/>
          <w:b/>
          <w:i/>
          <w:spacing w:val="1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510361" w:rsidRPr="002328A3" w14:paraId="5197F7DD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46D165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18DBFA04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RF-1     RELACIÓN DE DEUDORES DIVERSOS</w:t>
            </w:r>
          </w:p>
          <w:p w14:paraId="4A133BA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35099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 </w:t>
            </w:r>
          </w:p>
        </w:tc>
      </w:tr>
    </w:tbl>
    <w:p w14:paraId="4E0CC3E8" w14:textId="77777777" w:rsidR="00510361" w:rsidRPr="002328A3" w:rsidRDefault="00510361" w:rsidP="00510361">
      <w:pPr>
        <w:spacing w:after="0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62336" behindDoc="0" locked="0" layoutInCell="1" allowOverlap="1" wp14:anchorId="074CA9B2" wp14:editId="2316C06C">
            <wp:simplePos x="0" y="0"/>
            <wp:positionH relativeFrom="column">
              <wp:posOffset>733425</wp:posOffset>
            </wp:positionH>
            <wp:positionV relativeFrom="paragraph">
              <wp:posOffset>46990</wp:posOffset>
            </wp:positionV>
            <wp:extent cx="902335" cy="853440"/>
            <wp:effectExtent l="0" t="0" r="0" b="381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C48754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40887882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4E83E8A5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3580DE7B" w14:textId="77777777" w:rsidR="00510361" w:rsidRPr="002328A3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4252"/>
        <w:gridCol w:w="3686"/>
      </w:tblGrid>
      <w:tr w:rsidR="00510361" w:rsidRPr="002328A3" w14:paraId="32937E44" w14:textId="77777777" w:rsidTr="002B1E27">
        <w:trPr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14:paraId="2BE3D4AD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62A8F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90DCF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5B1E0DED" w14:textId="77777777" w:rsidTr="002B1E27">
        <w:trPr>
          <w:trHeight w:val="149"/>
        </w:trPr>
        <w:tc>
          <w:tcPr>
            <w:tcW w:w="1985" w:type="dxa"/>
            <w:tcBorders>
              <w:bottom w:val="single" w:sz="4" w:space="0" w:color="auto"/>
            </w:tcBorders>
          </w:tcPr>
          <w:p w14:paraId="5F5FB5CB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CE045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93E0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1D175877" w14:textId="77777777" w:rsidTr="002B1E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2686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ABF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CC89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XX DE XX DE 20XX</w:t>
            </w:r>
          </w:p>
        </w:tc>
      </w:tr>
    </w:tbl>
    <w:p w14:paraId="23A99563" w14:textId="77777777" w:rsidR="00510361" w:rsidRPr="00876940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  <w:t xml:space="preserve">    </w:t>
      </w:r>
      <w:r w:rsidRPr="00876940">
        <w:rPr>
          <w:rFonts w:eastAsia="Calibri" w:cs="Times New Roman"/>
          <w:b/>
          <w:sz w:val="18"/>
          <w:szCs w:val="18"/>
        </w:rPr>
        <w:t>(4)</w:t>
      </w:r>
      <w:r w:rsidRPr="00876940">
        <w:rPr>
          <w:rFonts w:eastAsia="Calibri" w:cs="Times New Roman"/>
          <w:b/>
          <w:sz w:val="18"/>
          <w:szCs w:val="18"/>
        </w:rPr>
        <w:tab/>
      </w:r>
      <w:r w:rsidRPr="00876940">
        <w:rPr>
          <w:rFonts w:eastAsia="Calibri" w:cs="Times New Roman"/>
          <w:b/>
          <w:sz w:val="18"/>
          <w:szCs w:val="18"/>
        </w:rPr>
        <w:tab/>
      </w:r>
    </w:p>
    <w:p w14:paraId="3BD4CDBB" w14:textId="77777777" w:rsidR="00510361" w:rsidRPr="002328A3" w:rsidRDefault="00510361" w:rsidP="00510361">
      <w:pPr>
        <w:spacing w:after="0"/>
        <w:jc w:val="center"/>
        <w:rPr>
          <w:rFonts w:ascii="Calibri" w:eastAsia="Calibri" w:hAnsi="Calibri" w:cs="Times New Roman"/>
          <w:sz w:val="18"/>
          <w:szCs w:val="18"/>
        </w:rPr>
      </w:pPr>
    </w:p>
    <w:tbl>
      <w:tblPr>
        <w:tblStyle w:val="Tablaconcuadrcula"/>
        <w:tblW w:w="13593" w:type="dxa"/>
        <w:tblInd w:w="-5" w:type="dxa"/>
        <w:tblLook w:val="04A0" w:firstRow="1" w:lastRow="0" w:firstColumn="1" w:lastColumn="0" w:noHBand="0" w:noVBand="1"/>
      </w:tblPr>
      <w:tblGrid>
        <w:gridCol w:w="1712"/>
        <w:gridCol w:w="1521"/>
        <w:gridCol w:w="1453"/>
        <w:gridCol w:w="1550"/>
        <w:gridCol w:w="1545"/>
        <w:gridCol w:w="1701"/>
        <w:gridCol w:w="1559"/>
        <w:gridCol w:w="2552"/>
      </w:tblGrid>
      <w:tr w:rsidR="00510361" w:rsidRPr="002328A3" w14:paraId="016A8883" w14:textId="77777777" w:rsidTr="002B1E27">
        <w:tc>
          <w:tcPr>
            <w:tcW w:w="1712" w:type="dxa"/>
            <w:shd w:val="clear" w:color="auto" w:fill="D9D9D9" w:themeFill="background1" w:themeFillShade="D9"/>
            <w:vAlign w:val="center"/>
          </w:tcPr>
          <w:p w14:paraId="6DE565CF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IDENTIFICACIÓN DE DEUDORES DIVERSOS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147F9F1A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TIPO DE DOCUMENTO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7F07674E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FECHA DE SUSCRIPCIÓN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5A132ABF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FECHA DE VENCIMIENTO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2C5BD4B4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DEUDOR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FBC5C5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MOTIVO DE LA DEUDA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ADF023D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IMPORTE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865B8AC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876940" w14:paraId="0AC87EBE" w14:textId="77777777" w:rsidTr="002B1E27">
        <w:tc>
          <w:tcPr>
            <w:tcW w:w="1712" w:type="dxa"/>
            <w:vAlign w:val="center"/>
          </w:tcPr>
          <w:p w14:paraId="6F03BDE3" w14:textId="77777777" w:rsidR="00510361" w:rsidRPr="00876940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21" w:type="dxa"/>
            <w:vAlign w:val="center"/>
          </w:tcPr>
          <w:p w14:paraId="7D98A56C" w14:textId="77777777" w:rsidR="00510361" w:rsidRPr="00876940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53" w:type="dxa"/>
            <w:vAlign w:val="center"/>
          </w:tcPr>
          <w:p w14:paraId="640F24A1" w14:textId="77777777" w:rsidR="00510361" w:rsidRPr="00876940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0" w:type="dxa"/>
            <w:vAlign w:val="center"/>
          </w:tcPr>
          <w:p w14:paraId="33FD3331" w14:textId="77777777" w:rsidR="00510361" w:rsidRPr="00876940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45" w:type="dxa"/>
            <w:vAlign w:val="center"/>
          </w:tcPr>
          <w:p w14:paraId="13A1BE90" w14:textId="77777777" w:rsidR="00510361" w:rsidRPr="00876940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3F185309" w14:textId="77777777" w:rsidR="00510361" w:rsidRPr="00876940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23364701" w14:textId="77777777" w:rsidR="00510361" w:rsidRPr="00876940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552" w:type="dxa"/>
            <w:vAlign w:val="center"/>
          </w:tcPr>
          <w:p w14:paraId="744EB6D2" w14:textId="77777777" w:rsidR="00510361" w:rsidRPr="00876940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76940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</w:tr>
    </w:tbl>
    <w:p w14:paraId="48B2FA97" w14:textId="77777777" w:rsidR="00510361" w:rsidRDefault="00510361" w:rsidP="00510361">
      <w:pPr>
        <w:spacing w:after="0"/>
        <w:ind w:left="851"/>
        <w:rPr>
          <w:rFonts w:ascii="Calibri" w:eastAsia="Calibri" w:hAnsi="Calibri" w:cs="Times New Roman"/>
        </w:rPr>
      </w:pPr>
    </w:p>
    <w:p w14:paraId="15445C35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7A921F90" w14:textId="77777777" w:rsidR="00510361" w:rsidRDefault="00510361" w:rsidP="00510361">
      <w:pPr>
        <w:spacing w:after="0"/>
        <w:ind w:left="851"/>
        <w:rPr>
          <w:rFonts w:ascii="Calibri" w:eastAsia="Calibri" w:hAnsi="Calibri" w:cs="Times New Roman"/>
        </w:rPr>
      </w:pPr>
    </w:p>
    <w:p w14:paraId="52D1CE00" w14:textId="77777777" w:rsidR="00510361" w:rsidRDefault="00510361" w:rsidP="00510361">
      <w:pPr>
        <w:spacing w:after="0"/>
        <w:ind w:left="851"/>
        <w:rPr>
          <w:rFonts w:ascii="Calibri" w:eastAsia="Calibri" w:hAnsi="Calibri" w:cs="Times New Roman"/>
        </w:rPr>
      </w:pPr>
    </w:p>
    <w:p w14:paraId="55D8A50C" w14:textId="77777777" w:rsidR="00510361" w:rsidRDefault="00510361" w:rsidP="00510361">
      <w:pPr>
        <w:spacing w:after="0"/>
        <w:ind w:left="851"/>
        <w:rPr>
          <w:rFonts w:ascii="Calibri" w:eastAsia="Calibri" w:hAnsi="Calibri" w:cs="Times New Roman"/>
        </w:rPr>
      </w:pPr>
    </w:p>
    <w:p w14:paraId="7340AF66" w14:textId="77777777" w:rsidR="00510361" w:rsidRDefault="00510361" w:rsidP="00510361">
      <w:pPr>
        <w:spacing w:after="0"/>
        <w:ind w:left="851"/>
        <w:rPr>
          <w:rFonts w:ascii="Calibri" w:eastAsia="Calibri" w:hAnsi="Calibri" w:cs="Times New Roman"/>
        </w:rPr>
      </w:pPr>
    </w:p>
    <w:p w14:paraId="1395C76E" w14:textId="77777777" w:rsidR="00510361" w:rsidRPr="002328A3" w:rsidRDefault="00510361" w:rsidP="00510361">
      <w:pPr>
        <w:spacing w:after="0"/>
        <w:ind w:left="851"/>
        <w:rPr>
          <w:rFonts w:ascii="Calibri" w:eastAsia="Calibri" w:hAnsi="Calibri" w:cs="Times New Roman"/>
        </w:rPr>
      </w:pPr>
    </w:p>
    <w:p w14:paraId="741085AC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 w:rsidRPr="002328A3">
        <w:rPr>
          <w:rFonts w:eastAsia="Calibri" w:cs="Times New Roman"/>
          <w:b/>
        </w:rPr>
        <w:t xml:space="preserve">             </w:t>
      </w:r>
      <w:r w:rsidRPr="002328A3">
        <w:rPr>
          <w:rFonts w:eastAsia="Calibri" w:cs="Times New Roman"/>
          <w:b/>
          <w:u w:val="single"/>
        </w:rPr>
        <w:t>___</w:t>
      </w:r>
      <w:r>
        <w:rPr>
          <w:rFonts w:eastAsia="Calibri" w:cs="Times New Roman"/>
          <w:b/>
          <w:u w:val="single"/>
        </w:rPr>
        <w:t>__</w:t>
      </w:r>
      <w:r w:rsidRPr="002328A3">
        <w:rPr>
          <w:rFonts w:eastAsia="Calibri" w:cs="Times New Roman"/>
          <w:b/>
          <w:u w:val="single"/>
        </w:rPr>
        <w:t>_____</w:t>
      </w:r>
      <w:r>
        <w:rPr>
          <w:rFonts w:eastAsia="Calibri" w:cs="Times New Roman"/>
          <w:b/>
          <w:u w:val="single"/>
        </w:rPr>
        <w:t>________</w:t>
      </w:r>
      <w:r w:rsidRPr="002328A3"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</w:rPr>
        <w:t xml:space="preserve">                      </w:t>
      </w:r>
      <w:r w:rsidRPr="002328A3">
        <w:rPr>
          <w:rFonts w:eastAsia="Calibri" w:cs="Times New Roman"/>
          <w:b/>
          <w:u w:val="single"/>
        </w:rPr>
        <w:t>______________</w:t>
      </w:r>
      <w:r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  </w:t>
      </w:r>
      <w:r w:rsidRPr="002328A3">
        <w:rPr>
          <w:rFonts w:eastAsia="Calibri" w:cs="Times New Roman"/>
          <w:b/>
          <w:u w:val="single"/>
        </w:rPr>
        <w:t>______</w:t>
      </w:r>
      <w:r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38E518F6" w14:textId="77777777" w:rsidR="00510361" w:rsidRPr="002328A3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                  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   NOMBRE Y FIRMA DE QUIEN RECIBE</w:t>
      </w:r>
    </w:p>
    <w:p w14:paraId="47FB6A69" w14:textId="77777777" w:rsidR="00510361" w:rsidRPr="00876940" w:rsidRDefault="00510361" w:rsidP="00510361">
      <w:pPr>
        <w:spacing w:after="0"/>
        <w:ind w:left="426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876940">
        <w:rPr>
          <w:rFonts w:ascii="Calibri" w:eastAsia="Calibri" w:hAnsi="Calibri" w:cs="Times New Roman"/>
          <w:b/>
          <w:sz w:val="18"/>
          <w:szCs w:val="18"/>
        </w:rPr>
        <w:t>(13)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   (14)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>(15)</w:t>
      </w:r>
    </w:p>
    <w:p w14:paraId="132E1E35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6B49857B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7E92C2A8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5F42945A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18421B23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3B17CA68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1ABCD691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598049E6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299FD280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735B3916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0DA9F0DD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4B8A091A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098C1AD7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5EEE6F43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7C2F5047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3E27A60F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121A6771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19FF134C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69941BC1" w14:textId="77777777" w:rsidR="00510361" w:rsidRPr="00D044B5" w:rsidRDefault="00510361" w:rsidP="00510361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D044B5">
        <w:rPr>
          <w:rFonts w:eastAsia="Calibri" w:cs="Times New Roman"/>
          <w:b/>
          <w:sz w:val="24"/>
          <w:szCs w:val="24"/>
        </w:rPr>
        <w:t>III-- RECURSOS FINANCIEROS</w:t>
      </w:r>
    </w:p>
    <w:p w14:paraId="71F9B073" w14:textId="77777777" w:rsidR="00510361" w:rsidRPr="00D044B5" w:rsidRDefault="00510361" w:rsidP="00510361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p w14:paraId="12F316DA" w14:textId="77777777" w:rsidR="00510361" w:rsidRPr="00D044B5" w:rsidRDefault="00510361" w:rsidP="00510361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D044B5">
        <w:rPr>
          <w:rFonts w:eastAsia="Calibri" w:cs="Times New Roman"/>
          <w:b/>
          <w:sz w:val="24"/>
          <w:szCs w:val="24"/>
        </w:rPr>
        <w:t>CUENTAS POR COBRAR:</w:t>
      </w:r>
    </w:p>
    <w:p w14:paraId="12C07267" w14:textId="77777777" w:rsidR="00510361" w:rsidRPr="00D044B5" w:rsidRDefault="00510361" w:rsidP="00510361">
      <w:pPr>
        <w:spacing w:after="0"/>
        <w:jc w:val="both"/>
        <w:rPr>
          <w:rFonts w:eastAsia="Calibri" w:cs="Times New Roman"/>
          <w:sz w:val="24"/>
          <w:szCs w:val="24"/>
        </w:rPr>
      </w:pPr>
      <w:r w:rsidRPr="00D044B5">
        <w:rPr>
          <w:rFonts w:eastAsia="Calibri" w:cs="Times New Roman"/>
          <w:b/>
          <w:sz w:val="24"/>
          <w:szCs w:val="24"/>
        </w:rPr>
        <w:t xml:space="preserve">Objetivo del formato: </w:t>
      </w:r>
      <w:r w:rsidRPr="00D044B5">
        <w:rPr>
          <w:rFonts w:eastAsia="Calibri" w:cs="Times New Roman"/>
          <w:sz w:val="24"/>
          <w:szCs w:val="24"/>
        </w:rPr>
        <w:t>Relacionar los documentos pendientes de cobro, deudores diversos, gastos por comprobar, subsidios y participaciones federales por ejercer, convenios fiscales vigentes a favor del Gobierno del Estado, contratos de arrendamiento, y mantenimiento preventivo, seguros a favor del Gobierno del Estado y adeudos de funcionarios y montos pendientes.</w:t>
      </w:r>
    </w:p>
    <w:p w14:paraId="7BF19EA6" w14:textId="77777777" w:rsidR="00510361" w:rsidRDefault="00510361" w:rsidP="00510361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p w14:paraId="7F604036" w14:textId="77777777" w:rsidR="00510361" w:rsidRPr="000E1C07" w:rsidRDefault="00510361" w:rsidP="00510361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             </w:t>
      </w:r>
      <w:r w:rsidRPr="000E1C07">
        <w:rPr>
          <w:rFonts w:eastAsia="Calibri" w:cs="Times New Roman"/>
          <w:b/>
          <w:sz w:val="24"/>
          <w:szCs w:val="24"/>
        </w:rPr>
        <w:t xml:space="preserve">INSTRUCTIVO </w:t>
      </w:r>
      <w:r>
        <w:rPr>
          <w:rFonts w:eastAsia="Calibri" w:cs="Times New Roman"/>
          <w:b/>
          <w:sz w:val="24"/>
          <w:szCs w:val="24"/>
        </w:rPr>
        <w:t>DEL</w:t>
      </w:r>
      <w:r w:rsidRPr="000E1C07">
        <w:rPr>
          <w:rFonts w:eastAsia="Calibri" w:cs="Times New Roman"/>
          <w:b/>
          <w:sz w:val="24"/>
          <w:szCs w:val="24"/>
        </w:rPr>
        <w:t xml:space="preserve"> FORMULARIO RF-1</w:t>
      </w:r>
    </w:p>
    <w:p w14:paraId="2A8C45D7" w14:textId="77777777" w:rsidR="00510361" w:rsidRPr="000E1C07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2600412" w14:textId="77777777" w:rsidR="00510361" w:rsidRPr="000E1C07" w:rsidRDefault="00510361" w:rsidP="00510361">
      <w:pPr>
        <w:spacing w:after="0"/>
        <w:ind w:left="851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1. Indicar el nombre del Ente</w:t>
      </w:r>
    </w:p>
    <w:p w14:paraId="188924DF" w14:textId="77777777" w:rsidR="00510361" w:rsidRPr="000E1C07" w:rsidRDefault="00510361" w:rsidP="00510361">
      <w:pPr>
        <w:spacing w:after="0"/>
        <w:ind w:left="851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2. Indicar el nombre de la Dirección a la que pertenece el área que reporta la información</w:t>
      </w:r>
    </w:p>
    <w:p w14:paraId="60583BED" w14:textId="77777777" w:rsidR="00510361" w:rsidRPr="000E1C07" w:rsidRDefault="00510361" w:rsidP="00510361">
      <w:pPr>
        <w:spacing w:after="0"/>
        <w:ind w:left="851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3. Indicar el nombre del área que reporta la información</w:t>
      </w:r>
    </w:p>
    <w:p w14:paraId="33FFE6CA" w14:textId="77777777" w:rsidR="00510361" w:rsidRPr="000E1C07" w:rsidRDefault="00510361" w:rsidP="00510361">
      <w:pPr>
        <w:ind w:left="851"/>
        <w:contextualSpacing/>
        <w:rPr>
          <w:rFonts w:eastAsia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 xml:space="preserve">4. </w:t>
      </w:r>
      <w:r w:rsidRPr="000E1C07">
        <w:rPr>
          <w:rFonts w:eastAsia="Calibri" w:cs="Times New Roman"/>
          <w:sz w:val="24"/>
          <w:szCs w:val="24"/>
        </w:rPr>
        <w:t>Indicar el día, mes y año (con dos dígitos) la Fecha de corte de información</w:t>
      </w:r>
    </w:p>
    <w:p w14:paraId="7B45983D" w14:textId="77777777" w:rsidR="00510361" w:rsidRPr="000E1C07" w:rsidRDefault="00510361" w:rsidP="00510361">
      <w:pPr>
        <w:spacing w:after="0"/>
        <w:ind w:left="851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5. Indicar el número de documento</w:t>
      </w:r>
    </w:p>
    <w:p w14:paraId="37EE5997" w14:textId="77777777" w:rsidR="00510361" w:rsidRPr="000E1C07" w:rsidRDefault="00510361" w:rsidP="00510361">
      <w:pPr>
        <w:spacing w:after="0"/>
        <w:ind w:left="851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6. Indicar tipo de documento</w:t>
      </w:r>
    </w:p>
    <w:p w14:paraId="4DEFD264" w14:textId="77777777" w:rsidR="00510361" w:rsidRPr="000E1C07" w:rsidRDefault="00510361" w:rsidP="00510361">
      <w:pPr>
        <w:spacing w:after="0"/>
        <w:ind w:left="851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7. Indicar fecha de suscripción del documento</w:t>
      </w:r>
    </w:p>
    <w:p w14:paraId="04672CAF" w14:textId="77777777" w:rsidR="00510361" w:rsidRPr="000E1C07" w:rsidRDefault="00510361" w:rsidP="00510361">
      <w:pPr>
        <w:spacing w:after="0"/>
        <w:ind w:left="851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8. Indicar fecha de vencimiento del documento</w:t>
      </w:r>
    </w:p>
    <w:p w14:paraId="0529EDB3" w14:textId="77777777" w:rsidR="00510361" w:rsidRPr="000E1C07" w:rsidRDefault="00510361" w:rsidP="00510361">
      <w:pPr>
        <w:spacing w:after="0"/>
        <w:ind w:left="851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9. Indicar el nombre del deudor</w:t>
      </w:r>
    </w:p>
    <w:p w14:paraId="3490A161" w14:textId="77777777" w:rsidR="00510361" w:rsidRPr="000E1C07" w:rsidRDefault="00510361" w:rsidP="00510361">
      <w:pPr>
        <w:spacing w:after="0"/>
        <w:ind w:left="851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10. Indicar de manera precisa el motivo de la deuda</w:t>
      </w:r>
    </w:p>
    <w:p w14:paraId="2B8BC64E" w14:textId="77777777" w:rsidR="00510361" w:rsidRPr="000E1C07" w:rsidRDefault="00510361" w:rsidP="00510361">
      <w:pPr>
        <w:spacing w:after="0"/>
        <w:ind w:left="851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11. Señalar monto adeudado</w:t>
      </w:r>
    </w:p>
    <w:p w14:paraId="2C435D6D" w14:textId="77777777" w:rsidR="00510361" w:rsidRPr="000E1C07" w:rsidRDefault="00510361" w:rsidP="00510361">
      <w:pPr>
        <w:spacing w:after="0"/>
        <w:ind w:left="851"/>
        <w:contextualSpacing/>
        <w:rPr>
          <w:rFonts w:ascii="Calibri" w:eastAsia="Cambria" w:hAnsi="Calibri" w:cs="Calibri"/>
          <w:spacing w:val="1"/>
          <w:sz w:val="24"/>
          <w:szCs w:val="24"/>
        </w:rPr>
      </w:pPr>
      <w:r w:rsidRPr="000E1C07">
        <w:rPr>
          <w:rFonts w:ascii="Calibri" w:eastAsia="Cambria" w:hAnsi="Calibri" w:cs="Calibri"/>
          <w:spacing w:val="1"/>
          <w:sz w:val="24"/>
          <w:szCs w:val="24"/>
        </w:rPr>
        <w:t>12. Señalar cualquier información complementaria o aclaratoria</w:t>
      </w:r>
    </w:p>
    <w:p w14:paraId="2F63F631" w14:textId="77777777" w:rsidR="00510361" w:rsidRPr="000E1C07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0E1C07">
        <w:rPr>
          <w:rFonts w:ascii="Calibri" w:eastAsia="Cambria" w:hAnsi="Calibri" w:cs="Calibri"/>
          <w:spacing w:val="1"/>
          <w:sz w:val="24"/>
          <w:szCs w:val="24"/>
        </w:rPr>
        <w:t>13.</w:t>
      </w:r>
      <w:r w:rsidRPr="000E1C07">
        <w:rPr>
          <w:rFonts w:eastAsia="Cambria" w:cs="Cambria"/>
          <w:spacing w:val="1"/>
          <w:sz w:val="24"/>
          <w:szCs w:val="24"/>
        </w:rPr>
        <w:t xml:space="preserve"> </w:t>
      </w:r>
      <w:r w:rsidRPr="000E1C07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28E8763E" w14:textId="77777777" w:rsidR="00510361" w:rsidRPr="000E1C07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0E1C07">
        <w:rPr>
          <w:rFonts w:eastAsia="Calibri" w:cs="Times New Roman"/>
          <w:sz w:val="24"/>
          <w:szCs w:val="24"/>
        </w:rPr>
        <w:t>14. Indicar el nombre y firma de la persona adscrito a la Contraloría y/o Órgano Interno de Control, que intervino en el acta de Entrega-Recepción</w:t>
      </w:r>
    </w:p>
    <w:p w14:paraId="790CE417" w14:textId="77777777" w:rsidR="00510361" w:rsidRPr="003E570D" w:rsidRDefault="00510361" w:rsidP="00510361">
      <w:pPr>
        <w:spacing w:after="0"/>
        <w:ind w:left="851"/>
        <w:rPr>
          <w:rFonts w:eastAsia="Calibri" w:cs="Times New Roman"/>
          <w:sz w:val="28"/>
          <w:szCs w:val="28"/>
        </w:rPr>
      </w:pPr>
      <w:r w:rsidRPr="000E1C07">
        <w:rPr>
          <w:rFonts w:eastAsia="Calibri" w:cs="Times New Roman"/>
          <w:sz w:val="24"/>
          <w:szCs w:val="24"/>
        </w:rPr>
        <w:t>15.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7E972FB3" w14:textId="77777777" w:rsidR="00510361" w:rsidRPr="003E570D" w:rsidRDefault="00510361" w:rsidP="00510361">
      <w:pPr>
        <w:contextualSpacing/>
        <w:rPr>
          <w:rFonts w:eastAsia="Cambria" w:cs="Cambria"/>
          <w:spacing w:val="1"/>
          <w:sz w:val="28"/>
          <w:szCs w:val="28"/>
        </w:rPr>
      </w:pPr>
    </w:p>
    <w:p w14:paraId="090DF538" w14:textId="77777777" w:rsidR="00510361" w:rsidRPr="00876940" w:rsidRDefault="00510361" w:rsidP="00510361">
      <w:pPr>
        <w:spacing w:after="0"/>
        <w:contextualSpacing/>
        <w:rPr>
          <w:rFonts w:ascii="Calibri" w:eastAsia="Cambria" w:hAnsi="Calibri" w:cs="Calibri"/>
          <w:spacing w:val="1"/>
        </w:rPr>
      </w:pPr>
    </w:p>
    <w:p w14:paraId="77851D50" w14:textId="77777777" w:rsidR="00510361" w:rsidRPr="002328A3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48C27A33" w14:textId="77777777" w:rsidR="00510361" w:rsidRPr="002328A3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67D6E558" w14:textId="77777777" w:rsidR="00510361" w:rsidRPr="002328A3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3A29539C" w14:textId="77777777" w:rsidR="00510361" w:rsidRPr="002328A3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5E795E10" w14:textId="77777777" w:rsidR="00510361" w:rsidRPr="002328A3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711A7635" w14:textId="77777777" w:rsidR="00510361" w:rsidRPr="002328A3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1F35CCC3" w14:textId="77777777" w:rsidR="00510361" w:rsidRPr="002328A3" w:rsidRDefault="00510361" w:rsidP="00510361">
      <w:pPr>
        <w:rPr>
          <w:rFonts w:ascii="Calibri" w:eastAsia="Calibri" w:hAnsi="Calibri" w:cs="Times New Roman"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  <w:gridCol w:w="3969"/>
      </w:tblGrid>
      <w:tr w:rsidR="00510361" w:rsidRPr="002328A3" w14:paraId="52911E51" w14:textId="77777777" w:rsidTr="002B1E27">
        <w:tc>
          <w:tcPr>
            <w:tcW w:w="58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FD11E7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0A4CC8C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RF-2     GARANTÍAS Y FIANZAS VIGENTES A FAVOR DEL GOBIERNO</w:t>
            </w:r>
          </w:p>
          <w:p w14:paraId="6D47D3A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E86E0" w14:textId="77777777" w:rsidR="0051036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     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  <w:p w14:paraId="31D932FE" w14:textId="77777777" w:rsidR="00510361" w:rsidRPr="00901660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  <w:p w14:paraId="7485F83C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</w:tbl>
    <w:p w14:paraId="2444E178" w14:textId="77777777" w:rsidR="00510361" w:rsidRPr="002328A3" w:rsidRDefault="00510361" w:rsidP="00510361">
      <w:pPr>
        <w:spacing w:after="0"/>
        <w:rPr>
          <w:rFonts w:eastAsia="Calibri" w:cs="Times New Roman"/>
        </w:rPr>
      </w:pPr>
    </w:p>
    <w:p w14:paraId="018A7C7C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63360" behindDoc="0" locked="0" layoutInCell="1" allowOverlap="1" wp14:anchorId="3AE0AFE6" wp14:editId="58C8DB07">
            <wp:simplePos x="0" y="0"/>
            <wp:positionH relativeFrom="column">
              <wp:posOffset>847725</wp:posOffset>
            </wp:positionH>
            <wp:positionV relativeFrom="paragraph">
              <wp:posOffset>11430</wp:posOffset>
            </wp:positionV>
            <wp:extent cx="902335" cy="853440"/>
            <wp:effectExtent l="0" t="0" r="0" b="381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D643E4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0EF74711" w14:textId="77777777" w:rsidR="00510361" w:rsidRPr="00D852FD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24"/>
          <w:szCs w:val="24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3827"/>
        <w:gridCol w:w="3969"/>
      </w:tblGrid>
      <w:tr w:rsidR="00510361" w:rsidRPr="002328A3" w14:paraId="0ADC8702" w14:textId="77777777" w:rsidTr="002B1E27">
        <w:trPr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14:paraId="3F6E0FD2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61D16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BBF73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5E3BE089" w14:textId="77777777" w:rsidTr="002B1E27">
        <w:trPr>
          <w:trHeight w:val="121"/>
        </w:trPr>
        <w:tc>
          <w:tcPr>
            <w:tcW w:w="1985" w:type="dxa"/>
            <w:tcBorders>
              <w:bottom w:val="single" w:sz="4" w:space="0" w:color="auto"/>
            </w:tcBorders>
          </w:tcPr>
          <w:p w14:paraId="4933FE3D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D51E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D2D9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1F1248FA" w14:textId="77777777" w:rsidTr="002B1E27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D551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4D5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0859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XX DE XX DE 20XX</w:t>
            </w:r>
          </w:p>
        </w:tc>
      </w:tr>
    </w:tbl>
    <w:p w14:paraId="1B86651B" w14:textId="77777777" w:rsidR="00510361" w:rsidRPr="00F37D99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F37D99">
        <w:rPr>
          <w:rFonts w:eastAsia="Calibri" w:cs="Times New Roman"/>
          <w:b/>
          <w:sz w:val="18"/>
          <w:szCs w:val="18"/>
        </w:rPr>
        <w:t xml:space="preserve">   (4)</w:t>
      </w:r>
    </w:p>
    <w:p w14:paraId="0DE17ED3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508"/>
        <w:gridCol w:w="1287"/>
        <w:gridCol w:w="2193"/>
        <w:gridCol w:w="1565"/>
        <w:gridCol w:w="1396"/>
        <w:gridCol w:w="3958"/>
      </w:tblGrid>
      <w:tr w:rsidR="00510361" w:rsidRPr="002328A3" w14:paraId="439BADB9" w14:textId="77777777" w:rsidTr="002B1E27">
        <w:trPr>
          <w:trHeight w:val="915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ECB191B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N° DE FIANZA O DOCUMENTO GARANTÍA 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708ED9FA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AFIANZADORA O PERSONA QUE GARANTÍZA 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14:paraId="334D3C5D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IMPORTE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35118F08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MOTIVO DE LA GARANTÍA O FIANZA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7DA8F82D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TÉRMINO DE LA VIGENCIA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5645C11F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UBICACIÓN DEL DOCUMENTO</w:t>
            </w:r>
          </w:p>
        </w:tc>
        <w:tc>
          <w:tcPr>
            <w:tcW w:w="3958" w:type="dxa"/>
            <w:shd w:val="clear" w:color="auto" w:fill="D9D9D9" w:themeFill="background1" w:themeFillShade="D9"/>
            <w:vAlign w:val="center"/>
          </w:tcPr>
          <w:p w14:paraId="4D0E95F5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F37D99" w14:paraId="7F6FC825" w14:textId="77777777" w:rsidTr="002B1E27">
        <w:tc>
          <w:tcPr>
            <w:tcW w:w="1413" w:type="dxa"/>
            <w:vAlign w:val="center"/>
          </w:tcPr>
          <w:p w14:paraId="46646441" w14:textId="77777777" w:rsidR="00510361" w:rsidRPr="00F37D99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08" w:type="dxa"/>
            <w:vAlign w:val="center"/>
          </w:tcPr>
          <w:p w14:paraId="1466E77C" w14:textId="77777777" w:rsidR="00510361" w:rsidRPr="00F37D99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87" w:type="dxa"/>
            <w:vAlign w:val="center"/>
          </w:tcPr>
          <w:p w14:paraId="4ACB39AB" w14:textId="77777777" w:rsidR="00510361" w:rsidRPr="00F37D99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93" w:type="dxa"/>
            <w:vAlign w:val="center"/>
          </w:tcPr>
          <w:p w14:paraId="717022BE" w14:textId="77777777" w:rsidR="00510361" w:rsidRPr="00F37D99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5" w:type="dxa"/>
            <w:vAlign w:val="center"/>
          </w:tcPr>
          <w:p w14:paraId="75F1DA1E" w14:textId="77777777" w:rsidR="00510361" w:rsidRPr="00F37D99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396" w:type="dxa"/>
            <w:vAlign w:val="center"/>
          </w:tcPr>
          <w:p w14:paraId="5A499DEB" w14:textId="77777777" w:rsidR="00510361" w:rsidRPr="00F37D99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958" w:type="dxa"/>
            <w:vAlign w:val="center"/>
          </w:tcPr>
          <w:p w14:paraId="553C254C" w14:textId="77777777" w:rsidR="00510361" w:rsidRPr="00F37D99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37D99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</w:tr>
    </w:tbl>
    <w:p w14:paraId="7E5E3716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7F744CBC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2BB0D158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395BD8FD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13A02859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023887EC" w14:textId="77777777" w:rsidR="00510361" w:rsidRPr="002328A3" w:rsidRDefault="00510361" w:rsidP="00510361">
      <w:pPr>
        <w:rPr>
          <w:rFonts w:ascii="Calibri" w:eastAsia="Calibri" w:hAnsi="Calibri" w:cs="Times New Roman"/>
        </w:rPr>
      </w:pPr>
    </w:p>
    <w:p w14:paraId="4DC314F1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</w:p>
    <w:p w14:paraId="500741D6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 w:rsidRPr="002328A3">
        <w:rPr>
          <w:rFonts w:eastAsia="Calibri" w:cs="Times New Roman"/>
          <w:b/>
        </w:rPr>
        <w:t xml:space="preserve">     </w:t>
      </w:r>
      <w:r>
        <w:rPr>
          <w:rFonts w:eastAsia="Calibri" w:cs="Times New Roman"/>
          <w:b/>
          <w:u w:val="single"/>
        </w:rPr>
        <w:t>_________________</w:t>
      </w:r>
      <w:r w:rsidRPr="002328A3"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</w:rPr>
        <w:t xml:space="preserve">                           </w:t>
      </w:r>
      <w:r w:rsidRPr="002328A3">
        <w:rPr>
          <w:rFonts w:eastAsia="Calibri" w:cs="Times New Roman"/>
          <w:b/>
          <w:u w:val="single"/>
        </w:rPr>
        <w:t>______________</w:t>
      </w:r>
      <w:r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  <w:u w:val="single"/>
        </w:rPr>
        <w:t>____________</w:t>
      </w:r>
      <w:r w:rsidRPr="002328A3">
        <w:rPr>
          <w:rFonts w:eastAsia="Calibri" w:cs="Times New Roman"/>
          <w:b/>
        </w:rPr>
        <w:t xml:space="preserve">                       </w:t>
      </w:r>
      <w:r w:rsidRPr="002328A3">
        <w:rPr>
          <w:rFonts w:eastAsia="Calibri" w:cs="Times New Roman"/>
          <w:b/>
          <w:u w:val="single"/>
        </w:rPr>
        <w:t>_______</w:t>
      </w:r>
      <w:r>
        <w:rPr>
          <w:rFonts w:eastAsia="Calibri" w:cs="Times New Roman"/>
          <w:b/>
          <w:u w:val="single"/>
        </w:rPr>
        <w:t>___________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417588E2" w14:textId="77777777" w:rsidR="00510361" w:rsidRPr="002328A3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      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  <w:t xml:space="preserve">                        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  <w:t xml:space="preserve">          NOMBRE Y FIRMA DE QUIEN RECIBE</w:t>
      </w:r>
    </w:p>
    <w:p w14:paraId="55110D48" w14:textId="77777777" w:rsidR="00510361" w:rsidRPr="00F37D99" w:rsidRDefault="00510361" w:rsidP="00510361">
      <w:pPr>
        <w:rPr>
          <w:rFonts w:ascii="Calibri" w:eastAsia="Calibri" w:hAnsi="Calibri" w:cs="Times New Roman"/>
          <w:b/>
          <w:sz w:val="18"/>
          <w:szCs w:val="18"/>
        </w:rPr>
      </w:pPr>
      <w:r w:rsidRPr="00F37D99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</w:t>
      </w:r>
      <w:r>
        <w:rPr>
          <w:rFonts w:ascii="Calibri" w:eastAsia="Calibri" w:hAnsi="Calibri" w:cs="Times New Roman"/>
          <w:b/>
          <w:sz w:val="18"/>
          <w:szCs w:val="18"/>
        </w:rPr>
        <w:t xml:space="preserve">       </w:t>
      </w:r>
      <w:r w:rsidRPr="00F37D99">
        <w:rPr>
          <w:rFonts w:ascii="Calibri" w:eastAsia="Calibri" w:hAnsi="Calibri" w:cs="Times New Roman"/>
          <w:b/>
          <w:sz w:val="18"/>
          <w:szCs w:val="18"/>
        </w:rPr>
        <w:t xml:space="preserve">  (12)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(13)     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               (14)</w:t>
      </w:r>
    </w:p>
    <w:p w14:paraId="0A37726E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0C2D8F53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4AE020D1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1357DE93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2D026F6A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51791052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2C73F953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7830AF54" w14:textId="77777777" w:rsidR="00510361" w:rsidRPr="00D044B5" w:rsidRDefault="00510361" w:rsidP="00510361">
      <w:pPr>
        <w:rPr>
          <w:rFonts w:ascii="Calibri" w:eastAsia="Calibri" w:hAnsi="Calibri" w:cs="Times New Roman"/>
          <w:sz w:val="24"/>
          <w:szCs w:val="24"/>
        </w:rPr>
      </w:pPr>
      <w:r w:rsidRPr="00D044B5">
        <w:rPr>
          <w:rFonts w:ascii="Calibri" w:eastAsia="Calibri" w:hAnsi="Calibri" w:cs="Times New Roman"/>
          <w:b/>
          <w:sz w:val="24"/>
          <w:szCs w:val="24"/>
        </w:rPr>
        <w:lastRenderedPageBreak/>
        <w:t>Objetivo del formato:</w:t>
      </w:r>
      <w:r w:rsidRPr="00D044B5">
        <w:rPr>
          <w:rFonts w:ascii="Calibri" w:eastAsia="Calibri" w:hAnsi="Calibri" w:cs="Times New Roman"/>
          <w:sz w:val="24"/>
          <w:szCs w:val="24"/>
        </w:rPr>
        <w:t xml:space="preserve"> Informar el total de garantías y fianzas vigentes a favor del Gobierno del Estado.</w:t>
      </w:r>
    </w:p>
    <w:p w14:paraId="7EC322F9" w14:textId="77777777" w:rsidR="00510361" w:rsidRPr="000E1C07" w:rsidRDefault="00510361" w:rsidP="00510361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        INSTRUCTIVO </w:t>
      </w:r>
      <w:r w:rsidRPr="000E1C07">
        <w:rPr>
          <w:rFonts w:eastAsia="Calibri" w:cs="Times New Roman"/>
          <w:b/>
          <w:sz w:val="24"/>
          <w:szCs w:val="24"/>
        </w:rPr>
        <w:t>DEL FORMULARIO RF-2</w:t>
      </w:r>
    </w:p>
    <w:p w14:paraId="1F21953B" w14:textId="77777777" w:rsidR="00510361" w:rsidRPr="000E1C07" w:rsidRDefault="00510361" w:rsidP="00510361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6666CC20" w14:textId="77777777" w:rsidR="00510361" w:rsidRPr="000E1C0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1. Indicar el nombre del Ente</w:t>
      </w:r>
    </w:p>
    <w:p w14:paraId="10B1E3B6" w14:textId="77777777" w:rsidR="00510361" w:rsidRPr="000E1C0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2. Indicar el nombre de la Dirección a la que pertenece el área que reporta la información</w:t>
      </w:r>
    </w:p>
    <w:p w14:paraId="137968CE" w14:textId="77777777" w:rsidR="00510361" w:rsidRPr="000E1C0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3. Indicar el nombre del área que reporta la información</w:t>
      </w:r>
    </w:p>
    <w:p w14:paraId="33B65657" w14:textId="77777777" w:rsidR="00510361" w:rsidRPr="000E1C07" w:rsidRDefault="00510361" w:rsidP="00510361">
      <w:pPr>
        <w:ind w:left="567"/>
        <w:contextualSpacing/>
        <w:rPr>
          <w:rFonts w:eastAsia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 xml:space="preserve">4. </w:t>
      </w:r>
      <w:r w:rsidRPr="000E1C07">
        <w:rPr>
          <w:rFonts w:eastAsia="Calibri" w:cs="Times New Roman"/>
          <w:sz w:val="24"/>
          <w:szCs w:val="24"/>
        </w:rPr>
        <w:t>Indicar el día, mes y año (con dos dígitos) la Fecha de corte de información</w:t>
      </w:r>
    </w:p>
    <w:p w14:paraId="751B2796" w14:textId="77777777" w:rsidR="00510361" w:rsidRPr="000E1C0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5. Indicar número de fianza</w:t>
      </w:r>
    </w:p>
    <w:p w14:paraId="2DCA997C" w14:textId="77777777" w:rsidR="00510361" w:rsidRPr="000E1C0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6. Indicar el nombre de la Afianzadora o quien presta la garantía</w:t>
      </w:r>
    </w:p>
    <w:p w14:paraId="506EE46A" w14:textId="77777777" w:rsidR="00510361" w:rsidRPr="000E1C0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7. Indicar el monto de contrato por el cual fue asignado</w:t>
      </w:r>
    </w:p>
    <w:p w14:paraId="493DA374" w14:textId="77777777" w:rsidR="00510361" w:rsidRPr="000E1C0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8. Especificar el motivo de la garantía o fianza</w:t>
      </w:r>
    </w:p>
    <w:p w14:paraId="5CB47706" w14:textId="77777777" w:rsidR="00510361" w:rsidRPr="000E1C07" w:rsidRDefault="00510361" w:rsidP="00510361">
      <w:pPr>
        <w:tabs>
          <w:tab w:val="left" w:pos="1357"/>
        </w:tabs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9. Indicar la vigencia de la fianza</w:t>
      </w:r>
    </w:p>
    <w:p w14:paraId="124711E0" w14:textId="77777777" w:rsidR="00510361" w:rsidRPr="000E1C0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10. Señalar la ubicación física del documento</w:t>
      </w:r>
    </w:p>
    <w:p w14:paraId="4B85790B" w14:textId="77777777" w:rsidR="00510361" w:rsidRPr="000E1C07" w:rsidRDefault="00510361" w:rsidP="00510361">
      <w:pPr>
        <w:spacing w:after="0"/>
        <w:ind w:left="567"/>
        <w:contextualSpacing/>
        <w:rPr>
          <w:rFonts w:ascii="Calibri" w:eastAsia="Cambria" w:hAnsi="Calibri" w:cs="Calibri"/>
          <w:spacing w:val="1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 xml:space="preserve">11. </w:t>
      </w:r>
      <w:r w:rsidRPr="000E1C07">
        <w:rPr>
          <w:rFonts w:ascii="Calibri" w:eastAsia="Cambria" w:hAnsi="Calibri" w:cs="Calibri"/>
          <w:spacing w:val="1"/>
          <w:sz w:val="24"/>
          <w:szCs w:val="24"/>
        </w:rPr>
        <w:t>Señalar cualquier información complementaria o aclaratoria</w:t>
      </w:r>
    </w:p>
    <w:p w14:paraId="5A817D73" w14:textId="77777777" w:rsidR="00510361" w:rsidRPr="000E1C07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0E1C07">
        <w:rPr>
          <w:rFonts w:ascii="Calibri" w:eastAsia="Cambria" w:hAnsi="Calibri" w:cs="Calibri"/>
          <w:spacing w:val="1"/>
          <w:sz w:val="24"/>
          <w:szCs w:val="24"/>
        </w:rPr>
        <w:t>12.</w:t>
      </w:r>
      <w:r w:rsidRPr="000E1C07">
        <w:rPr>
          <w:rFonts w:eastAsia="Cambria" w:cs="Cambria"/>
          <w:spacing w:val="1"/>
          <w:sz w:val="24"/>
          <w:szCs w:val="24"/>
        </w:rPr>
        <w:t xml:space="preserve"> </w:t>
      </w:r>
      <w:r w:rsidRPr="000E1C07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34B6988B" w14:textId="77777777" w:rsidR="00510361" w:rsidRPr="000E1C07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0E1C07">
        <w:rPr>
          <w:rFonts w:eastAsia="Calibri" w:cs="Times New Roman"/>
          <w:sz w:val="24"/>
          <w:szCs w:val="24"/>
        </w:rPr>
        <w:t>13.  Indicar el nombre y firma de la persona adscrito a la Contraloría y/o Órgano Interno de Control, que intervino en el acta de Entrega-Recepción</w:t>
      </w:r>
    </w:p>
    <w:p w14:paraId="5C06D852" w14:textId="77777777" w:rsidR="00510361" w:rsidRPr="000E1C07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0E1C07">
        <w:rPr>
          <w:rFonts w:eastAsia="Calibri" w:cs="Times New Roman"/>
          <w:sz w:val="24"/>
          <w:szCs w:val="24"/>
        </w:rPr>
        <w:t>14. 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0DA5BB1A" w14:textId="77777777" w:rsidR="00510361" w:rsidRPr="000E1C07" w:rsidRDefault="00510361" w:rsidP="00510361">
      <w:pPr>
        <w:contextualSpacing/>
        <w:rPr>
          <w:rFonts w:eastAsia="Cambria" w:cs="Cambria"/>
          <w:spacing w:val="1"/>
          <w:sz w:val="24"/>
          <w:szCs w:val="24"/>
        </w:rPr>
      </w:pPr>
    </w:p>
    <w:p w14:paraId="2A078AD8" w14:textId="77777777" w:rsidR="00510361" w:rsidRPr="000E1C07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7E66555C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18"/>
          <w:szCs w:val="18"/>
        </w:rPr>
      </w:pPr>
    </w:p>
    <w:p w14:paraId="36E5A2E8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18"/>
          <w:szCs w:val="18"/>
        </w:rPr>
      </w:pPr>
    </w:p>
    <w:p w14:paraId="22A77B1F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18"/>
          <w:szCs w:val="18"/>
        </w:rPr>
      </w:pPr>
    </w:p>
    <w:p w14:paraId="0E2B09C4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18"/>
          <w:szCs w:val="18"/>
        </w:rPr>
      </w:pPr>
    </w:p>
    <w:p w14:paraId="24224BD8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18"/>
          <w:szCs w:val="18"/>
        </w:rPr>
      </w:pPr>
    </w:p>
    <w:p w14:paraId="52C45451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18"/>
          <w:szCs w:val="18"/>
        </w:rPr>
      </w:pPr>
    </w:p>
    <w:p w14:paraId="50E37FC4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18"/>
          <w:szCs w:val="18"/>
        </w:rPr>
      </w:pPr>
    </w:p>
    <w:p w14:paraId="42A961F6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18"/>
          <w:szCs w:val="18"/>
        </w:rPr>
      </w:pPr>
    </w:p>
    <w:p w14:paraId="771FF973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18"/>
          <w:szCs w:val="18"/>
        </w:rPr>
      </w:pPr>
    </w:p>
    <w:p w14:paraId="20B19DE0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18"/>
          <w:szCs w:val="18"/>
        </w:rPr>
      </w:pPr>
    </w:p>
    <w:p w14:paraId="59025FD5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18"/>
          <w:szCs w:val="18"/>
        </w:rPr>
      </w:pPr>
    </w:p>
    <w:p w14:paraId="4B2356D4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18"/>
          <w:szCs w:val="18"/>
        </w:rPr>
      </w:pPr>
    </w:p>
    <w:p w14:paraId="25C6E4CD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18"/>
          <w:szCs w:val="18"/>
        </w:rPr>
      </w:pPr>
    </w:p>
    <w:p w14:paraId="5A444185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18"/>
          <w:szCs w:val="18"/>
        </w:rPr>
      </w:pPr>
    </w:p>
    <w:p w14:paraId="07927C3D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18"/>
          <w:szCs w:val="18"/>
        </w:rPr>
      </w:pPr>
    </w:p>
    <w:p w14:paraId="19B4D960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18"/>
          <w:szCs w:val="18"/>
        </w:rPr>
      </w:pPr>
    </w:p>
    <w:p w14:paraId="4A03E79B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18"/>
          <w:szCs w:val="18"/>
        </w:rPr>
      </w:pPr>
    </w:p>
    <w:p w14:paraId="12D8F3D6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18"/>
          <w:szCs w:val="18"/>
        </w:rPr>
      </w:pPr>
    </w:p>
    <w:p w14:paraId="280F1A02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510361" w:rsidRPr="002328A3" w14:paraId="0FD37BB6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657A38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E0E98B9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RF-3     PARTICIPACIONES Y APORTACIONES FEDERALES</w:t>
            </w:r>
          </w:p>
          <w:p w14:paraId="7105DE0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29C51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</w:tc>
      </w:tr>
    </w:tbl>
    <w:p w14:paraId="3F3DB601" w14:textId="77777777" w:rsidR="00510361" w:rsidRPr="002328A3" w:rsidRDefault="00510361" w:rsidP="00510361">
      <w:pPr>
        <w:spacing w:after="0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64384" behindDoc="0" locked="0" layoutInCell="1" allowOverlap="1" wp14:anchorId="2C877888" wp14:editId="6427BCD7">
            <wp:simplePos x="0" y="0"/>
            <wp:positionH relativeFrom="column">
              <wp:posOffset>914400</wp:posOffset>
            </wp:positionH>
            <wp:positionV relativeFrom="paragraph">
              <wp:posOffset>74930</wp:posOffset>
            </wp:positionV>
            <wp:extent cx="902335" cy="853440"/>
            <wp:effectExtent l="0" t="0" r="0" b="381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7C29BE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</w:t>
      </w:r>
    </w:p>
    <w:p w14:paraId="5F5A2EA5" w14:textId="77777777" w:rsidR="00510361" w:rsidRDefault="00510361" w:rsidP="00510361">
      <w:pPr>
        <w:tabs>
          <w:tab w:val="left" w:pos="1920"/>
        </w:tabs>
        <w:spacing w:after="0"/>
        <w:rPr>
          <w:rFonts w:eastAsia="Calibri" w:cs="Times New Roman"/>
          <w:sz w:val="18"/>
          <w:szCs w:val="18"/>
        </w:rPr>
      </w:pPr>
    </w:p>
    <w:p w14:paraId="21BC5ADE" w14:textId="77777777" w:rsidR="00510361" w:rsidRPr="002328A3" w:rsidRDefault="00510361" w:rsidP="00510361">
      <w:pPr>
        <w:tabs>
          <w:tab w:val="left" w:pos="1920"/>
        </w:tabs>
        <w:spacing w:after="0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                  </w:t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126"/>
        <w:gridCol w:w="4111"/>
        <w:gridCol w:w="3686"/>
      </w:tblGrid>
      <w:tr w:rsidR="00510361" w:rsidRPr="002328A3" w14:paraId="30FBD31D" w14:textId="77777777" w:rsidTr="002B1E27">
        <w:trPr>
          <w:trHeight w:val="70"/>
        </w:trPr>
        <w:tc>
          <w:tcPr>
            <w:tcW w:w="2126" w:type="dxa"/>
            <w:tcBorders>
              <w:bottom w:val="single" w:sz="4" w:space="0" w:color="auto"/>
            </w:tcBorders>
          </w:tcPr>
          <w:p w14:paraId="51F6B1D7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1171F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E5ABD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6D3B9A03" w14:textId="77777777" w:rsidTr="002B1E27">
        <w:trPr>
          <w:trHeight w:val="145"/>
        </w:trPr>
        <w:tc>
          <w:tcPr>
            <w:tcW w:w="2126" w:type="dxa"/>
            <w:tcBorders>
              <w:bottom w:val="single" w:sz="4" w:space="0" w:color="auto"/>
            </w:tcBorders>
          </w:tcPr>
          <w:p w14:paraId="47DEC777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97087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C3D61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00AA31AA" w14:textId="77777777" w:rsidTr="002B1E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54E3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3C3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DDB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XX DE XX DE 20XX</w:t>
            </w:r>
          </w:p>
        </w:tc>
      </w:tr>
    </w:tbl>
    <w:p w14:paraId="1C3FF01F" w14:textId="77777777" w:rsidR="00510361" w:rsidRPr="002B7025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2B7025">
        <w:rPr>
          <w:rFonts w:eastAsia="Calibri" w:cs="Times New Roman"/>
          <w:b/>
          <w:sz w:val="18"/>
          <w:szCs w:val="18"/>
        </w:rPr>
        <w:t xml:space="preserve">                      (4)</w:t>
      </w:r>
      <w:r w:rsidRPr="002B7025">
        <w:rPr>
          <w:rFonts w:eastAsia="Calibri" w:cs="Times New Roman"/>
          <w:b/>
          <w:sz w:val="18"/>
          <w:szCs w:val="18"/>
        </w:rPr>
        <w:tab/>
      </w:r>
      <w:r w:rsidRPr="002B7025">
        <w:rPr>
          <w:rFonts w:eastAsia="Calibri" w:cs="Times New Roman"/>
          <w:b/>
          <w:sz w:val="18"/>
          <w:szCs w:val="18"/>
        </w:rPr>
        <w:tab/>
      </w:r>
    </w:p>
    <w:p w14:paraId="5BEB92ED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3135"/>
        <w:gridCol w:w="1701"/>
        <w:gridCol w:w="1701"/>
        <w:gridCol w:w="1701"/>
        <w:gridCol w:w="1712"/>
        <w:gridCol w:w="3228"/>
      </w:tblGrid>
      <w:tr w:rsidR="00510361" w:rsidRPr="002328A3" w14:paraId="4006ABB5" w14:textId="77777777" w:rsidTr="002B1E27">
        <w:trPr>
          <w:trHeight w:val="767"/>
          <w:jc w:val="center"/>
        </w:trPr>
        <w:tc>
          <w:tcPr>
            <w:tcW w:w="3135" w:type="dxa"/>
            <w:shd w:val="clear" w:color="auto" w:fill="D9D9D9" w:themeFill="background1" w:themeFillShade="D9"/>
            <w:vAlign w:val="center"/>
          </w:tcPr>
          <w:p w14:paraId="7770863E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CONCEPTO DE LA PARTICIPACIÓN O APORTACIÓN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DAEF83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NÚMERO DE CONVENIO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4233927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FECHA DE SUSCRIPCIÓN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54485D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IMPORTE RECIBIDO</w:t>
            </w: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14:paraId="0A68DE4C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SALDO POR EJERCER</w:t>
            </w:r>
          </w:p>
        </w:tc>
        <w:tc>
          <w:tcPr>
            <w:tcW w:w="3228" w:type="dxa"/>
            <w:shd w:val="clear" w:color="auto" w:fill="D9D9D9" w:themeFill="background1" w:themeFillShade="D9"/>
            <w:vAlign w:val="center"/>
          </w:tcPr>
          <w:p w14:paraId="7424BA29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2446DD2C" w14:textId="77777777" w:rsidTr="002B1E27">
        <w:trPr>
          <w:jc w:val="center"/>
        </w:trPr>
        <w:tc>
          <w:tcPr>
            <w:tcW w:w="3135" w:type="dxa"/>
            <w:vAlign w:val="center"/>
          </w:tcPr>
          <w:p w14:paraId="5AF61F7C" w14:textId="77777777" w:rsidR="00510361" w:rsidRPr="002B7025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2F22C4FE" w14:textId="77777777" w:rsidR="00510361" w:rsidRPr="002B7025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63EC2228" w14:textId="77777777" w:rsidR="00510361" w:rsidRPr="002B7025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74E74938" w14:textId="77777777" w:rsidR="00510361" w:rsidRPr="002B7025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12" w:type="dxa"/>
            <w:vAlign w:val="center"/>
          </w:tcPr>
          <w:p w14:paraId="67F0F0BD" w14:textId="77777777" w:rsidR="00510361" w:rsidRPr="002B7025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228" w:type="dxa"/>
            <w:vAlign w:val="center"/>
          </w:tcPr>
          <w:p w14:paraId="21506531" w14:textId="77777777" w:rsidR="00510361" w:rsidRPr="002B7025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</w:p>
        </w:tc>
      </w:tr>
    </w:tbl>
    <w:p w14:paraId="4D9FA8B1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011761A0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7908EA00" w14:textId="77777777" w:rsidR="00510361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6605E8A7" w14:textId="77777777" w:rsidR="00510361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0BBB2E34" w14:textId="77777777" w:rsidR="00510361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26E84B12" w14:textId="77777777" w:rsidR="00510361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3894C4A3" w14:textId="77777777" w:rsidR="00510361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3E48658D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7A6C9EDF" w14:textId="77777777" w:rsidR="00510361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3417CA3F" w14:textId="77777777" w:rsidR="00510361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0FB6A8D5" w14:textId="77777777" w:rsidR="00510361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6D77B3F7" w14:textId="77777777" w:rsidR="00510361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243FFA9A" w14:textId="77777777" w:rsidR="00510361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457DA0C4" w14:textId="77777777" w:rsidR="00510361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7F8D493B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6A3F47F4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</w:t>
      </w:r>
      <w:r w:rsidRPr="002328A3">
        <w:rPr>
          <w:rFonts w:eastAsia="Calibri" w:cs="Times New Roman"/>
          <w:b/>
        </w:rPr>
        <w:t xml:space="preserve">             </w:t>
      </w:r>
      <w:r>
        <w:rPr>
          <w:rFonts w:eastAsia="Calibri" w:cs="Times New Roman"/>
          <w:b/>
          <w:u w:val="single"/>
        </w:rPr>
        <w:t>__________________</w:t>
      </w:r>
      <w:r w:rsidRPr="002328A3">
        <w:rPr>
          <w:rFonts w:eastAsia="Calibri" w:cs="Times New Roman"/>
          <w:b/>
          <w:u w:val="single"/>
        </w:rPr>
        <w:t>__________</w:t>
      </w:r>
      <w:r>
        <w:rPr>
          <w:rFonts w:eastAsia="Calibri" w:cs="Times New Roman"/>
          <w:b/>
        </w:rPr>
        <w:t xml:space="preserve">                       </w:t>
      </w:r>
      <w:r w:rsidRPr="002328A3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  <w:u w:val="single"/>
        </w:rPr>
        <w:t>_______________________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  </w:t>
      </w:r>
      <w:r w:rsidRPr="002328A3">
        <w:rPr>
          <w:rFonts w:eastAsia="Calibri" w:cs="Times New Roman"/>
          <w:b/>
          <w:u w:val="single"/>
        </w:rPr>
        <w:t>_________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18B84EA9" w14:textId="77777777" w:rsidR="00510361" w:rsidRPr="002328A3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71AE55E6" w14:textId="77777777" w:rsidR="00510361" w:rsidRPr="002B7025" w:rsidRDefault="00510361" w:rsidP="00510361">
      <w:pPr>
        <w:spacing w:after="0"/>
        <w:ind w:left="1134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</w:t>
      </w:r>
      <w:r w:rsidRPr="002B7025">
        <w:rPr>
          <w:rFonts w:ascii="Calibri" w:eastAsia="Calibri" w:hAnsi="Calibri" w:cs="Times New Roman"/>
          <w:b/>
          <w:sz w:val="18"/>
          <w:szCs w:val="18"/>
        </w:rPr>
        <w:t>(11)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>(12)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  (13)</w:t>
      </w:r>
    </w:p>
    <w:p w14:paraId="482254B6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6818A334" w14:textId="77777777" w:rsidR="00510361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143A00F9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10440655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1CB3B55C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35415307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261B0DC2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76EB99A0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47717A46" w14:textId="77777777" w:rsidR="00510361" w:rsidRPr="0070228F" w:rsidRDefault="00510361" w:rsidP="00510361">
      <w:pPr>
        <w:spacing w:after="0"/>
        <w:rPr>
          <w:rFonts w:ascii="Calibri" w:eastAsia="Calibri" w:hAnsi="Calibri" w:cs="Times New Roman"/>
        </w:rPr>
      </w:pPr>
    </w:p>
    <w:p w14:paraId="676C9FAD" w14:textId="77777777" w:rsidR="00510361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0228F">
        <w:rPr>
          <w:rFonts w:ascii="Calibri" w:eastAsia="Calibri" w:hAnsi="Calibri" w:cs="Times New Roman"/>
          <w:b/>
          <w:sz w:val="24"/>
          <w:szCs w:val="24"/>
        </w:rPr>
        <w:lastRenderedPageBreak/>
        <w:t>Objetivo:</w:t>
      </w:r>
      <w:r w:rsidRPr="0070228F">
        <w:rPr>
          <w:rFonts w:ascii="Calibri" w:eastAsia="Calibri" w:hAnsi="Calibri" w:cs="Times New Roman"/>
          <w:sz w:val="24"/>
          <w:szCs w:val="24"/>
        </w:rPr>
        <w:t xml:space="preserve"> Precisar los montos y situación que guardan los Recursos Federales pendientes de ejercer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4D369E4B" w14:textId="77777777" w:rsidR="00510361" w:rsidRPr="0070228F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4363730B" w14:textId="77777777" w:rsidR="00510361" w:rsidRPr="000E1C07" w:rsidRDefault="00510361" w:rsidP="00510361">
      <w:pPr>
        <w:spacing w:after="0"/>
        <w:ind w:left="851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INSTRUCTIVO </w:t>
      </w:r>
      <w:r w:rsidRPr="000E1C07">
        <w:rPr>
          <w:rFonts w:eastAsia="Calibri" w:cs="Times New Roman"/>
          <w:b/>
          <w:sz w:val="24"/>
          <w:szCs w:val="24"/>
        </w:rPr>
        <w:t>DEL FORMULARIO RF-3</w:t>
      </w:r>
    </w:p>
    <w:p w14:paraId="594157FE" w14:textId="77777777" w:rsidR="00510361" w:rsidRPr="000E1C07" w:rsidRDefault="00510361" w:rsidP="00510361">
      <w:pPr>
        <w:spacing w:after="0"/>
        <w:ind w:left="851"/>
        <w:rPr>
          <w:rFonts w:ascii="Calibri" w:eastAsia="Calibri" w:hAnsi="Calibri" w:cs="Times New Roman"/>
          <w:b/>
          <w:sz w:val="24"/>
          <w:szCs w:val="24"/>
        </w:rPr>
      </w:pPr>
    </w:p>
    <w:p w14:paraId="3AD993CD" w14:textId="77777777" w:rsidR="00510361" w:rsidRPr="000E1C07" w:rsidRDefault="00510361" w:rsidP="00510361">
      <w:pPr>
        <w:spacing w:after="0"/>
        <w:ind w:left="851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 xml:space="preserve">1. Indicar el nombre del Ente </w:t>
      </w:r>
    </w:p>
    <w:p w14:paraId="4807E1DC" w14:textId="77777777" w:rsidR="00510361" w:rsidRPr="000E1C07" w:rsidRDefault="00510361" w:rsidP="00510361">
      <w:pPr>
        <w:spacing w:after="0"/>
        <w:ind w:left="851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2. Indicar el nombre de la Dirección a la que pertenece el área que reporta la información</w:t>
      </w:r>
    </w:p>
    <w:p w14:paraId="71708C36" w14:textId="77777777" w:rsidR="00510361" w:rsidRPr="000E1C07" w:rsidRDefault="00510361" w:rsidP="00510361">
      <w:pPr>
        <w:spacing w:after="0"/>
        <w:ind w:left="851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3. Indicar el nombre del área que reporta la información</w:t>
      </w:r>
    </w:p>
    <w:p w14:paraId="05BFE4EA" w14:textId="77777777" w:rsidR="00510361" w:rsidRPr="000E1C07" w:rsidRDefault="00510361" w:rsidP="00510361">
      <w:pPr>
        <w:ind w:left="851"/>
        <w:contextualSpacing/>
        <w:rPr>
          <w:rFonts w:eastAsia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 xml:space="preserve">4. </w:t>
      </w:r>
      <w:r w:rsidRPr="000E1C07">
        <w:rPr>
          <w:rFonts w:eastAsia="Calibri" w:cs="Times New Roman"/>
          <w:sz w:val="24"/>
          <w:szCs w:val="24"/>
        </w:rPr>
        <w:t>Indicar el día, mes y año (con dos dígitos) la Fecha de corte de información</w:t>
      </w:r>
    </w:p>
    <w:p w14:paraId="2DBD8AB3" w14:textId="77777777" w:rsidR="00510361" w:rsidRPr="000E1C07" w:rsidRDefault="00510361" w:rsidP="00510361">
      <w:pPr>
        <w:spacing w:after="0"/>
        <w:ind w:left="851" w:right="131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5. Indicar el concepto por el cual se recibe la participación o aportación federal</w:t>
      </w:r>
    </w:p>
    <w:p w14:paraId="5B7EB683" w14:textId="77777777" w:rsidR="00510361" w:rsidRPr="000E1C07" w:rsidRDefault="00510361" w:rsidP="00510361">
      <w:pPr>
        <w:spacing w:after="0"/>
        <w:ind w:left="851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6. Indicar el número de convenio</w:t>
      </w:r>
    </w:p>
    <w:p w14:paraId="272CB65A" w14:textId="77777777" w:rsidR="00510361" w:rsidRPr="000E1C07" w:rsidRDefault="00510361" w:rsidP="00510361">
      <w:pPr>
        <w:spacing w:after="0"/>
        <w:ind w:left="851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7. Indicar la fecha de suscripción</w:t>
      </w:r>
    </w:p>
    <w:p w14:paraId="795C70B6" w14:textId="77777777" w:rsidR="00510361" w:rsidRPr="000E1C07" w:rsidRDefault="00510361" w:rsidP="00510361">
      <w:pPr>
        <w:spacing w:after="0"/>
        <w:ind w:left="851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8.  Señalar el monto recibido por parte de la federación</w:t>
      </w:r>
    </w:p>
    <w:p w14:paraId="6A5CE409" w14:textId="77777777" w:rsidR="00510361" w:rsidRPr="000E1C07" w:rsidRDefault="00510361" w:rsidP="00510361">
      <w:pPr>
        <w:spacing w:after="0"/>
        <w:ind w:left="851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9.  Indicar el remanente que existe</w:t>
      </w:r>
    </w:p>
    <w:p w14:paraId="08A51918" w14:textId="77777777" w:rsidR="00510361" w:rsidRPr="000E1C07" w:rsidRDefault="00510361" w:rsidP="00510361">
      <w:pPr>
        <w:spacing w:after="0" w:line="240" w:lineRule="auto"/>
        <w:ind w:left="851"/>
        <w:rPr>
          <w:rFonts w:ascii="Calibri" w:eastAsia="Calibri" w:hAnsi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>10. Señalar cualquier información complementaria o aclaratoria</w:t>
      </w:r>
    </w:p>
    <w:p w14:paraId="40C06FCE" w14:textId="77777777" w:rsidR="00510361" w:rsidRPr="000E1C07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0E1C07">
        <w:rPr>
          <w:rFonts w:ascii="Calibri" w:eastAsia="Calibri" w:hAnsi="Calibri" w:cs="Times New Roman"/>
          <w:sz w:val="24"/>
          <w:szCs w:val="24"/>
        </w:rPr>
        <w:t xml:space="preserve">11. </w:t>
      </w:r>
      <w:r w:rsidRPr="000E1C07">
        <w:rPr>
          <w:rFonts w:eastAsia="Cambria" w:cs="Cambria"/>
          <w:spacing w:val="1"/>
          <w:sz w:val="24"/>
          <w:szCs w:val="24"/>
        </w:rPr>
        <w:t xml:space="preserve"> </w:t>
      </w:r>
      <w:r w:rsidRPr="000E1C07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318E139E" w14:textId="77777777" w:rsidR="00510361" w:rsidRPr="000E1C07" w:rsidRDefault="00510361" w:rsidP="00510361">
      <w:pPr>
        <w:spacing w:after="0"/>
        <w:ind w:left="851" w:right="131"/>
        <w:rPr>
          <w:rFonts w:eastAsia="Calibri" w:cs="Times New Roman"/>
          <w:sz w:val="24"/>
          <w:szCs w:val="24"/>
        </w:rPr>
      </w:pPr>
      <w:r w:rsidRPr="000E1C07">
        <w:rPr>
          <w:rFonts w:eastAsia="Calibri" w:cs="Times New Roman"/>
          <w:sz w:val="24"/>
          <w:szCs w:val="24"/>
        </w:rPr>
        <w:t>12.  Indicar el nombre y firma de la persona adscrito a la Contraloría y/o Órgano Interno de Control, que intervino en el acta de Entrega-Recepción</w:t>
      </w:r>
    </w:p>
    <w:p w14:paraId="32936FD0" w14:textId="77777777" w:rsidR="00510361" w:rsidRPr="000E1C07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0E1C07">
        <w:rPr>
          <w:rFonts w:eastAsia="Calibri" w:cs="Times New Roman"/>
          <w:sz w:val="24"/>
          <w:szCs w:val="24"/>
        </w:rPr>
        <w:t>13. 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5D35491D" w14:textId="77777777" w:rsidR="00510361" w:rsidRPr="003E570D" w:rsidRDefault="00510361" w:rsidP="00510361">
      <w:pPr>
        <w:contextualSpacing/>
        <w:rPr>
          <w:rFonts w:eastAsia="Cambria" w:cs="Cambria"/>
          <w:spacing w:val="1"/>
          <w:sz w:val="28"/>
          <w:szCs w:val="28"/>
        </w:rPr>
      </w:pPr>
    </w:p>
    <w:p w14:paraId="6042D378" w14:textId="77777777" w:rsidR="00510361" w:rsidRPr="002B7025" w:rsidRDefault="00510361" w:rsidP="00510361">
      <w:pPr>
        <w:spacing w:after="0" w:line="240" w:lineRule="auto"/>
        <w:rPr>
          <w:rFonts w:ascii="Calibri" w:eastAsia="Calibri" w:hAnsi="Calibri" w:cs="Times New Roman"/>
        </w:rPr>
      </w:pPr>
    </w:p>
    <w:p w14:paraId="7EB79F0C" w14:textId="77777777" w:rsidR="00510361" w:rsidRDefault="00510361" w:rsidP="0051036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55D843F" w14:textId="77777777" w:rsidR="00510361" w:rsidRDefault="00510361" w:rsidP="0051036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FA74C83" w14:textId="77777777" w:rsidR="00510361" w:rsidRDefault="00510361" w:rsidP="0051036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02F1F72" w14:textId="77777777" w:rsidR="00510361" w:rsidRDefault="00510361" w:rsidP="0051036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0AD63ACC" w14:textId="77777777" w:rsidR="00510361" w:rsidRDefault="00510361" w:rsidP="0051036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79A6A8A" w14:textId="77777777" w:rsidR="00510361" w:rsidRDefault="00510361" w:rsidP="0051036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9F62671" w14:textId="77777777" w:rsidR="00510361" w:rsidRDefault="00510361" w:rsidP="0051036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32DB5FC" w14:textId="77777777" w:rsidR="00510361" w:rsidRDefault="00510361" w:rsidP="0051036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1BAB64D5" w14:textId="77777777" w:rsidR="00510361" w:rsidRDefault="00510361" w:rsidP="0051036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19480284" w14:textId="77777777" w:rsidR="00510361" w:rsidRDefault="00510361" w:rsidP="0051036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7A955233" w14:textId="77777777" w:rsidR="00510361" w:rsidRDefault="00510361" w:rsidP="0051036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D7F5CF9" w14:textId="77777777" w:rsidR="00510361" w:rsidRDefault="00510361" w:rsidP="0051036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2A1E8C68" w14:textId="77777777" w:rsidR="00510361" w:rsidRDefault="00510361" w:rsidP="0051036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70FD4459" w14:textId="77777777" w:rsidR="00510361" w:rsidRDefault="00510361" w:rsidP="0051036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F3410FB" w14:textId="77777777" w:rsidR="00510361" w:rsidRDefault="00510361" w:rsidP="0051036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B7C3065" w14:textId="77777777" w:rsidR="00510361" w:rsidRDefault="00510361" w:rsidP="0051036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765969E8" w14:textId="77777777" w:rsidR="00510361" w:rsidRDefault="00510361" w:rsidP="0051036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F40D39A" w14:textId="77777777" w:rsidR="00510361" w:rsidRDefault="00510361" w:rsidP="0051036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502B18E" w14:textId="77777777" w:rsidR="00510361" w:rsidRDefault="00510361" w:rsidP="0051036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3628307" w14:textId="77777777" w:rsidR="00510361" w:rsidRDefault="00510361" w:rsidP="0051036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54999B4" w14:textId="77777777" w:rsidR="00510361" w:rsidRPr="0070228F" w:rsidRDefault="00510361" w:rsidP="00510361">
      <w:pPr>
        <w:jc w:val="both"/>
        <w:rPr>
          <w:rFonts w:eastAsia="Cambria" w:cstheme="minorHAnsi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544"/>
      </w:tblGrid>
      <w:tr w:rsidR="00510361" w:rsidRPr="002328A3" w14:paraId="2E6DA134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9A7964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82FB37D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RF-4     CUENTAS POR PAGAR</w:t>
            </w:r>
          </w:p>
          <w:p w14:paraId="3905AB2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41B30" w14:textId="77777777" w:rsidR="0051036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</w:p>
          <w:p w14:paraId="4C13CB5E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3ECE0961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014A9EA4" w14:textId="77777777" w:rsidR="00510361" w:rsidRDefault="00510361" w:rsidP="00510361">
      <w:pPr>
        <w:spacing w:after="0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65408" behindDoc="0" locked="0" layoutInCell="1" allowOverlap="1" wp14:anchorId="6384703A" wp14:editId="6AD23F07">
            <wp:simplePos x="0" y="0"/>
            <wp:positionH relativeFrom="column">
              <wp:posOffset>619125</wp:posOffset>
            </wp:positionH>
            <wp:positionV relativeFrom="paragraph">
              <wp:posOffset>8255</wp:posOffset>
            </wp:positionV>
            <wp:extent cx="902335" cy="853440"/>
            <wp:effectExtent l="0" t="0" r="0" b="381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B4A93C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7BCD2A5A" w14:textId="77777777" w:rsidR="00510361" w:rsidRPr="002328A3" w:rsidRDefault="00510361" w:rsidP="00510361">
      <w:pPr>
        <w:tabs>
          <w:tab w:val="left" w:pos="1920"/>
        </w:tabs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126"/>
        <w:gridCol w:w="4111"/>
        <w:gridCol w:w="3544"/>
      </w:tblGrid>
      <w:tr w:rsidR="00510361" w:rsidRPr="002328A3" w14:paraId="14406ACF" w14:textId="77777777" w:rsidTr="002B1E27">
        <w:trPr>
          <w:trHeight w:val="70"/>
        </w:trPr>
        <w:tc>
          <w:tcPr>
            <w:tcW w:w="2126" w:type="dxa"/>
            <w:tcBorders>
              <w:bottom w:val="single" w:sz="4" w:space="0" w:color="auto"/>
            </w:tcBorders>
          </w:tcPr>
          <w:p w14:paraId="08DEB5F3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6CEB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53F76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0DD7F80B" w14:textId="77777777" w:rsidTr="002B1E27">
        <w:trPr>
          <w:trHeight w:val="166"/>
        </w:trPr>
        <w:tc>
          <w:tcPr>
            <w:tcW w:w="2126" w:type="dxa"/>
            <w:tcBorders>
              <w:bottom w:val="single" w:sz="4" w:space="0" w:color="auto"/>
            </w:tcBorders>
          </w:tcPr>
          <w:p w14:paraId="064E51FB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ABC84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FFBB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3E0173AF" w14:textId="77777777" w:rsidTr="002B1E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4B2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9B11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9C32D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XX DE X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X DE 20XX</w:t>
            </w:r>
          </w:p>
        </w:tc>
      </w:tr>
    </w:tbl>
    <w:p w14:paraId="58BFCE59" w14:textId="77777777" w:rsidR="00510361" w:rsidRPr="00EC082A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  <w:t xml:space="preserve">    </w:t>
      </w:r>
      <w:r w:rsidRPr="00EC082A">
        <w:rPr>
          <w:rFonts w:eastAsia="Calibri" w:cs="Times New Roman"/>
          <w:b/>
          <w:sz w:val="18"/>
          <w:szCs w:val="18"/>
        </w:rPr>
        <w:t>(4)</w:t>
      </w:r>
    </w:p>
    <w:p w14:paraId="515C1B00" w14:textId="77777777" w:rsidR="00510361" w:rsidRPr="002328A3" w:rsidRDefault="00510361" w:rsidP="00510361">
      <w:pPr>
        <w:spacing w:after="0"/>
        <w:rPr>
          <w:rFonts w:eastAsia="Calibri" w:cstheme="minorHAnsi"/>
          <w:sz w:val="18"/>
          <w:szCs w:val="18"/>
        </w:rPr>
      </w:pPr>
    </w:p>
    <w:tbl>
      <w:tblPr>
        <w:tblStyle w:val="Tablaconcuadrcula"/>
        <w:tblW w:w="12895" w:type="dxa"/>
        <w:jc w:val="center"/>
        <w:tblLook w:val="04A0" w:firstRow="1" w:lastRow="0" w:firstColumn="1" w:lastColumn="0" w:noHBand="0" w:noVBand="1"/>
      </w:tblPr>
      <w:tblGrid>
        <w:gridCol w:w="1271"/>
        <w:gridCol w:w="1581"/>
        <w:gridCol w:w="2813"/>
        <w:gridCol w:w="993"/>
        <w:gridCol w:w="1701"/>
        <w:gridCol w:w="4536"/>
      </w:tblGrid>
      <w:tr w:rsidR="00510361" w:rsidRPr="002328A3" w14:paraId="116A0BA4" w14:textId="77777777" w:rsidTr="002B1E27">
        <w:trPr>
          <w:trHeight w:val="816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584B3B4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NÚMERO DE DOCUMENTO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5EEEDF06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TIPO DE DOCUMENTO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0CEED2D5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ACREEDOR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11AED33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IMPORTE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10AA3BB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FECHA DE VENCIMIENTO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0380D7B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4C5EE385" w14:textId="77777777" w:rsidTr="002B1E27">
        <w:trPr>
          <w:jc w:val="center"/>
        </w:trPr>
        <w:tc>
          <w:tcPr>
            <w:tcW w:w="1271" w:type="dxa"/>
            <w:vAlign w:val="center"/>
          </w:tcPr>
          <w:p w14:paraId="2C4D51E5" w14:textId="77777777" w:rsidR="00510361" w:rsidRPr="00EC082A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581" w:type="dxa"/>
            <w:vAlign w:val="center"/>
          </w:tcPr>
          <w:p w14:paraId="2D4B8453" w14:textId="77777777" w:rsidR="00510361" w:rsidRPr="00EC082A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813" w:type="dxa"/>
            <w:vAlign w:val="center"/>
          </w:tcPr>
          <w:p w14:paraId="45203E97" w14:textId="77777777" w:rsidR="00510361" w:rsidRPr="00EC082A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010E09EA" w14:textId="77777777" w:rsidR="00510361" w:rsidRPr="00EC082A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14:paraId="129F0E6F" w14:textId="77777777" w:rsidR="00510361" w:rsidRPr="00EC082A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4536" w:type="dxa"/>
            <w:vAlign w:val="center"/>
          </w:tcPr>
          <w:p w14:paraId="7AF9632E" w14:textId="77777777" w:rsidR="00510361" w:rsidRPr="00EC082A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10</w:t>
            </w:r>
          </w:p>
        </w:tc>
      </w:tr>
    </w:tbl>
    <w:p w14:paraId="6F4B34AA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3330454F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5DDFC2BC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6C3E9ABC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38C3027A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2C42D69E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1B302C24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221A1229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5D376165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</w:p>
    <w:p w14:paraId="30A049DE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</w:t>
      </w:r>
      <w:r w:rsidRPr="002328A3">
        <w:rPr>
          <w:rFonts w:eastAsia="Calibri" w:cs="Times New Roman"/>
          <w:b/>
        </w:rPr>
        <w:t xml:space="preserve">          </w:t>
      </w:r>
      <w:r w:rsidRPr="002328A3">
        <w:rPr>
          <w:rFonts w:eastAsia="Calibri" w:cs="Times New Roman"/>
          <w:b/>
          <w:u w:val="single"/>
        </w:rPr>
        <w:t>________</w:t>
      </w:r>
      <w:r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</w:rPr>
        <w:t xml:space="preserve">                        </w:t>
      </w:r>
      <w:r w:rsidRPr="002328A3">
        <w:rPr>
          <w:rFonts w:eastAsia="Calibri" w:cs="Times New Roman"/>
          <w:b/>
          <w:u w:val="single"/>
        </w:rPr>
        <w:t>______________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  </w:t>
      </w:r>
      <w:r w:rsidRPr="002328A3">
        <w:rPr>
          <w:rFonts w:eastAsia="Calibri" w:cs="Times New Roman"/>
          <w:b/>
          <w:u w:val="single"/>
        </w:rPr>
        <w:t>_________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103E8BE3" w14:textId="77777777" w:rsidR="00510361" w:rsidRPr="002328A3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4A894CD2" w14:textId="77777777" w:rsidR="00510361" w:rsidRPr="00C62A79" w:rsidRDefault="00510361" w:rsidP="00510361">
      <w:pPr>
        <w:spacing w:after="0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C62A79">
        <w:rPr>
          <w:rFonts w:eastAsia="Calibri" w:cstheme="minorHAnsi"/>
          <w:b/>
          <w:sz w:val="18"/>
          <w:szCs w:val="18"/>
        </w:rPr>
        <w:t xml:space="preserve">   (11)</w:t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  <w:t>(12)</w:t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  <w:t xml:space="preserve">      (13)</w:t>
      </w:r>
    </w:p>
    <w:p w14:paraId="1054E776" w14:textId="77777777" w:rsidR="00510361" w:rsidRPr="00C62A79" w:rsidRDefault="00510361" w:rsidP="00510361">
      <w:pPr>
        <w:spacing w:after="0"/>
        <w:rPr>
          <w:rFonts w:eastAsia="Calibri" w:cstheme="minorHAnsi"/>
          <w:b/>
          <w:sz w:val="18"/>
          <w:szCs w:val="18"/>
        </w:rPr>
      </w:pPr>
      <w:r w:rsidRPr="00C62A79">
        <w:rPr>
          <w:rFonts w:eastAsia="Calibri" w:cstheme="minorHAnsi"/>
          <w:b/>
          <w:sz w:val="18"/>
          <w:szCs w:val="18"/>
        </w:rPr>
        <w:tab/>
      </w:r>
      <w:r w:rsidRPr="00C62A79">
        <w:rPr>
          <w:rFonts w:eastAsia="Calibri" w:cstheme="minorHAnsi"/>
          <w:b/>
          <w:sz w:val="18"/>
          <w:szCs w:val="18"/>
        </w:rPr>
        <w:tab/>
      </w:r>
      <w:r w:rsidRPr="00C62A79">
        <w:rPr>
          <w:rFonts w:eastAsia="Calibri" w:cstheme="minorHAnsi"/>
          <w:b/>
          <w:sz w:val="18"/>
          <w:szCs w:val="18"/>
        </w:rPr>
        <w:tab/>
      </w:r>
    </w:p>
    <w:p w14:paraId="2440652C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55761184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2D8AC833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402F1ECD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6ABD62E1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7E874BB8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2770C6F5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2C8D7B3F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4ABDFC59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7586C1B6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4DC26C16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36B96355" w14:textId="77777777" w:rsidR="00510361" w:rsidRPr="0070228F" w:rsidRDefault="00510361" w:rsidP="00510361">
      <w:pPr>
        <w:spacing w:after="0"/>
        <w:rPr>
          <w:rFonts w:eastAsia="Calibri" w:cstheme="minorHAnsi"/>
          <w:b/>
          <w:sz w:val="24"/>
          <w:szCs w:val="24"/>
        </w:rPr>
      </w:pPr>
      <w:r w:rsidRPr="0070228F">
        <w:rPr>
          <w:rFonts w:eastAsia="Calibri" w:cstheme="minorHAnsi"/>
          <w:b/>
          <w:sz w:val="24"/>
          <w:szCs w:val="24"/>
        </w:rPr>
        <w:lastRenderedPageBreak/>
        <w:t>CUENTAS POR PAGAR</w:t>
      </w:r>
    </w:p>
    <w:p w14:paraId="01247778" w14:textId="77777777" w:rsidR="00510361" w:rsidRPr="0070228F" w:rsidRDefault="00510361" w:rsidP="00510361">
      <w:pPr>
        <w:spacing w:after="0"/>
        <w:rPr>
          <w:rFonts w:eastAsia="Calibri" w:cstheme="minorHAnsi"/>
          <w:sz w:val="24"/>
          <w:szCs w:val="24"/>
        </w:rPr>
      </w:pPr>
      <w:r w:rsidRPr="0070228F">
        <w:rPr>
          <w:rFonts w:eastAsia="Calibri" w:cstheme="minorHAnsi"/>
          <w:b/>
          <w:sz w:val="24"/>
          <w:szCs w:val="24"/>
        </w:rPr>
        <w:t>Objetivo del formato:</w:t>
      </w:r>
      <w:r w:rsidRPr="0070228F">
        <w:rPr>
          <w:rFonts w:eastAsia="Calibri" w:cstheme="minorHAnsi"/>
          <w:sz w:val="24"/>
          <w:szCs w:val="24"/>
        </w:rPr>
        <w:t xml:space="preserve"> Este apartado corresponde a la información de los adeudos comprometidos o en proceso de pago derivado de las adquisiciones de bienes o servicios, contratos de servicios profesionales, acreedores diversos, obligaciones fiscales (impuestos por pagar) seguros vigentes contratados por el Gobierno del Estado, cuentas por liquidar y montos pendientes y todas aquellas obligaciones pecuniarias que corresponda al Ente.</w:t>
      </w:r>
    </w:p>
    <w:p w14:paraId="6F07E3EC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1CBFD0D2" w14:textId="77777777" w:rsidR="00510361" w:rsidRPr="00B87BE7" w:rsidRDefault="00510361" w:rsidP="00510361">
      <w:pPr>
        <w:spacing w:after="0"/>
        <w:ind w:left="851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INSTRUCTIVO </w:t>
      </w:r>
      <w:r w:rsidRPr="00B87BE7">
        <w:rPr>
          <w:rFonts w:eastAsia="Calibri" w:cs="Times New Roman"/>
          <w:b/>
          <w:sz w:val="24"/>
          <w:szCs w:val="24"/>
        </w:rPr>
        <w:t>DEL FORMULARIO RF-4</w:t>
      </w:r>
    </w:p>
    <w:p w14:paraId="05BABF84" w14:textId="77777777" w:rsidR="00510361" w:rsidRPr="00B87BE7" w:rsidRDefault="00510361" w:rsidP="00510361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6851D968" w14:textId="77777777" w:rsidR="00510361" w:rsidRPr="00B87BE7" w:rsidRDefault="00510361" w:rsidP="00510361">
      <w:pPr>
        <w:spacing w:after="0"/>
        <w:ind w:left="851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1. Indicar el nombre del Ente</w:t>
      </w:r>
    </w:p>
    <w:p w14:paraId="270E5C4D" w14:textId="77777777" w:rsidR="00510361" w:rsidRPr="00B87BE7" w:rsidRDefault="00510361" w:rsidP="00510361">
      <w:pPr>
        <w:spacing w:after="0"/>
        <w:ind w:left="851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2. Indicar el nombre de la Dirección a la que pertenece el área que reporta la información</w:t>
      </w:r>
    </w:p>
    <w:p w14:paraId="6CF7B090" w14:textId="77777777" w:rsidR="00510361" w:rsidRPr="00B87BE7" w:rsidRDefault="00510361" w:rsidP="00510361">
      <w:pPr>
        <w:spacing w:after="0"/>
        <w:ind w:left="851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3. Indicar el nombre del área que reporta la información</w:t>
      </w:r>
    </w:p>
    <w:p w14:paraId="753D8629" w14:textId="77777777" w:rsidR="00510361" w:rsidRPr="00B87BE7" w:rsidRDefault="00510361" w:rsidP="00510361">
      <w:pPr>
        <w:ind w:left="851"/>
        <w:contextualSpacing/>
        <w:rPr>
          <w:rFonts w:eastAsia="Calibri" w:cs="Times New Roman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 xml:space="preserve">4. </w:t>
      </w:r>
      <w:r w:rsidRPr="00B87BE7">
        <w:rPr>
          <w:rFonts w:eastAsia="Calibri" w:cs="Times New Roman"/>
          <w:sz w:val="24"/>
          <w:szCs w:val="24"/>
        </w:rPr>
        <w:t>Indicar el día, mes y año (con dos dígitos) la Fecha de corte de información</w:t>
      </w:r>
    </w:p>
    <w:p w14:paraId="5450CADB" w14:textId="77777777" w:rsidR="00510361" w:rsidRPr="00B87BE7" w:rsidRDefault="00510361" w:rsidP="00510361">
      <w:pPr>
        <w:spacing w:before="26" w:after="0"/>
        <w:ind w:left="851"/>
        <w:rPr>
          <w:rFonts w:eastAsia="Cambria" w:cstheme="minorHAnsi"/>
          <w:spacing w:val="1"/>
          <w:sz w:val="24"/>
          <w:szCs w:val="24"/>
        </w:rPr>
      </w:pPr>
      <w:r w:rsidRPr="00B87BE7">
        <w:rPr>
          <w:rFonts w:eastAsia="Cambria" w:cstheme="minorHAnsi"/>
          <w:spacing w:val="1"/>
          <w:sz w:val="24"/>
          <w:szCs w:val="24"/>
        </w:rPr>
        <w:t>5.</w:t>
      </w:r>
      <w:r w:rsidRPr="00B87BE7">
        <w:rPr>
          <w:rFonts w:eastAsia="Cambria" w:cstheme="minorHAnsi"/>
          <w:b/>
          <w:spacing w:val="1"/>
          <w:sz w:val="24"/>
          <w:szCs w:val="24"/>
        </w:rPr>
        <w:t xml:space="preserve"> </w:t>
      </w:r>
      <w:r w:rsidRPr="00B87BE7">
        <w:rPr>
          <w:rFonts w:eastAsia="Cambria" w:cstheme="minorHAnsi"/>
          <w:spacing w:val="1"/>
          <w:sz w:val="24"/>
          <w:szCs w:val="24"/>
        </w:rPr>
        <w:t>Indicar el número de documento</w:t>
      </w:r>
    </w:p>
    <w:p w14:paraId="3A83060E" w14:textId="77777777" w:rsidR="00510361" w:rsidRPr="00B87BE7" w:rsidRDefault="00510361" w:rsidP="00510361">
      <w:pPr>
        <w:spacing w:before="26" w:after="0"/>
        <w:ind w:left="851"/>
        <w:rPr>
          <w:rFonts w:eastAsia="Calibri" w:cstheme="minorHAnsi"/>
          <w:sz w:val="24"/>
          <w:szCs w:val="24"/>
        </w:rPr>
      </w:pPr>
      <w:r w:rsidRPr="00B87BE7">
        <w:rPr>
          <w:rFonts w:eastAsia="Cambria" w:cstheme="minorHAnsi"/>
          <w:spacing w:val="1"/>
          <w:sz w:val="24"/>
          <w:szCs w:val="24"/>
        </w:rPr>
        <w:t>6</w:t>
      </w:r>
      <w:r w:rsidRPr="00B87BE7">
        <w:rPr>
          <w:rFonts w:eastAsia="Cambria" w:cstheme="minorHAnsi"/>
          <w:b/>
          <w:spacing w:val="1"/>
          <w:sz w:val="24"/>
          <w:szCs w:val="24"/>
        </w:rPr>
        <w:t>.</w:t>
      </w:r>
      <w:r w:rsidRPr="00B87BE7">
        <w:rPr>
          <w:rFonts w:eastAsia="Calibri" w:cstheme="minorHAnsi"/>
          <w:sz w:val="24"/>
          <w:szCs w:val="24"/>
        </w:rPr>
        <w:t xml:space="preserve"> Indicar el tipo de documento</w:t>
      </w:r>
    </w:p>
    <w:p w14:paraId="4F8C2066" w14:textId="77777777" w:rsidR="00510361" w:rsidRPr="00B87BE7" w:rsidRDefault="00510361" w:rsidP="00510361">
      <w:pPr>
        <w:spacing w:before="26" w:after="0"/>
        <w:ind w:left="851"/>
        <w:rPr>
          <w:rFonts w:eastAsia="Cambria" w:cstheme="minorHAnsi"/>
          <w:spacing w:val="1"/>
          <w:sz w:val="24"/>
          <w:szCs w:val="24"/>
        </w:rPr>
      </w:pPr>
      <w:r w:rsidRPr="00B87BE7">
        <w:rPr>
          <w:rFonts w:eastAsia="Cambria" w:cstheme="minorHAnsi"/>
          <w:spacing w:val="1"/>
          <w:sz w:val="24"/>
          <w:szCs w:val="24"/>
        </w:rPr>
        <w:t>7. Señalar la persona física o moral quien se adeuda</w:t>
      </w:r>
    </w:p>
    <w:p w14:paraId="4DC3D6AD" w14:textId="77777777" w:rsidR="00510361" w:rsidRPr="00B87BE7" w:rsidRDefault="00510361" w:rsidP="00510361">
      <w:pPr>
        <w:spacing w:before="26" w:after="0"/>
        <w:ind w:left="851"/>
        <w:rPr>
          <w:rFonts w:eastAsia="Calibri" w:cstheme="minorHAnsi"/>
          <w:sz w:val="24"/>
          <w:szCs w:val="24"/>
        </w:rPr>
      </w:pPr>
      <w:r w:rsidRPr="00B87BE7">
        <w:rPr>
          <w:rFonts w:eastAsia="Cambria" w:cstheme="minorHAnsi"/>
          <w:spacing w:val="1"/>
          <w:sz w:val="24"/>
          <w:szCs w:val="24"/>
        </w:rPr>
        <w:t>8.</w:t>
      </w:r>
      <w:r w:rsidRPr="00B87BE7">
        <w:rPr>
          <w:rFonts w:eastAsia="Calibri" w:cstheme="minorHAnsi"/>
          <w:sz w:val="24"/>
          <w:szCs w:val="24"/>
        </w:rPr>
        <w:t xml:space="preserve"> Indicar el monto preciso de la deuda</w:t>
      </w:r>
    </w:p>
    <w:p w14:paraId="6D0F7AB8" w14:textId="77777777" w:rsidR="00510361" w:rsidRPr="00B87BE7" w:rsidRDefault="00510361" w:rsidP="00510361">
      <w:pPr>
        <w:spacing w:before="26" w:after="0"/>
        <w:ind w:left="851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9. Indicar fecha de término del contrato</w:t>
      </w:r>
    </w:p>
    <w:p w14:paraId="05E3D6D0" w14:textId="77777777" w:rsidR="00510361" w:rsidRPr="00B87BE7" w:rsidRDefault="00510361" w:rsidP="00510361">
      <w:pPr>
        <w:spacing w:after="0"/>
        <w:ind w:left="851"/>
        <w:contextualSpacing/>
        <w:rPr>
          <w:rFonts w:eastAsia="Cambria" w:cstheme="minorHAnsi"/>
          <w:spacing w:val="1"/>
          <w:sz w:val="24"/>
          <w:szCs w:val="24"/>
        </w:rPr>
      </w:pPr>
      <w:r w:rsidRPr="00B87BE7">
        <w:rPr>
          <w:rFonts w:eastAsia="Cambria" w:cstheme="minorHAnsi"/>
          <w:spacing w:val="1"/>
          <w:sz w:val="24"/>
          <w:szCs w:val="24"/>
        </w:rPr>
        <w:t>10. Señalar cualquier información complementaria o aclaratoria</w:t>
      </w:r>
    </w:p>
    <w:p w14:paraId="10B4A7AE" w14:textId="77777777" w:rsidR="00510361" w:rsidRPr="00B87BE7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B87BE7">
        <w:rPr>
          <w:rFonts w:eastAsia="Cambria" w:cstheme="minorHAnsi"/>
          <w:spacing w:val="1"/>
          <w:sz w:val="24"/>
          <w:szCs w:val="24"/>
        </w:rPr>
        <w:t xml:space="preserve">11. </w:t>
      </w:r>
      <w:r w:rsidRPr="00B87BE7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7D9187F0" w14:textId="77777777" w:rsidR="00510361" w:rsidRPr="00B87BE7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 w:rsidRPr="00B87BE7">
        <w:rPr>
          <w:rFonts w:eastAsia="Calibri" w:cs="Times New Roman"/>
          <w:sz w:val="24"/>
          <w:szCs w:val="24"/>
        </w:rPr>
        <w:t>12.  Indicar el nombre y firma de la persona adscrito a la Contraloría y/o Órgano Interno de Control, que intervino en el acta de Entrega-Recepción</w:t>
      </w:r>
    </w:p>
    <w:p w14:paraId="5318F833" w14:textId="77777777" w:rsidR="00510361" w:rsidRPr="00B87BE7" w:rsidRDefault="00510361" w:rsidP="00510361">
      <w:pPr>
        <w:spacing w:after="0"/>
        <w:ind w:left="851" w:right="-578"/>
        <w:rPr>
          <w:rFonts w:eastAsia="Calibri" w:cs="Times New Roman"/>
          <w:sz w:val="24"/>
          <w:szCs w:val="24"/>
        </w:rPr>
      </w:pPr>
      <w:r w:rsidRPr="00B87BE7">
        <w:rPr>
          <w:rFonts w:eastAsia="Calibri" w:cs="Times New Roman"/>
          <w:sz w:val="24"/>
          <w:szCs w:val="24"/>
        </w:rPr>
        <w:t>13. 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7FF699A9" w14:textId="77777777" w:rsidR="00510361" w:rsidRDefault="00510361" w:rsidP="00510361">
      <w:pPr>
        <w:spacing w:after="0"/>
        <w:ind w:left="851"/>
        <w:contextualSpacing/>
        <w:rPr>
          <w:rFonts w:eastAsia="Cambria" w:cstheme="minorHAnsi"/>
          <w:spacing w:val="1"/>
        </w:rPr>
      </w:pPr>
    </w:p>
    <w:p w14:paraId="3271E022" w14:textId="77777777" w:rsidR="00510361" w:rsidRDefault="00510361" w:rsidP="00510361">
      <w:pPr>
        <w:spacing w:after="0"/>
        <w:ind w:left="851"/>
        <w:contextualSpacing/>
        <w:rPr>
          <w:rFonts w:eastAsia="Cambria" w:cstheme="minorHAnsi"/>
          <w:spacing w:val="1"/>
        </w:rPr>
      </w:pPr>
    </w:p>
    <w:p w14:paraId="55B03604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64152419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1A16BB76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75225250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40BCCCF6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260FC39F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45D084D3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6B84793A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542B9975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27AB1338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690D0C87" w14:textId="77777777" w:rsidR="00510361" w:rsidRDefault="00510361" w:rsidP="00510361">
      <w:pPr>
        <w:spacing w:after="0"/>
        <w:contextualSpacing/>
        <w:rPr>
          <w:rFonts w:eastAsia="Cambria" w:cstheme="minorHAnsi"/>
          <w:spacing w:val="1"/>
        </w:rPr>
      </w:pPr>
    </w:p>
    <w:p w14:paraId="34A6984C" w14:textId="77777777" w:rsidR="00510361" w:rsidRPr="002328A3" w:rsidRDefault="00510361" w:rsidP="00510361">
      <w:pPr>
        <w:spacing w:after="0"/>
        <w:rPr>
          <w:rFonts w:eastAsia="Calibri" w:cstheme="minorHAnsi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402"/>
      </w:tblGrid>
      <w:tr w:rsidR="00510361" w:rsidRPr="002328A3" w14:paraId="3124CFD7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2D5BBF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5259ACF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RF-5     ESTADO DE DEUDA PÚBLICA Y OTROS PASIVOS</w:t>
            </w:r>
          </w:p>
          <w:p w14:paraId="4EB0CAB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EC92A" w14:textId="77777777" w:rsidR="00510361" w:rsidRPr="00901660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  <w:p w14:paraId="225850E9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</w:tbl>
    <w:p w14:paraId="6C4632BC" w14:textId="77777777" w:rsidR="00510361" w:rsidRPr="002328A3" w:rsidRDefault="00510361" w:rsidP="00510361">
      <w:pPr>
        <w:spacing w:after="0"/>
        <w:rPr>
          <w:rFonts w:eastAsia="Calibri" w:cs="Times New Roman"/>
        </w:rPr>
      </w:pPr>
    </w:p>
    <w:p w14:paraId="5C154903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66432" behindDoc="1" locked="0" layoutInCell="1" allowOverlap="1" wp14:anchorId="1EC8E735" wp14:editId="1C5A92E1">
            <wp:simplePos x="0" y="0"/>
            <wp:positionH relativeFrom="column">
              <wp:posOffset>666750</wp:posOffset>
            </wp:positionH>
            <wp:positionV relativeFrom="paragraph">
              <wp:posOffset>8890</wp:posOffset>
            </wp:positionV>
            <wp:extent cx="902335" cy="853440"/>
            <wp:effectExtent l="0" t="0" r="0" b="381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28A3">
        <w:rPr>
          <w:rFonts w:eastAsia="Calibri" w:cs="Times New Roman"/>
          <w:sz w:val="18"/>
          <w:szCs w:val="18"/>
        </w:rPr>
        <w:t xml:space="preserve">              </w:t>
      </w:r>
    </w:p>
    <w:p w14:paraId="379ED587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637262EC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</w:t>
      </w:r>
    </w:p>
    <w:p w14:paraId="3649F17E" w14:textId="77777777" w:rsidR="00510361" w:rsidRPr="002328A3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                               </w:t>
      </w:r>
      <w:r>
        <w:rPr>
          <w:rFonts w:eastAsia="Calibri" w:cs="Times New Roman"/>
          <w:sz w:val="18"/>
          <w:szCs w:val="18"/>
        </w:rPr>
        <w:t xml:space="preserve">                               </w:t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410"/>
        <w:gridCol w:w="3827"/>
        <w:gridCol w:w="3402"/>
      </w:tblGrid>
      <w:tr w:rsidR="00510361" w:rsidRPr="002328A3" w14:paraId="7170EFE6" w14:textId="77777777" w:rsidTr="002B1E27">
        <w:trPr>
          <w:trHeight w:val="70"/>
        </w:trPr>
        <w:tc>
          <w:tcPr>
            <w:tcW w:w="2410" w:type="dxa"/>
            <w:tcBorders>
              <w:bottom w:val="single" w:sz="4" w:space="0" w:color="auto"/>
            </w:tcBorders>
          </w:tcPr>
          <w:p w14:paraId="4DC24EFB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5CD5B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FA1DA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0EFCFFC0" w14:textId="77777777" w:rsidTr="002B1E27">
        <w:trPr>
          <w:trHeight w:val="220"/>
        </w:trPr>
        <w:tc>
          <w:tcPr>
            <w:tcW w:w="2410" w:type="dxa"/>
            <w:tcBorders>
              <w:bottom w:val="single" w:sz="4" w:space="0" w:color="auto"/>
            </w:tcBorders>
          </w:tcPr>
          <w:p w14:paraId="14B0443E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36B16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07CB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64246928" w14:textId="77777777" w:rsidTr="002B1E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33FB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E5B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4A7C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XX DE XX DE 20XX</w:t>
            </w:r>
          </w:p>
        </w:tc>
      </w:tr>
    </w:tbl>
    <w:p w14:paraId="63E31FC3" w14:textId="77777777" w:rsidR="00510361" w:rsidRPr="00C62A79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C62A79">
        <w:rPr>
          <w:rFonts w:eastAsia="Calibri" w:cs="Times New Roman"/>
          <w:b/>
          <w:sz w:val="18"/>
          <w:szCs w:val="18"/>
        </w:rPr>
        <w:t xml:space="preserve">   (4)</w:t>
      </w:r>
      <w:r w:rsidRPr="00C62A79">
        <w:rPr>
          <w:rFonts w:eastAsia="Calibri" w:cs="Times New Roman"/>
          <w:b/>
          <w:sz w:val="18"/>
          <w:szCs w:val="18"/>
        </w:rPr>
        <w:tab/>
      </w:r>
    </w:p>
    <w:p w14:paraId="1B465BD3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tbl>
      <w:tblPr>
        <w:tblStyle w:val="Tablaconcuadrcula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1275"/>
        <w:gridCol w:w="993"/>
        <w:gridCol w:w="992"/>
        <w:gridCol w:w="1417"/>
        <w:gridCol w:w="3255"/>
      </w:tblGrid>
      <w:tr w:rsidR="00510361" w:rsidRPr="002328A3" w14:paraId="68CBB9C6" w14:textId="77777777" w:rsidTr="002B1E27">
        <w:trPr>
          <w:trHeight w:val="449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53D7B46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CONCEPTO DE LA</w:t>
            </w:r>
          </w:p>
          <w:p w14:paraId="52AF3386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DEUDA PÚBLICA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65888B4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MONEDA DE CONTRATACIÓN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D811FE2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INSTITUCIÓN O PAÍS ACREEDOR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DB0E74F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SALDO INICIAL PERIODO ANTERIOR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A6A31C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SALDO PERIODO ACTUAL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1CC21BF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PROXIMA FECHA DE VENCIMIENTO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5F37552E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73446F96" w14:textId="77777777" w:rsidTr="002B1E27">
        <w:trPr>
          <w:jc w:val="center"/>
        </w:trPr>
        <w:tc>
          <w:tcPr>
            <w:tcW w:w="3119" w:type="dxa"/>
            <w:vAlign w:val="center"/>
          </w:tcPr>
          <w:p w14:paraId="6AA2C8A1" w14:textId="77777777" w:rsidR="00510361" w:rsidRPr="00C62A79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2A79"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14:paraId="01F7B151" w14:textId="77777777" w:rsidR="00510361" w:rsidRPr="00C62A79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2A79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14:paraId="165A2853" w14:textId="77777777" w:rsidR="00510361" w:rsidRPr="00C62A79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2A79">
              <w:rPr>
                <w:rFonts w:ascii="Calibri" w:eastAsia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1BC9BEF7" w14:textId="77777777" w:rsidR="00510361" w:rsidRPr="00C62A79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2A79"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25AFC6CD" w14:textId="77777777" w:rsidR="00510361" w:rsidRPr="00C62A79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2A79"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636A5B5F" w14:textId="77777777" w:rsidR="00510361" w:rsidRPr="00C62A79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2A79">
              <w:rPr>
                <w:rFonts w:ascii="Calibri" w:eastAsia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255" w:type="dxa"/>
            <w:vAlign w:val="center"/>
          </w:tcPr>
          <w:p w14:paraId="02402E7F" w14:textId="77777777" w:rsidR="00510361" w:rsidRPr="00C62A79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2A79">
              <w:rPr>
                <w:rFonts w:ascii="Calibri" w:eastAsia="Calibri" w:hAnsi="Calibri" w:cs="Times New Roman"/>
                <w:b/>
                <w:sz w:val="18"/>
                <w:szCs w:val="18"/>
              </w:rPr>
              <w:t>13</w:t>
            </w:r>
          </w:p>
        </w:tc>
      </w:tr>
      <w:tr w:rsidR="00510361" w:rsidRPr="002328A3" w14:paraId="369DE30A" w14:textId="77777777" w:rsidTr="002B1E27">
        <w:tblPrEx>
          <w:jc w:val="left"/>
        </w:tblPrEx>
        <w:tc>
          <w:tcPr>
            <w:tcW w:w="3119" w:type="dxa"/>
          </w:tcPr>
          <w:p w14:paraId="2379C934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28961A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A131E7D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A858059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998F21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14B2B1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14:paraId="4917F1A3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10361" w:rsidRPr="002328A3" w14:paraId="65AA78CB" w14:textId="77777777" w:rsidTr="002B1E27">
        <w:tblPrEx>
          <w:jc w:val="left"/>
        </w:tblPrEx>
        <w:tc>
          <w:tcPr>
            <w:tcW w:w="3119" w:type="dxa"/>
          </w:tcPr>
          <w:p w14:paraId="621BD4E4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0C31BFF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815F86D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DE851ED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9BD342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043C81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14:paraId="7291FD2C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10361" w:rsidRPr="002328A3" w14:paraId="1761A741" w14:textId="77777777" w:rsidTr="002B1E27">
        <w:trPr>
          <w:jc w:val="center"/>
        </w:trPr>
        <w:tc>
          <w:tcPr>
            <w:tcW w:w="3119" w:type="dxa"/>
          </w:tcPr>
          <w:p w14:paraId="57E8EEAB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18F7AE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EE294B8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5702DC3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98604B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B2D78A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14:paraId="3B03AF1C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10361" w:rsidRPr="002328A3" w14:paraId="00FDDFBE" w14:textId="77777777" w:rsidTr="002B1E27">
        <w:tblPrEx>
          <w:jc w:val="left"/>
        </w:tblPrEx>
        <w:trPr>
          <w:gridBefore w:val="2"/>
          <w:gridAfter w:val="2"/>
          <w:wBefore w:w="4679" w:type="dxa"/>
          <w:wAfter w:w="4672" w:type="dxa"/>
          <w:trHeight w:val="270"/>
        </w:trPr>
        <w:tc>
          <w:tcPr>
            <w:tcW w:w="1275" w:type="dxa"/>
            <w:shd w:val="clear" w:color="auto" w:fill="FFFFFF" w:themeFill="background1"/>
            <w:vAlign w:val="center"/>
          </w:tcPr>
          <w:p w14:paraId="185A398A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93" w:type="dxa"/>
            <w:vAlign w:val="center"/>
          </w:tcPr>
          <w:p w14:paraId="585E1D33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2D9324F7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</w:t>
            </w: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</w:tr>
    </w:tbl>
    <w:p w14:paraId="267D1E7E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</w:p>
    <w:p w14:paraId="29079088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22407EB2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</w:p>
    <w:p w14:paraId="1F494739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593E1BA7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3EB7B1DE" w14:textId="77777777" w:rsidR="00510361" w:rsidRDefault="00510361" w:rsidP="00510361">
      <w:pPr>
        <w:spacing w:after="0"/>
        <w:rPr>
          <w:rFonts w:eastAsia="Calibri" w:cs="Times New Roman"/>
          <w:b/>
        </w:rPr>
      </w:pPr>
    </w:p>
    <w:p w14:paraId="282F6BDD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</w:p>
    <w:p w14:paraId="3E49CB70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</w:t>
      </w:r>
      <w:r w:rsidRPr="002328A3">
        <w:rPr>
          <w:rFonts w:eastAsia="Calibri" w:cs="Times New Roman"/>
          <w:b/>
        </w:rPr>
        <w:t xml:space="preserve">  </w:t>
      </w:r>
      <w:r w:rsidRPr="002328A3">
        <w:rPr>
          <w:rFonts w:eastAsia="Calibri" w:cs="Times New Roman"/>
          <w:b/>
          <w:u w:val="single"/>
        </w:rPr>
        <w:t>________</w:t>
      </w:r>
      <w:r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</w:rPr>
        <w:t xml:space="preserve">                     </w:t>
      </w:r>
      <w:r>
        <w:rPr>
          <w:rFonts w:eastAsia="Calibri" w:cs="Times New Roman"/>
          <w:b/>
        </w:rPr>
        <w:t xml:space="preserve"> </w:t>
      </w:r>
      <w:r w:rsidRPr="002328A3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  <w:u w:val="single"/>
        </w:rPr>
        <w:t>________________________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 </w:t>
      </w:r>
      <w:r w:rsidRPr="002328A3">
        <w:rPr>
          <w:rFonts w:eastAsia="Calibri" w:cs="Times New Roman"/>
          <w:b/>
          <w:u w:val="single"/>
        </w:rPr>
        <w:t>_</w:t>
      </w:r>
      <w:r>
        <w:rPr>
          <w:rFonts w:eastAsia="Calibri" w:cs="Times New Roman"/>
          <w:b/>
          <w:u w:val="single"/>
        </w:rPr>
        <w:t>_________________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300E4C79" w14:textId="77777777" w:rsidR="00510361" w:rsidRPr="002328A3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2F988E0F" w14:textId="77777777" w:rsidR="00510361" w:rsidRPr="002328A3" w:rsidRDefault="00510361" w:rsidP="00510361">
      <w:pPr>
        <w:spacing w:after="0"/>
        <w:ind w:left="1560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                (14)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>(15)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  (16)</w:t>
      </w:r>
    </w:p>
    <w:p w14:paraId="0A8E8F99" w14:textId="77777777" w:rsidR="00510361" w:rsidRPr="002328A3" w:rsidRDefault="00510361" w:rsidP="00510361">
      <w:pPr>
        <w:spacing w:after="0"/>
        <w:ind w:left="1560"/>
        <w:rPr>
          <w:rFonts w:ascii="Calibri" w:eastAsia="Calibri" w:hAnsi="Calibri" w:cs="Times New Roman"/>
          <w:b/>
          <w:sz w:val="18"/>
          <w:szCs w:val="18"/>
        </w:rPr>
      </w:pPr>
    </w:p>
    <w:p w14:paraId="1A279243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7B22D839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02CDF248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31D4531A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3984E6F6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3A9D4608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3E947281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5FF99148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04476FDF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439B6307" w14:textId="77777777" w:rsidR="00510361" w:rsidRPr="0070228F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0228F">
        <w:rPr>
          <w:rFonts w:ascii="Calibri" w:eastAsia="Calibri" w:hAnsi="Calibri" w:cs="Times New Roman"/>
          <w:b/>
          <w:sz w:val="24"/>
          <w:szCs w:val="24"/>
        </w:rPr>
        <w:lastRenderedPageBreak/>
        <w:t>Objetivo del formato:</w:t>
      </w:r>
      <w:r w:rsidRPr="0070228F">
        <w:rPr>
          <w:rFonts w:ascii="Calibri" w:eastAsia="Calibri" w:hAnsi="Calibri" w:cs="Times New Roman"/>
          <w:sz w:val="24"/>
          <w:szCs w:val="24"/>
        </w:rPr>
        <w:t xml:space="preserve"> Relacionar los estados de deuda pública y otros pasivos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3B32D30B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27D71C1F" w14:textId="77777777" w:rsidR="00510361" w:rsidRPr="00B87BE7" w:rsidRDefault="00510361" w:rsidP="00510361">
      <w:pPr>
        <w:spacing w:after="0"/>
        <w:ind w:left="56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INSTRUCTIVO </w:t>
      </w:r>
      <w:r w:rsidRPr="00B87BE7">
        <w:rPr>
          <w:rFonts w:eastAsia="Calibri" w:cs="Times New Roman"/>
          <w:b/>
          <w:sz w:val="24"/>
          <w:szCs w:val="24"/>
        </w:rPr>
        <w:t>DEL FORMULARIO RF-5</w:t>
      </w:r>
    </w:p>
    <w:p w14:paraId="025EA3E9" w14:textId="77777777" w:rsidR="00510361" w:rsidRPr="00B87BE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</w:p>
    <w:p w14:paraId="03C2E289" w14:textId="77777777" w:rsidR="00510361" w:rsidRPr="00B87BE7" w:rsidRDefault="00510361" w:rsidP="00510361">
      <w:pPr>
        <w:spacing w:after="0"/>
        <w:ind w:left="567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1. Indicar el nombre del Ente</w:t>
      </w:r>
    </w:p>
    <w:p w14:paraId="667960C9" w14:textId="77777777" w:rsidR="00510361" w:rsidRPr="00B87BE7" w:rsidRDefault="00510361" w:rsidP="00510361">
      <w:pPr>
        <w:spacing w:after="0"/>
        <w:ind w:left="567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 xml:space="preserve">2. </w:t>
      </w:r>
      <w:r w:rsidRPr="00B87BE7">
        <w:rPr>
          <w:rFonts w:ascii="Calibri" w:eastAsia="Calibri" w:hAnsi="Calibri" w:cs="Times New Roman"/>
          <w:sz w:val="24"/>
          <w:szCs w:val="24"/>
        </w:rPr>
        <w:t>Indicar el nombre de la Dirección a la que pertenece el área que reporta la información</w:t>
      </w:r>
    </w:p>
    <w:p w14:paraId="5982E6A2" w14:textId="77777777" w:rsidR="00510361" w:rsidRPr="00B87BE7" w:rsidRDefault="00510361" w:rsidP="00510361">
      <w:pPr>
        <w:spacing w:after="0"/>
        <w:ind w:left="567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3. Indicar el nombre de la Dirección, Jefatura o similar que reporta la información</w:t>
      </w:r>
    </w:p>
    <w:p w14:paraId="0DD6CDCA" w14:textId="77777777" w:rsidR="00510361" w:rsidRPr="00B87BE7" w:rsidRDefault="00510361" w:rsidP="00510361">
      <w:pPr>
        <w:ind w:left="567"/>
        <w:contextualSpacing/>
        <w:rPr>
          <w:rFonts w:eastAsia="Calibri" w:cs="Times New Roman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 xml:space="preserve">4. </w:t>
      </w:r>
      <w:r w:rsidRPr="00B87BE7">
        <w:rPr>
          <w:rFonts w:eastAsia="Calibri" w:cs="Times New Roman"/>
          <w:sz w:val="24"/>
          <w:szCs w:val="24"/>
        </w:rPr>
        <w:t>Indicar el día, mes y año (con dos dígitos) la Fecha de corte de información</w:t>
      </w:r>
    </w:p>
    <w:p w14:paraId="04A1784E" w14:textId="77777777" w:rsidR="00510361" w:rsidRPr="00B87BE7" w:rsidRDefault="00510361" w:rsidP="00510361">
      <w:pPr>
        <w:spacing w:after="0"/>
        <w:ind w:left="567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5. Señalar y especificar el motivo por el cual se adquiere la deuda</w:t>
      </w:r>
    </w:p>
    <w:p w14:paraId="41910B79" w14:textId="77777777" w:rsidR="00510361" w:rsidRPr="00B87BE7" w:rsidRDefault="00510361" w:rsidP="00510361">
      <w:pPr>
        <w:spacing w:after="0"/>
        <w:ind w:left="567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6. Señalar el tipo de moneda de la contratación</w:t>
      </w:r>
    </w:p>
    <w:p w14:paraId="7471F134" w14:textId="77777777" w:rsidR="00510361" w:rsidRPr="00B87BE7" w:rsidRDefault="00510361" w:rsidP="00510361">
      <w:pPr>
        <w:spacing w:after="0"/>
        <w:ind w:left="567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7. Indicar la institución o país acreedor</w:t>
      </w:r>
    </w:p>
    <w:p w14:paraId="523F4656" w14:textId="77777777" w:rsidR="00510361" w:rsidRPr="00B87BE7" w:rsidRDefault="00510361" w:rsidP="00510361">
      <w:pPr>
        <w:spacing w:after="0"/>
        <w:ind w:left="567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8. Señalar el monto con el cual da inicio la deuda</w:t>
      </w:r>
    </w:p>
    <w:p w14:paraId="607A2130" w14:textId="77777777" w:rsidR="00510361" w:rsidRPr="00B87BE7" w:rsidRDefault="00510361" w:rsidP="00510361">
      <w:pPr>
        <w:spacing w:after="0"/>
        <w:ind w:left="567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9. Indicar el monto total de los saldos iniciales de deuda pública</w:t>
      </w:r>
    </w:p>
    <w:p w14:paraId="4858275F" w14:textId="77777777" w:rsidR="00510361" w:rsidRPr="00B87BE7" w:rsidRDefault="00510361" w:rsidP="00510361">
      <w:pPr>
        <w:spacing w:after="0"/>
        <w:ind w:left="567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10. Señalar el monto a la fecha</w:t>
      </w:r>
    </w:p>
    <w:p w14:paraId="78EB47CB" w14:textId="77777777" w:rsidR="00510361" w:rsidRPr="00B87BE7" w:rsidRDefault="00510361" w:rsidP="00510361">
      <w:pPr>
        <w:spacing w:after="0"/>
        <w:ind w:left="567"/>
        <w:contextualSpacing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11. Señalar el monto total de los saldos de deuda pública a la fecha</w:t>
      </w:r>
    </w:p>
    <w:p w14:paraId="752E203E" w14:textId="77777777" w:rsidR="00510361" w:rsidRPr="00B87BE7" w:rsidRDefault="00510361" w:rsidP="00510361">
      <w:pPr>
        <w:spacing w:after="0"/>
        <w:ind w:left="567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12. Indicar el vencimiento de la deuda</w:t>
      </w:r>
    </w:p>
    <w:p w14:paraId="0597E124" w14:textId="77777777" w:rsidR="00510361" w:rsidRPr="00B87BE7" w:rsidRDefault="00510361" w:rsidP="00510361">
      <w:pPr>
        <w:spacing w:after="0"/>
        <w:ind w:left="567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13. Señalar cualquier información complementaria o aclaratoria</w:t>
      </w:r>
      <w:r w:rsidRPr="00B87BE7">
        <w:rPr>
          <w:rFonts w:ascii="Calibri" w:eastAsia="Calibri" w:hAnsi="Calibri" w:cs="Times New Roman"/>
          <w:sz w:val="24"/>
          <w:szCs w:val="24"/>
        </w:rPr>
        <w:t xml:space="preserve">1. </w:t>
      </w:r>
      <w:r w:rsidRPr="00B87BE7">
        <w:rPr>
          <w:rFonts w:eastAsia="Calibri" w:cstheme="minorHAnsi"/>
          <w:sz w:val="24"/>
          <w:szCs w:val="24"/>
        </w:rPr>
        <w:t xml:space="preserve">Indicar el nombre del Ente </w:t>
      </w:r>
    </w:p>
    <w:p w14:paraId="2EA4C3DF" w14:textId="77777777" w:rsidR="00510361" w:rsidRPr="00B87BE7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 xml:space="preserve">14. </w:t>
      </w:r>
      <w:r w:rsidRPr="00B87BE7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01FB18C8" w14:textId="77777777" w:rsidR="00510361" w:rsidRPr="00B87BE7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B87BE7">
        <w:rPr>
          <w:rFonts w:eastAsia="Calibri" w:cs="Times New Roman"/>
          <w:sz w:val="24"/>
          <w:szCs w:val="24"/>
        </w:rPr>
        <w:t>15. Indicar el nombre y firma de la persona adscrito a la Contraloría y/o Órgano Interno de Control, que intervino en el acta de Entrega-Recepción</w:t>
      </w:r>
    </w:p>
    <w:p w14:paraId="18F2712C" w14:textId="77777777" w:rsidR="00510361" w:rsidRPr="00B87BE7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B87BE7">
        <w:rPr>
          <w:rFonts w:eastAsia="Calibri" w:cs="Times New Roman"/>
          <w:sz w:val="24"/>
          <w:szCs w:val="24"/>
        </w:rPr>
        <w:t>16.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27EC6786" w14:textId="77777777" w:rsidR="00510361" w:rsidRPr="00B87BE7" w:rsidRDefault="00510361" w:rsidP="00510361">
      <w:pPr>
        <w:spacing w:after="0"/>
        <w:rPr>
          <w:rFonts w:eastAsia="Calibri" w:cstheme="minorHAnsi"/>
          <w:sz w:val="24"/>
          <w:szCs w:val="24"/>
        </w:rPr>
      </w:pPr>
    </w:p>
    <w:p w14:paraId="334C558C" w14:textId="77777777" w:rsidR="00510361" w:rsidRPr="000A3B28" w:rsidRDefault="00510361" w:rsidP="00510361">
      <w:pPr>
        <w:spacing w:after="0"/>
        <w:rPr>
          <w:rFonts w:eastAsia="Calibri" w:cstheme="minorHAnsi"/>
          <w:sz w:val="28"/>
          <w:szCs w:val="28"/>
        </w:rPr>
      </w:pPr>
    </w:p>
    <w:p w14:paraId="127ABBD8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09851B19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526D4873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458150B9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0D02A718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39D10E0C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2414C365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4B98B5C9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3C82AD6C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7C43D40F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512B3CC2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02C6BB51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1D0CC7ED" w14:textId="77777777" w:rsidR="00510361" w:rsidRDefault="00510361" w:rsidP="00510361">
      <w:pPr>
        <w:spacing w:after="0"/>
        <w:rPr>
          <w:rFonts w:eastAsia="Calibri" w:cstheme="minorHAnsi"/>
        </w:rPr>
      </w:pPr>
    </w:p>
    <w:p w14:paraId="0E5E9D1B" w14:textId="77777777" w:rsidR="00510361" w:rsidRPr="002328A3" w:rsidRDefault="00510361" w:rsidP="00510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510361" w:rsidRPr="002328A3" w14:paraId="5CD82B8E" w14:textId="77777777" w:rsidTr="002B1E27">
        <w:trPr>
          <w:trHeight w:val="416"/>
        </w:trPr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EBDBC4B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FED7EE3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RF-6      ESTADOS FINANCIEROS CONTABLES AL XXXX</w:t>
            </w:r>
          </w:p>
          <w:p w14:paraId="452984A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40C95" w14:textId="77777777" w:rsidR="00510361" w:rsidRPr="00901660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  <w:p w14:paraId="35F39642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6C0BCEA9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1C040EB3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67456" behindDoc="0" locked="0" layoutInCell="1" allowOverlap="1" wp14:anchorId="59C1852C" wp14:editId="701ED51A">
            <wp:simplePos x="0" y="0"/>
            <wp:positionH relativeFrom="column">
              <wp:posOffset>695325</wp:posOffset>
            </wp:positionH>
            <wp:positionV relativeFrom="paragraph">
              <wp:posOffset>13970</wp:posOffset>
            </wp:positionV>
            <wp:extent cx="902335" cy="853440"/>
            <wp:effectExtent l="0" t="0" r="0" b="381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B4B2AE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4937AC41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</w:t>
      </w:r>
    </w:p>
    <w:p w14:paraId="77D81ACB" w14:textId="77777777" w:rsidR="00510361" w:rsidRPr="002328A3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                                     </w:t>
      </w:r>
      <w:r>
        <w:rPr>
          <w:rFonts w:eastAsia="Calibri" w:cs="Times New Roman"/>
          <w:sz w:val="18"/>
          <w:szCs w:val="18"/>
        </w:rPr>
        <w:t xml:space="preserve">                               </w:t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268"/>
        <w:gridCol w:w="3969"/>
        <w:gridCol w:w="3686"/>
      </w:tblGrid>
      <w:tr w:rsidR="00510361" w:rsidRPr="002328A3" w14:paraId="79A24EB6" w14:textId="77777777" w:rsidTr="002B1E27">
        <w:trPr>
          <w:trHeight w:val="70"/>
        </w:trPr>
        <w:tc>
          <w:tcPr>
            <w:tcW w:w="2268" w:type="dxa"/>
            <w:tcBorders>
              <w:bottom w:val="single" w:sz="4" w:space="0" w:color="auto"/>
            </w:tcBorders>
          </w:tcPr>
          <w:p w14:paraId="3888CE24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59003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AF0BD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2A0B5B3C" w14:textId="77777777" w:rsidTr="002B1E27">
        <w:trPr>
          <w:trHeight w:val="70"/>
        </w:trPr>
        <w:tc>
          <w:tcPr>
            <w:tcW w:w="2268" w:type="dxa"/>
            <w:tcBorders>
              <w:bottom w:val="single" w:sz="4" w:space="0" w:color="auto"/>
            </w:tcBorders>
          </w:tcPr>
          <w:p w14:paraId="62B283F7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7D91A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9248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17A54574" w14:textId="77777777" w:rsidTr="002B1E2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E0F2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6B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48A2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XX DE XX DE 20XX</w:t>
            </w:r>
          </w:p>
        </w:tc>
      </w:tr>
    </w:tbl>
    <w:p w14:paraId="3A661E9A" w14:textId="77777777" w:rsidR="00510361" w:rsidRPr="00BB1DD7" w:rsidRDefault="00510361" w:rsidP="00510361">
      <w:pPr>
        <w:spacing w:after="0"/>
        <w:ind w:left="709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  <w:t xml:space="preserve">    </w:t>
      </w:r>
      <w:r w:rsidRPr="00BB1DD7">
        <w:rPr>
          <w:rFonts w:eastAsia="Calibri" w:cs="Times New Roman"/>
          <w:b/>
          <w:sz w:val="18"/>
          <w:szCs w:val="18"/>
        </w:rPr>
        <w:t>(4)</w:t>
      </w:r>
      <w:r w:rsidRPr="00BB1DD7">
        <w:rPr>
          <w:rFonts w:eastAsia="Calibri" w:cs="Times New Roman"/>
          <w:b/>
          <w:sz w:val="18"/>
          <w:szCs w:val="18"/>
        </w:rPr>
        <w:tab/>
      </w:r>
      <w:r w:rsidRPr="00BB1DD7">
        <w:rPr>
          <w:rFonts w:eastAsia="Calibri" w:cs="Times New Roman"/>
          <w:b/>
          <w:sz w:val="18"/>
          <w:szCs w:val="18"/>
        </w:rPr>
        <w:tab/>
      </w:r>
    </w:p>
    <w:p w14:paraId="7AB0BAE8" w14:textId="77777777" w:rsidR="00510361" w:rsidRPr="002328A3" w:rsidRDefault="00510361" w:rsidP="00510361">
      <w:pPr>
        <w:spacing w:after="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tbl>
      <w:tblPr>
        <w:tblStyle w:val="Tablaconcuadrcula"/>
        <w:tblW w:w="12777" w:type="dxa"/>
        <w:tblInd w:w="685" w:type="dxa"/>
        <w:tblLayout w:type="fixed"/>
        <w:tblLook w:val="04A0" w:firstRow="1" w:lastRow="0" w:firstColumn="1" w:lastColumn="0" w:noHBand="0" w:noVBand="1"/>
      </w:tblPr>
      <w:tblGrid>
        <w:gridCol w:w="3726"/>
        <w:gridCol w:w="1140"/>
        <w:gridCol w:w="1852"/>
        <w:gridCol w:w="1426"/>
        <w:gridCol w:w="4633"/>
      </w:tblGrid>
      <w:tr w:rsidR="00510361" w:rsidRPr="002328A3" w14:paraId="23ABE724" w14:textId="77777777" w:rsidTr="002B1E27">
        <w:trPr>
          <w:trHeight w:val="382"/>
        </w:trPr>
        <w:tc>
          <w:tcPr>
            <w:tcW w:w="12777" w:type="dxa"/>
            <w:gridSpan w:val="5"/>
            <w:vAlign w:val="center"/>
          </w:tcPr>
          <w:p w14:paraId="68FF42A0" w14:textId="77777777" w:rsidR="00510361" w:rsidRPr="001C072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C0723">
              <w:rPr>
                <w:rFonts w:ascii="Calibri" w:eastAsia="Calibri" w:hAnsi="Calibri" w:cs="Times New Roman"/>
                <w:b/>
                <w:sz w:val="18"/>
                <w:szCs w:val="18"/>
              </w:rPr>
              <w:t>FORMATO DE ACUERDO A LA LEY GENERAL DE CONTABILIDAD GUBERNAMENTAL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510361" w:rsidRPr="002328A3" w14:paraId="70C13AB6" w14:textId="77777777" w:rsidTr="002B1E27">
        <w:trPr>
          <w:trHeight w:val="504"/>
        </w:trPr>
        <w:tc>
          <w:tcPr>
            <w:tcW w:w="3726" w:type="dxa"/>
            <w:shd w:val="clear" w:color="auto" w:fill="D9D9D9" w:themeFill="background1" w:themeFillShade="D9"/>
            <w:vAlign w:val="center"/>
          </w:tcPr>
          <w:p w14:paraId="14CF22F4" w14:textId="77777777" w:rsidR="00510361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697C9A11" w14:textId="77777777" w:rsidR="00510361" w:rsidRPr="001C072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C0723">
              <w:rPr>
                <w:rFonts w:ascii="Calibri" w:eastAsia="Calibri" w:hAnsi="Calibri" w:cs="Times New Roman"/>
                <w:b/>
                <w:sz w:val="18"/>
                <w:szCs w:val="18"/>
              </w:rPr>
              <w:t>CONCEPTO</w:t>
            </w:r>
          </w:p>
          <w:p w14:paraId="6C2F7D8D" w14:textId="77777777" w:rsidR="00510361" w:rsidRPr="001C072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74F08254" w14:textId="77777777" w:rsidR="00510361" w:rsidRPr="001C072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C0723">
              <w:rPr>
                <w:rFonts w:ascii="Calibri" w:eastAsia="Calibri" w:hAnsi="Calibri" w:cs="Times New Roman"/>
                <w:b/>
                <w:sz w:val="18"/>
                <w:szCs w:val="18"/>
              </w:rPr>
              <w:t>FORMATO</w:t>
            </w:r>
          </w:p>
          <w:p w14:paraId="49C4D750" w14:textId="77777777" w:rsidR="00510361" w:rsidRPr="001C072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C0723">
              <w:rPr>
                <w:rFonts w:ascii="Calibri" w:eastAsia="Calibri" w:hAnsi="Calibri" w:cs="Times New Roman"/>
                <w:b/>
                <w:sz w:val="18"/>
                <w:szCs w:val="18"/>
              </w:rPr>
              <w:t>SI / NO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1F84E936" w14:textId="77777777" w:rsidR="00510361" w:rsidRPr="001C072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C0723">
              <w:rPr>
                <w:rFonts w:ascii="Calibri" w:eastAsia="Calibri" w:hAnsi="Calibri" w:cs="Times New Roman"/>
                <w:b/>
                <w:sz w:val="18"/>
                <w:szCs w:val="18"/>
              </w:rPr>
              <w:t>OTROS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48F38B97" w14:textId="77777777" w:rsidR="00510361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423F0AEE" w14:textId="77777777" w:rsidR="00510361" w:rsidRPr="001C072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C0723">
              <w:rPr>
                <w:rFonts w:ascii="Calibri" w:eastAsia="Calibri" w:hAnsi="Calibri" w:cs="Times New Roman"/>
                <w:b/>
                <w:sz w:val="18"/>
                <w:szCs w:val="18"/>
              </w:rPr>
              <w:t>RESPONSABLE</w:t>
            </w:r>
          </w:p>
        </w:tc>
        <w:tc>
          <w:tcPr>
            <w:tcW w:w="4633" w:type="dxa"/>
            <w:shd w:val="clear" w:color="auto" w:fill="D9D9D9" w:themeFill="background1" w:themeFillShade="D9"/>
          </w:tcPr>
          <w:p w14:paraId="07931598" w14:textId="77777777" w:rsidR="00510361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30B0267C" w14:textId="77777777" w:rsidR="00510361" w:rsidRPr="001C072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C0723">
              <w:rPr>
                <w:rFonts w:ascii="Calibri" w:eastAsia="Calibri" w:hAnsi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4B635D40" w14:textId="77777777" w:rsidTr="002B1E27">
        <w:trPr>
          <w:trHeight w:val="121"/>
        </w:trPr>
        <w:tc>
          <w:tcPr>
            <w:tcW w:w="3726" w:type="dxa"/>
            <w:vAlign w:val="center"/>
          </w:tcPr>
          <w:p w14:paraId="3FF645E3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40" w:type="dxa"/>
            <w:vAlign w:val="center"/>
          </w:tcPr>
          <w:p w14:paraId="65E3F359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52" w:type="dxa"/>
            <w:vAlign w:val="center"/>
          </w:tcPr>
          <w:p w14:paraId="74FB8E05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26" w:type="dxa"/>
          </w:tcPr>
          <w:p w14:paraId="71845D36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633" w:type="dxa"/>
          </w:tcPr>
          <w:p w14:paraId="7DF8C325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</w:t>
            </w:r>
          </w:p>
        </w:tc>
      </w:tr>
      <w:tr w:rsidR="00510361" w:rsidRPr="002328A3" w14:paraId="2EF6F238" w14:textId="77777777" w:rsidTr="002B1E27">
        <w:trPr>
          <w:trHeight w:val="180"/>
        </w:trPr>
        <w:tc>
          <w:tcPr>
            <w:tcW w:w="3726" w:type="dxa"/>
            <w:vAlign w:val="center"/>
          </w:tcPr>
          <w:p w14:paraId="3DFD2F00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sz w:val="18"/>
                <w:szCs w:val="18"/>
              </w:rPr>
              <w:t>1. Estado de situación financiera</w:t>
            </w:r>
          </w:p>
        </w:tc>
        <w:tc>
          <w:tcPr>
            <w:tcW w:w="1140" w:type="dxa"/>
            <w:vAlign w:val="center"/>
          </w:tcPr>
          <w:p w14:paraId="3500E92B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 w14:paraId="7EFDEC1C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6E57F80A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33" w:type="dxa"/>
          </w:tcPr>
          <w:p w14:paraId="3FD379DD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10361" w:rsidRPr="002328A3" w14:paraId="45C01ABF" w14:textId="77777777" w:rsidTr="002B1E27">
        <w:trPr>
          <w:trHeight w:val="229"/>
        </w:trPr>
        <w:tc>
          <w:tcPr>
            <w:tcW w:w="3726" w:type="dxa"/>
            <w:vAlign w:val="center"/>
          </w:tcPr>
          <w:p w14:paraId="52B72D80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  <w:r w:rsidRPr="002328A3">
              <w:rPr>
                <w:rFonts w:ascii="Calibri" w:eastAsia="Calibri" w:hAnsi="Calibri" w:cs="Times New Roman"/>
                <w:sz w:val="18"/>
                <w:szCs w:val="18"/>
              </w:rPr>
              <w:t xml:space="preserve"> Estado de actividades</w:t>
            </w:r>
          </w:p>
        </w:tc>
        <w:tc>
          <w:tcPr>
            <w:tcW w:w="1140" w:type="dxa"/>
            <w:vAlign w:val="center"/>
          </w:tcPr>
          <w:p w14:paraId="58597B90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 w14:paraId="7BE62B03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80CFAEA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33" w:type="dxa"/>
          </w:tcPr>
          <w:p w14:paraId="3502C158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10361" w:rsidRPr="002328A3" w14:paraId="50A2E955" w14:textId="77777777" w:rsidTr="002B1E27">
        <w:trPr>
          <w:trHeight w:val="180"/>
        </w:trPr>
        <w:tc>
          <w:tcPr>
            <w:tcW w:w="3726" w:type="dxa"/>
            <w:vAlign w:val="center"/>
          </w:tcPr>
          <w:p w14:paraId="75CED9B1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eastAsia="Cambria" w:cstheme="minorHAnsi"/>
                <w:sz w:val="18"/>
                <w:szCs w:val="18"/>
              </w:rPr>
              <w:t>3.</w:t>
            </w:r>
            <w:r w:rsidRPr="002328A3">
              <w:rPr>
                <w:rFonts w:eastAsia="Cambria" w:cstheme="minorHAnsi"/>
                <w:sz w:val="18"/>
                <w:szCs w:val="18"/>
              </w:rPr>
              <w:t xml:space="preserve"> Estado de variación en la hacienda pública</w:t>
            </w:r>
          </w:p>
        </w:tc>
        <w:tc>
          <w:tcPr>
            <w:tcW w:w="1140" w:type="dxa"/>
            <w:vAlign w:val="center"/>
          </w:tcPr>
          <w:p w14:paraId="1B824002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 w14:paraId="6EDE44FF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6009D449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33" w:type="dxa"/>
          </w:tcPr>
          <w:p w14:paraId="7421D2DA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10361" w:rsidRPr="002328A3" w14:paraId="61DD8C26" w14:textId="77777777" w:rsidTr="002B1E27">
        <w:trPr>
          <w:trHeight w:val="180"/>
        </w:trPr>
        <w:tc>
          <w:tcPr>
            <w:tcW w:w="3726" w:type="dxa"/>
            <w:vAlign w:val="center"/>
          </w:tcPr>
          <w:p w14:paraId="14DE50B3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eastAsia="Cambria" w:cstheme="minorHAnsi"/>
                <w:sz w:val="18"/>
                <w:szCs w:val="18"/>
              </w:rPr>
              <w:t xml:space="preserve">4. </w:t>
            </w:r>
            <w:r w:rsidRPr="002328A3">
              <w:rPr>
                <w:rFonts w:eastAsia="Cambria" w:cstheme="minorHAnsi"/>
                <w:sz w:val="18"/>
                <w:szCs w:val="18"/>
              </w:rPr>
              <w:t>Estado analítico del activo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2FCAAF4E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 w14:paraId="0DB419BB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514BDEF8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33" w:type="dxa"/>
          </w:tcPr>
          <w:p w14:paraId="66B5A73C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10361" w:rsidRPr="002328A3" w14:paraId="06938DC9" w14:textId="77777777" w:rsidTr="002B1E27">
        <w:trPr>
          <w:trHeight w:val="308"/>
        </w:trPr>
        <w:tc>
          <w:tcPr>
            <w:tcW w:w="3726" w:type="dxa"/>
            <w:vAlign w:val="center"/>
          </w:tcPr>
          <w:p w14:paraId="0B568877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eastAsia="Cambria" w:cstheme="minorHAnsi"/>
                <w:sz w:val="18"/>
                <w:szCs w:val="18"/>
              </w:rPr>
              <w:t>5.</w:t>
            </w:r>
            <w:r w:rsidRPr="002328A3">
              <w:rPr>
                <w:rFonts w:eastAsia="Cambria" w:cstheme="minorHAnsi"/>
                <w:sz w:val="18"/>
                <w:szCs w:val="18"/>
              </w:rPr>
              <w:t xml:space="preserve"> Estado analítico de la deuda y otros pasivos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11BDFDF9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 w14:paraId="40C4EA89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5D6662A2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33" w:type="dxa"/>
          </w:tcPr>
          <w:p w14:paraId="3BE2CB07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10361" w:rsidRPr="002328A3" w14:paraId="57FF5E29" w14:textId="77777777" w:rsidTr="002B1E27">
        <w:trPr>
          <w:trHeight w:val="321"/>
        </w:trPr>
        <w:tc>
          <w:tcPr>
            <w:tcW w:w="3726" w:type="dxa"/>
            <w:vAlign w:val="center"/>
          </w:tcPr>
          <w:p w14:paraId="65B2FB02" w14:textId="77777777" w:rsidR="00510361" w:rsidRPr="002328A3" w:rsidRDefault="00510361" w:rsidP="002B1E27">
            <w:pPr>
              <w:spacing w:line="276" w:lineRule="auto"/>
              <w:rPr>
                <w:rFonts w:eastAsia="Cambria" w:cstheme="minorHAns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6. </w:t>
            </w:r>
            <w:r w:rsidRPr="002328A3">
              <w:rPr>
                <w:rFonts w:ascii="Calibri" w:eastAsia="Calibri" w:hAnsi="Calibri" w:cs="Times New Roman"/>
                <w:sz w:val="18"/>
                <w:szCs w:val="18"/>
              </w:rPr>
              <w:t xml:space="preserve">Estado de cambio en la situación financiera  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1E547543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 w14:paraId="292356A5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BBFC079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33" w:type="dxa"/>
          </w:tcPr>
          <w:p w14:paraId="1647B535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10361" w:rsidRPr="002328A3" w14:paraId="156317E9" w14:textId="77777777" w:rsidTr="002B1E27">
        <w:trPr>
          <w:trHeight w:val="180"/>
        </w:trPr>
        <w:tc>
          <w:tcPr>
            <w:tcW w:w="3726" w:type="dxa"/>
            <w:vAlign w:val="center"/>
          </w:tcPr>
          <w:p w14:paraId="7ACC35AA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eastAsia="Cambria" w:cstheme="minorHAnsi"/>
                <w:sz w:val="18"/>
                <w:szCs w:val="18"/>
              </w:rPr>
              <w:t>7.</w:t>
            </w:r>
            <w:r w:rsidRPr="002328A3">
              <w:rPr>
                <w:rFonts w:eastAsia="Cambria" w:cstheme="minorHAnsi"/>
                <w:sz w:val="18"/>
                <w:szCs w:val="18"/>
              </w:rPr>
              <w:t xml:space="preserve"> Estado de flujo de efectivo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0733B4BF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 w14:paraId="65A9ABC5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392FA119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33" w:type="dxa"/>
          </w:tcPr>
          <w:p w14:paraId="73441193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10361" w:rsidRPr="002328A3" w14:paraId="11BCA04E" w14:textId="77777777" w:rsidTr="002B1E27">
        <w:trPr>
          <w:trHeight w:val="180"/>
        </w:trPr>
        <w:tc>
          <w:tcPr>
            <w:tcW w:w="3726" w:type="dxa"/>
            <w:vAlign w:val="center"/>
          </w:tcPr>
          <w:p w14:paraId="15990184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2328A3">
              <w:rPr>
                <w:rFonts w:ascii="Calibri" w:eastAsia="Calibri" w:hAnsi="Calibri" w:cs="Times New Roman"/>
                <w:sz w:val="18"/>
                <w:szCs w:val="18"/>
              </w:rPr>
              <w:t xml:space="preserve"> Catálogo de cuentas</w:t>
            </w:r>
          </w:p>
        </w:tc>
        <w:tc>
          <w:tcPr>
            <w:tcW w:w="1140" w:type="dxa"/>
            <w:vAlign w:val="center"/>
          </w:tcPr>
          <w:p w14:paraId="29DBDD73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 w14:paraId="72CB5CF7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EBA67E9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33" w:type="dxa"/>
          </w:tcPr>
          <w:p w14:paraId="50316355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10361" w:rsidRPr="002328A3" w14:paraId="17148586" w14:textId="77777777" w:rsidTr="002B1E27">
        <w:trPr>
          <w:trHeight w:val="180"/>
        </w:trPr>
        <w:tc>
          <w:tcPr>
            <w:tcW w:w="3726" w:type="dxa"/>
            <w:vAlign w:val="center"/>
          </w:tcPr>
          <w:p w14:paraId="0C5E7D72" w14:textId="77777777" w:rsidR="00510361" w:rsidRPr="002328A3" w:rsidRDefault="00510361" w:rsidP="002B1E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1FFF3F3B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 w14:paraId="1E29727B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3719AD6E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33" w:type="dxa"/>
          </w:tcPr>
          <w:p w14:paraId="6F1F1925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09531A82" w14:textId="77777777" w:rsidR="00510361" w:rsidRDefault="00510361" w:rsidP="00510361">
      <w:pPr>
        <w:spacing w:after="0"/>
        <w:ind w:left="1134" w:right="1077"/>
        <w:contextualSpacing/>
        <w:rPr>
          <w:rFonts w:cstheme="minorHAnsi"/>
          <w:b/>
          <w:sz w:val="18"/>
          <w:szCs w:val="18"/>
        </w:rPr>
      </w:pPr>
    </w:p>
    <w:p w14:paraId="542CA2E0" w14:textId="77777777" w:rsidR="00510361" w:rsidRPr="00C033E7" w:rsidRDefault="00510361" w:rsidP="00510361">
      <w:pPr>
        <w:spacing w:after="0"/>
        <w:ind w:left="1134" w:right="131"/>
        <w:contextualSpacing/>
        <w:rPr>
          <w:rFonts w:eastAsia="Calibri" w:cstheme="minorHAnsi"/>
          <w:sz w:val="20"/>
          <w:szCs w:val="20"/>
        </w:rPr>
      </w:pPr>
      <w:r w:rsidRPr="00C033E7">
        <w:rPr>
          <w:rFonts w:cstheme="minorHAnsi"/>
          <w:b/>
          <w:sz w:val="20"/>
          <w:szCs w:val="20"/>
        </w:rPr>
        <w:t>NOTA:</w:t>
      </w:r>
      <w:r w:rsidRPr="00C033E7">
        <w:rPr>
          <w:rFonts w:eastAsia="Calibri" w:cstheme="minorHAnsi"/>
          <w:b/>
          <w:sz w:val="20"/>
          <w:szCs w:val="20"/>
        </w:rPr>
        <w:t xml:space="preserve"> </w:t>
      </w:r>
      <w:r w:rsidRPr="00C033E7">
        <w:rPr>
          <w:rFonts w:eastAsia="Calibri" w:cstheme="minorHAnsi"/>
          <w:sz w:val="20"/>
          <w:szCs w:val="20"/>
        </w:rPr>
        <w:t>Se deberá de anexar los reportes antes mencionados de conformidad a la Ley General de Contabilidad Gubernamental, así como cualquier otro reporte que a consideración del funcionario que entrega deba ser incluido.</w:t>
      </w:r>
    </w:p>
    <w:p w14:paraId="4F714750" w14:textId="77777777" w:rsidR="00510361" w:rsidRDefault="00510361" w:rsidP="00510361">
      <w:pPr>
        <w:autoSpaceDE w:val="0"/>
        <w:autoSpaceDN w:val="0"/>
        <w:adjustRightInd w:val="0"/>
        <w:spacing w:after="0" w:line="240" w:lineRule="auto"/>
        <w:ind w:left="1134" w:right="131"/>
        <w:rPr>
          <w:rFonts w:cstheme="minorHAnsi"/>
        </w:rPr>
      </w:pPr>
    </w:p>
    <w:p w14:paraId="47C99D08" w14:textId="77777777" w:rsidR="00510361" w:rsidRDefault="00510361" w:rsidP="00510361">
      <w:pPr>
        <w:autoSpaceDE w:val="0"/>
        <w:autoSpaceDN w:val="0"/>
        <w:adjustRightInd w:val="0"/>
        <w:spacing w:after="0" w:line="240" w:lineRule="auto"/>
        <w:ind w:right="508"/>
        <w:rPr>
          <w:rFonts w:cstheme="minorHAnsi"/>
        </w:rPr>
      </w:pPr>
    </w:p>
    <w:p w14:paraId="1C9A1500" w14:textId="77777777" w:rsidR="00510361" w:rsidRDefault="00510361" w:rsidP="00510361">
      <w:pPr>
        <w:autoSpaceDE w:val="0"/>
        <w:autoSpaceDN w:val="0"/>
        <w:adjustRightInd w:val="0"/>
        <w:spacing w:after="0" w:line="240" w:lineRule="auto"/>
        <w:ind w:right="508"/>
        <w:rPr>
          <w:rFonts w:cstheme="minorHAnsi"/>
        </w:rPr>
      </w:pPr>
    </w:p>
    <w:p w14:paraId="5E24535A" w14:textId="77777777" w:rsidR="00510361" w:rsidRDefault="00510361" w:rsidP="00510361">
      <w:pPr>
        <w:autoSpaceDE w:val="0"/>
        <w:autoSpaceDN w:val="0"/>
        <w:adjustRightInd w:val="0"/>
        <w:spacing w:after="0" w:line="240" w:lineRule="auto"/>
        <w:ind w:right="508"/>
        <w:rPr>
          <w:rFonts w:cstheme="minorHAnsi"/>
        </w:rPr>
      </w:pPr>
    </w:p>
    <w:p w14:paraId="329E7FEF" w14:textId="77777777" w:rsidR="00510361" w:rsidRDefault="00510361" w:rsidP="00510361">
      <w:pPr>
        <w:autoSpaceDE w:val="0"/>
        <w:autoSpaceDN w:val="0"/>
        <w:adjustRightInd w:val="0"/>
        <w:spacing w:after="0" w:line="240" w:lineRule="auto"/>
        <w:ind w:right="508"/>
        <w:rPr>
          <w:rFonts w:cstheme="minorHAnsi"/>
        </w:rPr>
      </w:pPr>
    </w:p>
    <w:p w14:paraId="059EBE4F" w14:textId="77777777" w:rsidR="00510361" w:rsidRPr="002328A3" w:rsidRDefault="00510361" w:rsidP="00510361">
      <w:pPr>
        <w:autoSpaceDE w:val="0"/>
        <w:autoSpaceDN w:val="0"/>
        <w:adjustRightInd w:val="0"/>
        <w:spacing w:after="0" w:line="240" w:lineRule="auto"/>
        <w:ind w:right="508"/>
        <w:rPr>
          <w:rFonts w:cstheme="minorHAnsi"/>
        </w:rPr>
      </w:pPr>
    </w:p>
    <w:p w14:paraId="35F77EF1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</w:t>
      </w:r>
      <w:r w:rsidRPr="002328A3">
        <w:rPr>
          <w:rFonts w:eastAsia="Calibri" w:cs="Times New Roman"/>
          <w:b/>
        </w:rPr>
        <w:t xml:space="preserve">     </w:t>
      </w:r>
      <w:r>
        <w:rPr>
          <w:rFonts w:eastAsia="Calibri" w:cs="Times New Roman"/>
          <w:b/>
          <w:u w:val="single"/>
        </w:rPr>
        <w:t>__________________</w:t>
      </w:r>
      <w:r w:rsidRPr="002328A3"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</w:rPr>
        <w:t xml:space="preserve">                        </w:t>
      </w:r>
      <w:r w:rsidRPr="002328A3">
        <w:rPr>
          <w:rFonts w:eastAsia="Calibri" w:cs="Times New Roman"/>
          <w:b/>
          <w:u w:val="single"/>
        </w:rPr>
        <w:t>_____________</w:t>
      </w:r>
      <w:r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</w:t>
      </w:r>
      <w:r>
        <w:rPr>
          <w:rFonts w:eastAsia="Calibri" w:cs="Times New Roman"/>
          <w:b/>
        </w:rPr>
        <w:t xml:space="preserve">  </w:t>
      </w:r>
      <w:r w:rsidRPr="002328A3">
        <w:rPr>
          <w:rFonts w:eastAsia="Calibri" w:cs="Times New Roman"/>
          <w:b/>
        </w:rPr>
        <w:t xml:space="preserve">    </w:t>
      </w:r>
      <w:r w:rsidRPr="002328A3">
        <w:rPr>
          <w:rFonts w:eastAsia="Calibri" w:cs="Times New Roman"/>
          <w:b/>
          <w:u w:val="single"/>
        </w:rPr>
        <w:t>_________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72CDBDC3" w14:textId="77777777" w:rsidR="00510361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 xml:space="preserve">    </w:t>
      </w:r>
      <w:r w:rsidRPr="002328A3">
        <w:rPr>
          <w:rFonts w:eastAsia="Calibri" w:cs="Times New Roman"/>
          <w:b/>
          <w:sz w:val="18"/>
          <w:szCs w:val="18"/>
        </w:rPr>
        <w:t xml:space="preserve">   NOMBRE Y FIRMA DE QUIEN RECIBE</w:t>
      </w:r>
    </w:p>
    <w:p w14:paraId="59F5D65A" w14:textId="77777777" w:rsidR="0051036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 xml:space="preserve">                                                     (10)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>(11)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       (12</w:t>
      </w:r>
    </w:p>
    <w:p w14:paraId="472D25EB" w14:textId="77777777" w:rsidR="0051036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p w14:paraId="2A147F70" w14:textId="77777777" w:rsidR="0051036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p w14:paraId="6F69C812" w14:textId="77777777" w:rsidR="0051036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p w14:paraId="482D5951" w14:textId="77777777" w:rsidR="00510361" w:rsidRPr="0070228F" w:rsidRDefault="00510361" w:rsidP="00510361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70228F">
        <w:rPr>
          <w:rFonts w:eastAsia="Calibri" w:cs="Times New Roman"/>
          <w:b/>
          <w:sz w:val="24"/>
          <w:szCs w:val="24"/>
        </w:rPr>
        <w:lastRenderedPageBreak/>
        <w:t>INFORMACION FINANCIERA:</w:t>
      </w:r>
    </w:p>
    <w:p w14:paraId="0EC85F28" w14:textId="77777777" w:rsidR="00510361" w:rsidRPr="0070228F" w:rsidRDefault="00510361" w:rsidP="00510361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p w14:paraId="37F73622" w14:textId="77777777" w:rsidR="00510361" w:rsidRPr="0070228F" w:rsidRDefault="00510361" w:rsidP="00510361">
      <w:pPr>
        <w:spacing w:after="0"/>
        <w:jc w:val="both"/>
        <w:rPr>
          <w:rFonts w:eastAsia="Calibri" w:cs="Times New Roman"/>
          <w:sz w:val="24"/>
          <w:szCs w:val="24"/>
        </w:rPr>
      </w:pPr>
      <w:r w:rsidRPr="0070228F">
        <w:rPr>
          <w:rFonts w:eastAsia="Calibri" w:cs="Times New Roman"/>
          <w:b/>
          <w:sz w:val="24"/>
          <w:szCs w:val="24"/>
        </w:rPr>
        <w:t xml:space="preserve">ESTADOS FINANCIEROS CONTABLES: </w:t>
      </w:r>
      <w:r w:rsidRPr="0070228F">
        <w:rPr>
          <w:rFonts w:eastAsia="Calibri" w:cs="Times New Roman"/>
          <w:sz w:val="24"/>
          <w:szCs w:val="24"/>
        </w:rPr>
        <w:t>1-Estado de situación financiera 2- Estado de actividades 3- Estado de variación en la hacienda pública 4-Estado analítico del activo 5- Estado analítico de la deuda y otros pasivos 6-Estado de cambio en la situación financiera 7- Estado de flujo de efectivo y 8) Catalogo de cuentas.</w:t>
      </w:r>
    </w:p>
    <w:p w14:paraId="21E47D76" w14:textId="77777777" w:rsidR="00510361" w:rsidRDefault="00510361" w:rsidP="00510361">
      <w:pPr>
        <w:spacing w:after="0"/>
        <w:jc w:val="both"/>
        <w:rPr>
          <w:rFonts w:eastAsia="Calibri" w:cs="Times New Roman"/>
          <w:sz w:val="24"/>
          <w:szCs w:val="24"/>
        </w:rPr>
      </w:pPr>
      <w:r w:rsidRPr="00490ECD">
        <w:rPr>
          <w:rFonts w:eastAsia="Calibri" w:cs="Times New Roman"/>
          <w:b/>
          <w:sz w:val="24"/>
          <w:szCs w:val="24"/>
        </w:rPr>
        <w:t>Objetivo del formato:</w:t>
      </w:r>
      <w:r w:rsidRPr="0070228F">
        <w:rPr>
          <w:rFonts w:eastAsia="Calibri" w:cs="Times New Roman"/>
          <w:sz w:val="24"/>
          <w:szCs w:val="24"/>
        </w:rPr>
        <w:t xml:space="preserve"> Su finalidad es mostrar información relativa a los recursos y obligaciones de un ente público, a una fecha determinada.</w:t>
      </w:r>
    </w:p>
    <w:p w14:paraId="55ADD9CE" w14:textId="77777777" w:rsidR="00510361" w:rsidRPr="0070228F" w:rsidRDefault="00510361" w:rsidP="00510361">
      <w:pPr>
        <w:spacing w:after="0"/>
        <w:rPr>
          <w:rFonts w:eastAsia="Calibri" w:cs="Times New Roman"/>
          <w:sz w:val="24"/>
          <w:szCs w:val="24"/>
        </w:rPr>
      </w:pPr>
    </w:p>
    <w:p w14:paraId="098987AF" w14:textId="77777777" w:rsidR="00510361" w:rsidRDefault="00510361" w:rsidP="00510361">
      <w:p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      </w:t>
      </w:r>
      <w:r w:rsidRPr="00B87BE7">
        <w:rPr>
          <w:rFonts w:eastAsia="Calibri" w:cs="Times New Roman"/>
          <w:b/>
          <w:sz w:val="24"/>
          <w:szCs w:val="24"/>
        </w:rPr>
        <w:t>INSTRUCTIVO DEL FORMULARIO RF-6</w:t>
      </w:r>
    </w:p>
    <w:p w14:paraId="7C2701DD" w14:textId="77777777" w:rsidR="00510361" w:rsidRPr="00B87BE7" w:rsidRDefault="00510361" w:rsidP="00510361">
      <w:p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</w:p>
    <w:p w14:paraId="7F7F6B73" w14:textId="77777777" w:rsidR="00510361" w:rsidRPr="00B87BE7" w:rsidRDefault="00510361" w:rsidP="00510361">
      <w:pPr>
        <w:numPr>
          <w:ilvl w:val="0"/>
          <w:numId w:val="14"/>
        </w:numPr>
        <w:spacing w:after="0" w:line="276" w:lineRule="auto"/>
        <w:ind w:left="851" w:right="508"/>
        <w:contextualSpacing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Indicar el nombre del Ente</w:t>
      </w:r>
    </w:p>
    <w:p w14:paraId="564A17D5" w14:textId="77777777" w:rsidR="00510361" w:rsidRPr="00B87BE7" w:rsidRDefault="00510361" w:rsidP="00510361">
      <w:pPr>
        <w:numPr>
          <w:ilvl w:val="0"/>
          <w:numId w:val="14"/>
        </w:numPr>
        <w:spacing w:after="0" w:line="276" w:lineRule="auto"/>
        <w:ind w:left="851"/>
        <w:contextualSpacing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Indicar el nombre de la Dirección a la que pertenece el área que reporta la información</w:t>
      </w:r>
    </w:p>
    <w:p w14:paraId="7381265C" w14:textId="77777777" w:rsidR="00510361" w:rsidRPr="00B87BE7" w:rsidRDefault="00510361" w:rsidP="00510361">
      <w:pPr>
        <w:numPr>
          <w:ilvl w:val="0"/>
          <w:numId w:val="14"/>
        </w:numPr>
        <w:spacing w:after="0" w:line="276" w:lineRule="auto"/>
        <w:ind w:left="851"/>
        <w:contextualSpacing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Indicar el nombre del área que reporta la información</w:t>
      </w:r>
    </w:p>
    <w:p w14:paraId="3CA98B69" w14:textId="77777777" w:rsidR="00510361" w:rsidRPr="00B87BE7" w:rsidRDefault="00510361" w:rsidP="00510361">
      <w:pPr>
        <w:numPr>
          <w:ilvl w:val="0"/>
          <w:numId w:val="14"/>
        </w:numPr>
        <w:spacing w:after="0" w:line="276" w:lineRule="auto"/>
        <w:ind w:left="851"/>
        <w:contextualSpacing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Indicar el día, mes y año (con dos dígitos) la Fecha de corte de información</w:t>
      </w:r>
    </w:p>
    <w:p w14:paraId="4F561BE0" w14:textId="77777777" w:rsidR="00510361" w:rsidRPr="00B87BE7" w:rsidRDefault="00510361" w:rsidP="00510361">
      <w:pPr>
        <w:numPr>
          <w:ilvl w:val="0"/>
          <w:numId w:val="14"/>
        </w:numPr>
        <w:spacing w:after="0" w:line="276" w:lineRule="auto"/>
        <w:ind w:left="851"/>
        <w:contextualSpacing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 xml:space="preserve">Indicar el nombre del reporte </w:t>
      </w:r>
    </w:p>
    <w:p w14:paraId="35784D52" w14:textId="77777777" w:rsidR="00510361" w:rsidRPr="00B87BE7" w:rsidRDefault="00510361" w:rsidP="00510361">
      <w:pPr>
        <w:numPr>
          <w:ilvl w:val="0"/>
          <w:numId w:val="14"/>
        </w:numPr>
        <w:spacing w:after="0" w:line="276" w:lineRule="auto"/>
        <w:ind w:left="851"/>
        <w:contextualSpacing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Indicar “SI ó NO” se anexa el reporte señalado</w:t>
      </w:r>
    </w:p>
    <w:p w14:paraId="633B20AC" w14:textId="77777777" w:rsidR="00510361" w:rsidRPr="00B87BE7" w:rsidRDefault="00510361" w:rsidP="00510361">
      <w:pPr>
        <w:pStyle w:val="Prrafodelista"/>
        <w:numPr>
          <w:ilvl w:val="0"/>
          <w:numId w:val="14"/>
        </w:numPr>
        <w:spacing w:after="0" w:line="276" w:lineRule="auto"/>
        <w:ind w:left="851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Indicar que otro reporte se anexa</w:t>
      </w:r>
    </w:p>
    <w:p w14:paraId="6E61572D" w14:textId="77777777" w:rsidR="00510361" w:rsidRPr="00B87BE7" w:rsidRDefault="00510361" w:rsidP="00510361">
      <w:pPr>
        <w:numPr>
          <w:ilvl w:val="0"/>
          <w:numId w:val="14"/>
        </w:numPr>
        <w:spacing w:after="0" w:line="276" w:lineRule="auto"/>
        <w:ind w:left="851"/>
        <w:contextualSpacing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Indicar nombre y puesto del responsable</w:t>
      </w:r>
    </w:p>
    <w:p w14:paraId="275A3A62" w14:textId="77777777" w:rsidR="00510361" w:rsidRPr="00B87BE7" w:rsidRDefault="00510361" w:rsidP="00510361">
      <w:pPr>
        <w:numPr>
          <w:ilvl w:val="0"/>
          <w:numId w:val="14"/>
        </w:numPr>
        <w:spacing w:after="0" w:line="276" w:lineRule="auto"/>
        <w:ind w:left="851"/>
        <w:contextualSpacing/>
        <w:rPr>
          <w:rFonts w:eastAsia="Calibri" w:cstheme="minorHAnsi"/>
          <w:sz w:val="24"/>
          <w:szCs w:val="24"/>
        </w:rPr>
      </w:pPr>
      <w:r w:rsidRPr="00B87BE7">
        <w:rPr>
          <w:rFonts w:eastAsia="Cambria" w:cstheme="minorHAnsi"/>
          <w:spacing w:val="1"/>
          <w:sz w:val="24"/>
          <w:szCs w:val="24"/>
        </w:rPr>
        <w:t>Señalar cualquier información complementaria o aclaratoria</w:t>
      </w:r>
    </w:p>
    <w:p w14:paraId="4B7E7DC5" w14:textId="77777777" w:rsidR="00510361" w:rsidRPr="00B87BE7" w:rsidRDefault="00510361" w:rsidP="00510361">
      <w:pPr>
        <w:spacing w:after="0" w:line="276" w:lineRule="auto"/>
        <w:ind w:left="426"/>
        <w:rPr>
          <w:rFonts w:eastAsia="Calibri" w:cs="Times New Roman"/>
          <w:sz w:val="24"/>
          <w:szCs w:val="24"/>
        </w:rPr>
      </w:pPr>
      <w:r>
        <w:rPr>
          <w:rFonts w:eastAsia="Cambria" w:cstheme="minorHAnsi"/>
          <w:spacing w:val="1"/>
          <w:sz w:val="24"/>
          <w:szCs w:val="24"/>
        </w:rPr>
        <w:t xml:space="preserve"> 1</w:t>
      </w:r>
      <w:r w:rsidRPr="00B87BE7">
        <w:rPr>
          <w:rFonts w:eastAsia="Cambria" w:cstheme="minorHAnsi"/>
          <w:spacing w:val="1"/>
          <w:sz w:val="24"/>
          <w:szCs w:val="24"/>
        </w:rPr>
        <w:t>0.</w:t>
      </w:r>
      <w:r w:rsidRPr="00B87BE7">
        <w:rPr>
          <w:rFonts w:eastAsia="Cambria" w:cs="Cambria"/>
          <w:spacing w:val="1"/>
          <w:sz w:val="24"/>
          <w:szCs w:val="24"/>
        </w:rPr>
        <w:t xml:space="preserve"> </w:t>
      </w:r>
      <w:r w:rsidRPr="00B87BE7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4EABC2EF" w14:textId="77777777" w:rsidR="00510361" w:rsidRPr="00B87BE7" w:rsidRDefault="00510361" w:rsidP="00510361">
      <w:pPr>
        <w:spacing w:after="0" w:line="276" w:lineRule="auto"/>
        <w:ind w:left="426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Pr="00B87BE7">
        <w:rPr>
          <w:rFonts w:eastAsia="Calibri" w:cs="Times New Roman"/>
          <w:sz w:val="24"/>
          <w:szCs w:val="24"/>
        </w:rPr>
        <w:t>11.  Indicar el nombre y firma de la persona adscrito a la Contraloría y/o Órgano Interno de Control, que intervino en el acta de Entrega-</w:t>
      </w:r>
      <w:r>
        <w:rPr>
          <w:rFonts w:eastAsia="Calibri" w:cs="Times New Roman"/>
          <w:sz w:val="24"/>
          <w:szCs w:val="24"/>
        </w:rPr>
        <w:t xml:space="preserve">   </w:t>
      </w:r>
      <w:r w:rsidRPr="00B87BE7">
        <w:rPr>
          <w:rFonts w:eastAsia="Calibri" w:cs="Times New Roman"/>
          <w:sz w:val="24"/>
          <w:szCs w:val="24"/>
        </w:rPr>
        <w:t>Recepción</w:t>
      </w:r>
    </w:p>
    <w:p w14:paraId="2E6238E5" w14:textId="77777777" w:rsidR="00510361" w:rsidRPr="00B87BE7" w:rsidRDefault="00510361" w:rsidP="00510361">
      <w:pPr>
        <w:spacing w:after="0" w:line="276" w:lineRule="auto"/>
        <w:ind w:left="426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Pr="00B87BE7">
        <w:rPr>
          <w:rFonts w:eastAsia="Calibri" w:cs="Times New Roman"/>
          <w:sz w:val="24"/>
          <w:szCs w:val="24"/>
        </w:rPr>
        <w:t>12.  Indicar el nombre y firma del servidor Público o funcionario que recibe</w:t>
      </w:r>
    </w:p>
    <w:p w14:paraId="092D7C84" w14:textId="77777777" w:rsidR="00510361" w:rsidRPr="007F7B31" w:rsidRDefault="00510361" w:rsidP="00510361">
      <w:pPr>
        <w:spacing w:after="0" w:line="276" w:lineRule="auto"/>
        <w:contextualSpacing/>
        <w:rPr>
          <w:rFonts w:eastAsia="Calibri" w:cstheme="minorHAnsi"/>
        </w:rPr>
      </w:pPr>
    </w:p>
    <w:p w14:paraId="310E86D5" w14:textId="77777777" w:rsidR="00510361" w:rsidRPr="007F7B31" w:rsidRDefault="00510361" w:rsidP="00510361">
      <w:pPr>
        <w:spacing w:after="0"/>
        <w:contextualSpacing/>
        <w:rPr>
          <w:rFonts w:ascii="Calibri" w:eastAsia="Calibri" w:hAnsi="Calibri" w:cs="Times New Roman"/>
          <w:b/>
        </w:rPr>
      </w:pPr>
    </w:p>
    <w:p w14:paraId="155759AC" w14:textId="77777777" w:rsidR="00510361" w:rsidRPr="007F7B31" w:rsidRDefault="00510361" w:rsidP="00510361">
      <w:pPr>
        <w:spacing w:after="0"/>
        <w:contextualSpacing/>
        <w:rPr>
          <w:rFonts w:ascii="Calibri" w:eastAsia="Calibri" w:hAnsi="Calibri" w:cs="Times New Roman"/>
          <w:b/>
        </w:rPr>
      </w:pPr>
    </w:p>
    <w:p w14:paraId="5317C91D" w14:textId="77777777" w:rsidR="00510361" w:rsidRPr="002328A3" w:rsidRDefault="00510361" w:rsidP="00510361">
      <w:pPr>
        <w:spacing w:after="0"/>
        <w:contextualSpacing/>
        <w:rPr>
          <w:rFonts w:ascii="Calibri" w:eastAsia="Calibri" w:hAnsi="Calibri" w:cs="Times New Roman"/>
          <w:b/>
        </w:rPr>
      </w:pPr>
    </w:p>
    <w:p w14:paraId="528B4F20" w14:textId="77777777" w:rsidR="00510361" w:rsidRPr="002328A3" w:rsidRDefault="00510361" w:rsidP="00510361">
      <w:pPr>
        <w:spacing w:after="0"/>
        <w:contextualSpacing/>
        <w:rPr>
          <w:rFonts w:ascii="Calibri" w:eastAsia="Calibri" w:hAnsi="Calibri" w:cs="Times New Roman"/>
          <w:b/>
        </w:rPr>
      </w:pPr>
    </w:p>
    <w:p w14:paraId="4567668D" w14:textId="77777777" w:rsidR="00510361" w:rsidRPr="002328A3" w:rsidRDefault="00510361" w:rsidP="00510361">
      <w:pPr>
        <w:spacing w:after="0"/>
        <w:contextualSpacing/>
        <w:rPr>
          <w:rFonts w:ascii="Calibri" w:eastAsia="Calibri" w:hAnsi="Calibri" w:cs="Times New Roman"/>
          <w:b/>
        </w:rPr>
      </w:pPr>
    </w:p>
    <w:p w14:paraId="2AD60697" w14:textId="77777777" w:rsidR="00510361" w:rsidRPr="002328A3" w:rsidRDefault="00510361" w:rsidP="00510361">
      <w:pPr>
        <w:spacing w:after="0"/>
        <w:contextualSpacing/>
        <w:rPr>
          <w:rFonts w:ascii="Calibri" w:eastAsia="Calibri" w:hAnsi="Calibri" w:cs="Times New Roman"/>
          <w:b/>
        </w:rPr>
      </w:pPr>
    </w:p>
    <w:p w14:paraId="6FC7A0C0" w14:textId="77777777" w:rsidR="00510361" w:rsidRPr="002328A3" w:rsidRDefault="00510361" w:rsidP="00510361">
      <w:pPr>
        <w:spacing w:after="0"/>
        <w:contextualSpacing/>
        <w:rPr>
          <w:rFonts w:ascii="Calibri" w:eastAsia="Calibri" w:hAnsi="Calibri" w:cs="Times New Roman"/>
          <w:b/>
        </w:rPr>
      </w:pPr>
    </w:p>
    <w:p w14:paraId="586ED40B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b/>
        </w:rPr>
      </w:pPr>
    </w:p>
    <w:p w14:paraId="2EC99239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b/>
        </w:rPr>
      </w:pPr>
    </w:p>
    <w:p w14:paraId="05FB6196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b/>
        </w:rPr>
      </w:pPr>
    </w:p>
    <w:p w14:paraId="17DB78E8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b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544"/>
      </w:tblGrid>
      <w:tr w:rsidR="00510361" w:rsidRPr="002328A3" w14:paraId="5CE8B932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BA25B6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5459141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RF-7     ESTADOS PRESUPUESTARIOS DEL XXXX AL XXXX</w:t>
            </w:r>
          </w:p>
          <w:p w14:paraId="68E2582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CE5CD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</w:tc>
      </w:tr>
    </w:tbl>
    <w:p w14:paraId="67159731" w14:textId="77777777" w:rsidR="00510361" w:rsidRPr="002328A3" w:rsidRDefault="00510361" w:rsidP="00510361">
      <w:pPr>
        <w:spacing w:after="0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68480" behindDoc="0" locked="0" layoutInCell="1" allowOverlap="1" wp14:anchorId="69E24AC4" wp14:editId="295B3904">
            <wp:simplePos x="0" y="0"/>
            <wp:positionH relativeFrom="column">
              <wp:posOffset>962025</wp:posOffset>
            </wp:positionH>
            <wp:positionV relativeFrom="paragraph">
              <wp:posOffset>117475</wp:posOffset>
            </wp:positionV>
            <wp:extent cx="902335" cy="853440"/>
            <wp:effectExtent l="0" t="0" r="0" b="381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561F72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</w:t>
      </w:r>
    </w:p>
    <w:p w14:paraId="7D0140C9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341F6032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</w:t>
      </w:r>
    </w:p>
    <w:p w14:paraId="32BA3DB3" w14:textId="77777777" w:rsidR="00510361" w:rsidRPr="002328A3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                                            </w:t>
      </w:r>
      <w:r>
        <w:rPr>
          <w:rFonts w:eastAsia="Calibri" w:cs="Times New Roman"/>
          <w:sz w:val="18"/>
          <w:szCs w:val="18"/>
        </w:rPr>
        <w:t xml:space="preserve">                               </w:t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126"/>
        <w:gridCol w:w="4111"/>
        <w:gridCol w:w="3544"/>
      </w:tblGrid>
      <w:tr w:rsidR="00510361" w:rsidRPr="002328A3" w14:paraId="07445E90" w14:textId="77777777" w:rsidTr="002B1E27">
        <w:trPr>
          <w:trHeight w:val="70"/>
        </w:trPr>
        <w:tc>
          <w:tcPr>
            <w:tcW w:w="2126" w:type="dxa"/>
            <w:tcBorders>
              <w:bottom w:val="single" w:sz="4" w:space="0" w:color="auto"/>
            </w:tcBorders>
          </w:tcPr>
          <w:p w14:paraId="2DDDC635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09B25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BEB07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4AA25DE4" w14:textId="77777777" w:rsidTr="002B1E27">
        <w:trPr>
          <w:trHeight w:val="75"/>
        </w:trPr>
        <w:tc>
          <w:tcPr>
            <w:tcW w:w="2126" w:type="dxa"/>
            <w:tcBorders>
              <w:bottom w:val="single" w:sz="4" w:space="0" w:color="auto"/>
            </w:tcBorders>
          </w:tcPr>
          <w:p w14:paraId="64EC66E5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343BF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CD48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5C94600D" w14:textId="77777777" w:rsidTr="002B1E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0AA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E59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AD2C3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XX DE 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XX DE 20XX</w:t>
            </w:r>
          </w:p>
        </w:tc>
      </w:tr>
    </w:tbl>
    <w:p w14:paraId="4335AB10" w14:textId="77777777" w:rsidR="00510361" w:rsidRPr="00A55952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A55952">
        <w:rPr>
          <w:rFonts w:eastAsia="Calibri" w:cs="Times New Roman"/>
          <w:b/>
          <w:sz w:val="18"/>
          <w:szCs w:val="18"/>
        </w:rPr>
        <w:t xml:space="preserve">  (4)</w:t>
      </w:r>
    </w:p>
    <w:p w14:paraId="7CF06491" w14:textId="77777777" w:rsidR="00510361" w:rsidRPr="002328A3" w:rsidRDefault="00510361" w:rsidP="00510361">
      <w:pPr>
        <w:spacing w:after="0"/>
        <w:rPr>
          <w:rFonts w:eastAsia="Calibri" w:cstheme="minorHAnsi"/>
          <w:sz w:val="18"/>
          <w:szCs w:val="18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992"/>
        <w:gridCol w:w="2127"/>
        <w:gridCol w:w="2835"/>
        <w:gridCol w:w="3827"/>
      </w:tblGrid>
      <w:tr w:rsidR="00510361" w:rsidRPr="002328A3" w14:paraId="6D062CC0" w14:textId="77777777" w:rsidTr="002B1E27">
        <w:trPr>
          <w:trHeight w:val="226"/>
        </w:trPr>
        <w:tc>
          <w:tcPr>
            <w:tcW w:w="12899" w:type="dxa"/>
            <w:gridSpan w:val="5"/>
          </w:tcPr>
          <w:p w14:paraId="2D4F1420" w14:textId="77777777" w:rsidR="00510361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4DC3D66F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FORMATO DE ACUERDO A LA LEY GENERAL DE CONTABILIDAD GUBERNAMENTAL</w:t>
            </w:r>
          </w:p>
        </w:tc>
      </w:tr>
      <w:tr w:rsidR="00510361" w:rsidRPr="002328A3" w14:paraId="3147AA43" w14:textId="77777777" w:rsidTr="002B1E27">
        <w:trPr>
          <w:trHeight w:val="728"/>
        </w:trPr>
        <w:tc>
          <w:tcPr>
            <w:tcW w:w="3118" w:type="dxa"/>
            <w:shd w:val="clear" w:color="auto" w:fill="D9D9D9" w:themeFill="background1" w:themeFillShade="D9"/>
          </w:tcPr>
          <w:p w14:paraId="20EFA615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24C32F80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CONCEPTO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F01F9FE" w14:textId="77777777" w:rsidR="00510361" w:rsidRPr="002328A3" w:rsidRDefault="00510361" w:rsidP="002B1E27">
            <w:pPr>
              <w:spacing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 xml:space="preserve">            REPORTE</w:t>
            </w:r>
          </w:p>
          <w:p w14:paraId="39E083D4" w14:textId="77777777" w:rsidR="00510361" w:rsidRPr="002328A3" w:rsidRDefault="00510361" w:rsidP="002B1E27">
            <w:pPr>
              <w:spacing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  </w:t>
            </w:r>
            <w:r w:rsidRPr="002328A3">
              <w:rPr>
                <w:rFonts w:eastAsia="Calibri" w:cstheme="minorHAnsi"/>
                <w:b/>
                <w:sz w:val="18"/>
                <w:szCs w:val="18"/>
              </w:rPr>
              <w:t>SI  / NO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52E2DE9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07A431F1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OTROS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11CAC6A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040F2B63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RESPONSABLE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5003660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0432F0AC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770E61C1" w14:textId="77777777" w:rsidTr="002B1E27">
        <w:trPr>
          <w:trHeight w:val="239"/>
        </w:trPr>
        <w:tc>
          <w:tcPr>
            <w:tcW w:w="3118" w:type="dxa"/>
          </w:tcPr>
          <w:p w14:paraId="255B9386" w14:textId="77777777" w:rsidR="00510361" w:rsidRPr="00A55952" w:rsidRDefault="00510361" w:rsidP="002B1E27">
            <w:pPr>
              <w:spacing w:line="276" w:lineRule="auto"/>
              <w:jc w:val="center"/>
              <w:rPr>
                <w:rFonts w:eastAsia="Cambria" w:cstheme="minorHAnsi"/>
                <w:b/>
                <w:sz w:val="18"/>
                <w:szCs w:val="18"/>
              </w:rPr>
            </w:pPr>
            <w:r w:rsidRPr="00A55952">
              <w:rPr>
                <w:rFonts w:eastAsia="Cambria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45374496" w14:textId="77777777" w:rsidR="00510361" w:rsidRPr="00A55952" w:rsidRDefault="00510361" w:rsidP="002B1E27">
            <w:pPr>
              <w:rPr>
                <w:b/>
                <w:sz w:val="18"/>
                <w:szCs w:val="18"/>
              </w:rPr>
            </w:pPr>
            <w:r w:rsidRPr="00A55952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55952">
              <w:rPr>
                <w:b/>
                <w:sz w:val="18"/>
                <w:szCs w:val="18"/>
              </w:rPr>
              <w:t xml:space="preserve">  6</w:t>
            </w:r>
          </w:p>
        </w:tc>
        <w:tc>
          <w:tcPr>
            <w:tcW w:w="2127" w:type="dxa"/>
          </w:tcPr>
          <w:p w14:paraId="744EFE37" w14:textId="77777777" w:rsidR="00510361" w:rsidRPr="00A55952" w:rsidRDefault="00510361" w:rsidP="002B1E27">
            <w:pPr>
              <w:spacing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                    7</w:t>
            </w:r>
          </w:p>
        </w:tc>
        <w:tc>
          <w:tcPr>
            <w:tcW w:w="2835" w:type="dxa"/>
          </w:tcPr>
          <w:p w14:paraId="157B6803" w14:textId="77777777" w:rsidR="00510361" w:rsidRPr="00A55952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14:paraId="3A520173" w14:textId="77777777" w:rsidR="00510361" w:rsidRPr="00A55952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9</w:t>
            </w:r>
          </w:p>
        </w:tc>
      </w:tr>
      <w:tr w:rsidR="00510361" w:rsidRPr="002328A3" w14:paraId="5A22DE7E" w14:textId="77777777" w:rsidTr="002B1E27">
        <w:trPr>
          <w:trHeight w:val="318"/>
        </w:trPr>
        <w:tc>
          <w:tcPr>
            <w:tcW w:w="3118" w:type="dxa"/>
          </w:tcPr>
          <w:p w14:paraId="7DC9262A" w14:textId="77777777" w:rsidR="00510361" w:rsidRPr="002328A3" w:rsidRDefault="00510361" w:rsidP="002B1E27">
            <w:pPr>
              <w:spacing w:line="276" w:lineRule="auto"/>
              <w:jc w:val="both"/>
              <w:rPr>
                <w:rFonts w:eastAsia="Cambria" w:cstheme="minorHAnsi"/>
                <w:b/>
                <w:sz w:val="18"/>
                <w:szCs w:val="18"/>
              </w:rPr>
            </w:pPr>
            <w:r w:rsidRPr="001C0723">
              <w:rPr>
                <w:rFonts w:eastAsia="Cambria" w:cstheme="minorHAnsi"/>
                <w:b/>
                <w:sz w:val="18"/>
                <w:szCs w:val="18"/>
              </w:rPr>
              <w:t>1.</w:t>
            </w:r>
            <w:r w:rsidRPr="002328A3">
              <w:rPr>
                <w:rFonts w:eastAsia="Cambria" w:cstheme="minorHAnsi"/>
                <w:b/>
                <w:sz w:val="18"/>
                <w:szCs w:val="18"/>
              </w:rPr>
              <w:t xml:space="preserve"> ESTADO ANALÍTICO DE INGRESOS</w:t>
            </w:r>
          </w:p>
        </w:tc>
        <w:tc>
          <w:tcPr>
            <w:tcW w:w="992" w:type="dxa"/>
          </w:tcPr>
          <w:p w14:paraId="28CA1F9B" w14:textId="77777777" w:rsidR="00510361" w:rsidRPr="002328A3" w:rsidRDefault="00510361" w:rsidP="002B1E27"/>
        </w:tc>
        <w:tc>
          <w:tcPr>
            <w:tcW w:w="2127" w:type="dxa"/>
          </w:tcPr>
          <w:p w14:paraId="6D2B4B02" w14:textId="77777777" w:rsidR="00510361" w:rsidRPr="002328A3" w:rsidRDefault="00510361" w:rsidP="002B1E27"/>
        </w:tc>
        <w:tc>
          <w:tcPr>
            <w:tcW w:w="2835" w:type="dxa"/>
          </w:tcPr>
          <w:p w14:paraId="30E9736E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06FE056D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510361" w:rsidRPr="002328A3" w14:paraId="18110D37" w14:textId="77777777" w:rsidTr="002B1E27">
        <w:trPr>
          <w:trHeight w:val="70"/>
        </w:trPr>
        <w:tc>
          <w:tcPr>
            <w:tcW w:w="3118" w:type="dxa"/>
          </w:tcPr>
          <w:p w14:paraId="06BE74F3" w14:textId="77777777" w:rsidR="00510361" w:rsidRPr="002328A3" w:rsidRDefault="00510361" w:rsidP="002B1E27">
            <w:pPr>
              <w:spacing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mbria" w:cstheme="minorHAnsi"/>
                <w:b/>
                <w:sz w:val="18"/>
                <w:szCs w:val="18"/>
              </w:rPr>
              <w:t>2. ESTADO ANALÍTICO DEL EJERCICIO DEL PRESUPUESTO DE EGRESOS</w:t>
            </w:r>
          </w:p>
        </w:tc>
        <w:tc>
          <w:tcPr>
            <w:tcW w:w="992" w:type="dxa"/>
          </w:tcPr>
          <w:p w14:paraId="53993457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3779D1EF" w14:textId="77777777" w:rsidR="00510361" w:rsidRPr="002328A3" w:rsidRDefault="00510361" w:rsidP="002B1E27">
            <w:pPr>
              <w:spacing w:line="276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57779FFB" w14:textId="77777777" w:rsidR="00510361" w:rsidRPr="002328A3" w:rsidRDefault="00510361" w:rsidP="002B1E27">
            <w:pPr>
              <w:spacing w:line="276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23413814" w14:textId="77777777" w:rsidR="00510361" w:rsidRPr="002328A3" w:rsidRDefault="00510361" w:rsidP="002B1E27">
            <w:pPr>
              <w:spacing w:line="276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14:paraId="6134C86D" w14:textId="77777777" w:rsidR="00510361" w:rsidRPr="002328A3" w:rsidRDefault="00510361" w:rsidP="00510361">
      <w:pPr>
        <w:pStyle w:val="Prrafodelista"/>
        <w:spacing w:after="0" w:line="240" w:lineRule="auto"/>
        <w:ind w:left="284"/>
        <w:jc w:val="both"/>
        <w:rPr>
          <w:rFonts w:eastAsia="Calibri" w:cstheme="minorHAnsi"/>
        </w:rPr>
      </w:pPr>
    </w:p>
    <w:p w14:paraId="40F9E872" w14:textId="77777777" w:rsidR="00510361" w:rsidRDefault="00510361" w:rsidP="00510361">
      <w:pPr>
        <w:tabs>
          <w:tab w:val="left" w:pos="993"/>
        </w:tabs>
        <w:spacing w:after="0"/>
        <w:ind w:left="709" w:right="272"/>
        <w:contextualSpacing/>
        <w:rPr>
          <w:rFonts w:eastAsia="Calibri" w:cstheme="minorHAnsi"/>
        </w:rPr>
      </w:pPr>
      <w:r w:rsidRPr="002328A3">
        <w:rPr>
          <w:rFonts w:cstheme="minorHAnsi"/>
          <w:b/>
        </w:rPr>
        <w:t>NOTA:</w:t>
      </w:r>
      <w:r w:rsidRPr="002328A3">
        <w:rPr>
          <w:rFonts w:eastAsia="Calibri" w:cstheme="minorHAnsi"/>
        </w:rPr>
        <w:t xml:space="preserve"> se deberá de adjuntar los reportes antes mencionados de conformidad a la Ley General de Contabilidad Gubernamental, así como cualquier otro reporte que a consideración del funcionario que entrega deba ser incluido.</w:t>
      </w:r>
    </w:p>
    <w:p w14:paraId="4E573800" w14:textId="77777777" w:rsidR="00510361" w:rsidRDefault="00510361" w:rsidP="00510361">
      <w:pPr>
        <w:tabs>
          <w:tab w:val="left" w:pos="993"/>
        </w:tabs>
        <w:spacing w:after="0"/>
        <w:ind w:left="709"/>
        <w:contextualSpacing/>
        <w:rPr>
          <w:rFonts w:eastAsia="Calibri" w:cstheme="minorHAnsi"/>
        </w:rPr>
      </w:pPr>
    </w:p>
    <w:p w14:paraId="030C48FF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09590ED2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389A39E7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0FAC1273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574C9187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2F77DA63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2401C27C" w14:textId="77777777" w:rsidR="00510361" w:rsidRPr="002328A3" w:rsidRDefault="00510361" w:rsidP="00510361">
      <w:pPr>
        <w:spacing w:after="0"/>
        <w:contextualSpacing/>
        <w:rPr>
          <w:rFonts w:eastAsia="Calibri" w:cstheme="minorHAnsi"/>
        </w:rPr>
      </w:pPr>
    </w:p>
    <w:p w14:paraId="728EE390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 w:rsidRPr="002328A3">
        <w:rPr>
          <w:rFonts w:eastAsia="Calibri" w:cs="Times New Roman"/>
          <w:b/>
        </w:rPr>
        <w:t xml:space="preserve">              </w:t>
      </w:r>
      <w:r>
        <w:rPr>
          <w:rFonts w:eastAsia="Calibri" w:cs="Times New Roman"/>
          <w:b/>
        </w:rPr>
        <w:t>_</w:t>
      </w:r>
      <w:r w:rsidRPr="002328A3">
        <w:rPr>
          <w:rFonts w:eastAsia="Calibri" w:cs="Times New Roman"/>
          <w:b/>
          <w:u w:val="single"/>
        </w:rPr>
        <w:t>________</w:t>
      </w:r>
      <w:r>
        <w:rPr>
          <w:rFonts w:eastAsia="Calibri" w:cs="Times New Roman"/>
          <w:b/>
          <w:u w:val="single"/>
        </w:rPr>
        <w:t>________</w:t>
      </w:r>
      <w:r w:rsidRPr="002328A3"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</w:rPr>
        <w:t xml:space="preserve">                           </w:t>
      </w:r>
      <w:r w:rsidRPr="002328A3">
        <w:rPr>
          <w:rFonts w:eastAsia="Calibri" w:cs="Times New Roman"/>
          <w:b/>
          <w:u w:val="single"/>
        </w:rPr>
        <w:t>_______</w:t>
      </w:r>
      <w:r>
        <w:rPr>
          <w:rFonts w:eastAsia="Calibri" w:cs="Times New Roman"/>
          <w:b/>
          <w:u w:val="single"/>
        </w:rPr>
        <w:t>_________________</w:t>
      </w:r>
      <w:r w:rsidRPr="002328A3">
        <w:rPr>
          <w:rFonts w:eastAsia="Calibri" w:cs="Times New Roman"/>
          <w:b/>
          <w:u w:val="single"/>
        </w:rPr>
        <w:t>____________</w:t>
      </w:r>
      <w:r w:rsidRPr="002328A3">
        <w:rPr>
          <w:rFonts w:eastAsia="Calibri" w:cs="Times New Roman"/>
          <w:b/>
        </w:rPr>
        <w:t xml:space="preserve">                      </w:t>
      </w:r>
      <w:r w:rsidRPr="002328A3">
        <w:rPr>
          <w:rFonts w:eastAsia="Calibri" w:cs="Times New Roman"/>
          <w:b/>
          <w:u w:val="single"/>
        </w:rPr>
        <w:t>________</w:t>
      </w:r>
      <w:r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6EBD0751" w14:textId="77777777" w:rsidR="00510361" w:rsidRPr="002328A3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                  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REPRESENTANTE DE LA CONTRALORIA DEL ESTADO                              NOMBRE Y FIRMA DE QUIEN RECIBE</w:t>
      </w:r>
    </w:p>
    <w:p w14:paraId="64CE9FF1" w14:textId="77777777" w:rsidR="00510361" w:rsidRDefault="00510361" w:rsidP="00510361">
      <w:pPr>
        <w:pStyle w:val="Prrafodelista"/>
        <w:spacing w:after="0" w:line="240" w:lineRule="auto"/>
        <w:ind w:left="284"/>
        <w:jc w:val="both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 xml:space="preserve">        </w:t>
      </w:r>
      <w:r w:rsidRPr="00A55952">
        <w:rPr>
          <w:rFonts w:eastAsia="Calibri" w:cstheme="minorHAnsi"/>
          <w:b/>
          <w:sz w:val="18"/>
          <w:szCs w:val="18"/>
        </w:rPr>
        <w:t>(10)</w:t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  <w:t xml:space="preserve">     (11)</w:t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</w:rPr>
        <w:tab/>
        <w:t xml:space="preserve">                   (12)</w:t>
      </w:r>
    </w:p>
    <w:p w14:paraId="65DAC195" w14:textId="77777777" w:rsidR="00510361" w:rsidRDefault="00510361" w:rsidP="00510361">
      <w:pPr>
        <w:pStyle w:val="Prrafodelista"/>
        <w:spacing w:after="0" w:line="240" w:lineRule="auto"/>
        <w:ind w:left="284"/>
        <w:jc w:val="both"/>
        <w:rPr>
          <w:rFonts w:eastAsia="Calibri" w:cstheme="minorHAnsi"/>
          <w:b/>
          <w:sz w:val="18"/>
          <w:szCs w:val="18"/>
        </w:rPr>
      </w:pPr>
    </w:p>
    <w:p w14:paraId="14415396" w14:textId="77777777" w:rsidR="00510361" w:rsidRDefault="00510361" w:rsidP="00510361">
      <w:pPr>
        <w:pStyle w:val="Prrafodelista"/>
        <w:spacing w:after="0" w:line="240" w:lineRule="auto"/>
        <w:ind w:left="284"/>
        <w:jc w:val="both"/>
        <w:rPr>
          <w:rFonts w:eastAsia="Calibri" w:cstheme="minorHAnsi"/>
          <w:b/>
          <w:sz w:val="18"/>
          <w:szCs w:val="18"/>
        </w:rPr>
      </w:pPr>
    </w:p>
    <w:p w14:paraId="29306EE5" w14:textId="77777777" w:rsidR="00510361" w:rsidRDefault="00510361" w:rsidP="00510361">
      <w:pPr>
        <w:pStyle w:val="Prrafodelista"/>
        <w:spacing w:after="0" w:line="240" w:lineRule="auto"/>
        <w:ind w:left="284"/>
        <w:jc w:val="both"/>
        <w:rPr>
          <w:rFonts w:eastAsia="Calibri" w:cstheme="minorHAnsi"/>
          <w:b/>
          <w:sz w:val="18"/>
          <w:szCs w:val="18"/>
        </w:rPr>
      </w:pPr>
    </w:p>
    <w:p w14:paraId="421B1305" w14:textId="77777777" w:rsidR="00510361" w:rsidRDefault="00510361" w:rsidP="00510361">
      <w:pPr>
        <w:pStyle w:val="Prrafodelista"/>
        <w:spacing w:after="0" w:line="240" w:lineRule="auto"/>
        <w:ind w:left="284"/>
        <w:jc w:val="both"/>
        <w:rPr>
          <w:rFonts w:eastAsia="Calibri" w:cstheme="minorHAnsi"/>
          <w:b/>
          <w:sz w:val="18"/>
          <w:szCs w:val="18"/>
        </w:rPr>
      </w:pPr>
    </w:p>
    <w:p w14:paraId="23B579C4" w14:textId="77777777" w:rsidR="00510361" w:rsidRDefault="00510361" w:rsidP="00510361">
      <w:pPr>
        <w:pStyle w:val="Prrafodelista"/>
        <w:spacing w:after="0" w:line="240" w:lineRule="auto"/>
        <w:ind w:left="284"/>
        <w:jc w:val="both"/>
        <w:rPr>
          <w:rFonts w:eastAsia="Calibri" w:cstheme="minorHAnsi"/>
          <w:b/>
          <w:sz w:val="18"/>
          <w:szCs w:val="18"/>
        </w:rPr>
      </w:pPr>
    </w:p>
    <w:p w14:paraId="040D0A9B" w14:textId="77777777" w:rsidR="00510361" w:rsidRDefault="00510361" w:rsidP="00510361">
      <w:pPr>
        <w:pStyle w:val="Prrafodelista"/>
        <w:spacing w:after="0" w:line="240" w:lineRule="auto"/>
        <w:ind w:left="284"/>
        <w:jc w:val="both"/>
        <w:rPr>
          <w:rFonts w:eastAsia="Calibri" w:cstheme="minorHAnsi"/>
          <w:b/>
          <w:sz w:val="18"/>
          <w:szCs w:val="18"/>
        </w:rPr>
      </w:pPr>
    </w:p>
    <w:p w14:paraId="035C8AD8" w14:textId="77777777" w:rsidR="00510361" w:rsidRDefault="00510361" w:rsidP="00510361">
      <w:pPr>
        <w:pStyle w:val="Prrafodelista"/>
        <w:spacing w:after="0" w:line="240" w:lineRule="auto"/>
        <w:ind w:left="284"/>
        <w:jc w:val="both"/>
        <w:rPr>
          <w:rFonts w:eastAsia="Calibri" w:cstheme="minorHAnsi"/>
          <w:b/>
          <w:sz w:val="18"/>
          <w:szCs w:val="18"/>
        </w:rPr>
      </w:pPr>
    </w:p>
    <w:p w14:paraId="10472C3B" w14:textId="77777777" w:rsidR="00510361" w:rsidRDefault="00510361" w:rsidP="00510361">
      <w:pPr>
        <w:pStyle w:val="Prrafodelista"/>
        <w:spacing w:after="0" w:line="240" w:lineRule="auto"/>
        <w:ind w:left="284"/>
        <w:jc w:val="both"/>
        <w:rPr>
          <w:rFonts w:eastAsia="Calibri" w:cstheme="minorHAnsi"/>
          <w:b/>
          <w:sz w:val="18"/>
          <w:szCs w:val="18"/>
        </w:rPr>
      </w:pPr>
    </w:p>
    <w:p w14:paraId="157889E9" w14:textId="77777777" w:rsidR="00510361" w:rsidRDefault="00510361" w:rsidP="00510361">
      <w:pPr>
        <w:pStyle w:val="Prrafodelista"/>
        <w:spacing w:after="0" w:line="240" w:lineRule="auto"/>
        <w:ind w:left="284"/>
        <w:jc w:val="both"/>
        <w:rPr>
          <w:rFonts w:eastAsia="Calibri" w:cstheme="minorHAnsi"/>
          <w:b/>
          <w:sz w:val="18"/>
          <w:szCs w:val="18"/>
        </w:rPr>
      </w:pPr>
    </w:p>
    <w:p w14:paraId="4C4F6525" w14:textId="77777777" w:rsidR="00510361" w:rsidRPr="00490ECD" w:rsidRDefault="00510361" w:rsidP="00510361">
      <w:pPr>
        <w:pStyle w:val="Prrafodelista"/>
        <w:spacing w:after="0" w:line="240" w:lineRule="auto"/>
        <w:ind w:left="284"/>
        <w:jc w:val="both"/>
        <w:rPr>
          <w:rFonts w:eastAsia="Calibri" w:cstheme="minorHAnsi"/>
          <w:b/>
          <w:sz w:val="24"/>
          <w:szCs w:val="24"/>
        </w:rPr>
      </w:pPr>
      <w:r w:rsidRPr="00490ECD">
        <w:rPr>
          <w:rFonts w:eastAsia="Calibri" w:cstheme="minorHAnsi"/>
          <w:b/>
          <w:sz w:val="24"/>
          <w:szCs w:val="24"/>
        </w:rPr>
        <w:lastRenderedPageBreak/>
        <w:t>SITUACION PROGRAMATICA Y PRESUPUESTAL:</w:t>
      </w:r>
    </w:p>
    <w:p w14:paraId="1CE80A72" w14:textId="77777777" w:rsidR="00510361" w:rsidRPr="00490ECD" w:rsidRDefault="00510361" w:rsidP="00510361">
      <w:pPr>
        <w:pStyle w:val="Prrafodelista"/>
        <w:spacing w:after="0" w:line="240" w:lineRule="auto"/>
        <w:ind w:left="284"/>
        <w:jc w:val="both"/>
        <w:rPr>
          <w:rFonts w:eastAsia="Calibri" w:cstheme="minorHAnsi"/>
          <w:b/>
          <w:sz w:val="24"/>
          <w:szCs w:val="24"/>
        </w:rPr>
      </w:pPr>
      <w:r w:rsidRPr="00490ECD">
        <w:rPr>
          <w:rFonts w:eastAsia="Calibri" w:cstheme="minorHAnsi"/>
          <w:b/>
          <w:sz w:val="24"/>
          <w:szCs w:val="24"/>
        </w:rPr>
        <w:t>ESTADOS PRESUPUESTARIOS: 1- Estado analítico de ingresos 2- Estado analítico del ejercicio del presupuesto de egresos.</w:t>
      </w:r>
    </w:p>
    <w:p w14:paraId="0CE56E44" w14:textId="77777777" w:rsidR="00510361" w:rsidRPr="00490ECD" w:rsidRDefault="00510361" w:rsidP="00510361">
      <w:pPr>
        <w:pStyle w:val="Prrafodelista"/>
        <w:spacing w:after="0" w:line="240" w:lineRule="auto"/>
        <w:ind w:left="284"/>
        <w:jc w:val="both"/>
        <w:rPr>
          <w:rFonts w:eastAsia="Calibri" w:cstheme="minorHAnsi"/>
          <w:b/>
          <w:sz w:val="24"/>
          <w:szCs w:val="24"/>
        </w:rPr>
      </w:pPr>
    </w:p>
    <w:p w14:paraId="58C3D8AE" w14:textId="77777777" w:rsidR="00510361" w:rsidRPr="00490ECD" w:rsidRDefault="00510361" w:rsidP="00510361">
      <w:pPr>
        <w:pStyle w:val="Prrafodelista"/>
        <w:spacing w:after="0" w:line="240" w:lineRule="auto"/>
        <w:ind w:left="284"/>
        <w:jc w:val="both"/>
        <w:rPr>
          <w:rFonts w:eastAsia="Calibri" w:cstheme="minorHAnsi"/>
          <w:b/>
          <w:sz w:val="24"/>
          <w:szCs w:val="24"/>
        </w:rPr>
      </w:pPr>
      <w:r w:rsidRPr="00490ECD">
        <w:rPr>
          <w:rFonts w:eastAsia="Calibri" w:cstheme="minorHAnsi"/>
          <w:b/>
          <w:sz w:val="24"/>
          <w:szCs w:val="24"/>
        </w:rPr>
        <w:t>Objetivo del formato:</w:t>
      </w:r>
    </w:p>
    <w:p w14:paraId="6C5C6AF8" w14:textId="77777777" w:rsidR="00510361" w:rsidRPr="00490ECD" w:rsidRDefault="00510361" w:rsidP="00510361">
      <w:pPr>
        <w:pStyle w:val="Prrafodelista"/>
        <w:spacing w:after="0"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490ECD">
        <w:rPr>
          <w:rFonts w:eastAsia="Calibri" w:cstheme="minorHAnsi"/>
          <w:sz w:val="24"/>
          <w:szCs w:val="24"/>
        </w:rPr>
        <w:t>1. Estado analítico de ingresos, su finalidad es conocer en forma periódica y confiable el comportamiento de los ingresos públicos.</w:t>
      </w:r>
    </w:p>
    <w:p w14:paraId="30808B2E" w14:textId="77777777" w:rsidR="00510361" w:rsidRDefault="00510361" w:rsidP="00510361">
      <w:pPr>
        <w:pStyle w:val="Prrafodelista"/>
        <w:spacing w:after="0"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490ECD">
        <w:rPr>
          <w:rFonts w:eastAsia="Calibri" w:cstheme="minorHAnsi"/>
          <w:sz w:val="24"/>
          <w:szCs w:val="24"/>
        </w:rPr>
        <w:t>2. Estado analítico del ejercicio del presupuesto de egresos, su finalidad es realizar periódicamente el seguimiento del ejercicio de los egresos presupuestarios dichos Estados deben mostrar, a una fecha determinada del ejercicio del Presupuesto de Egresos, los movimientos y la situación de cada cuenta de las distintas clasificaciones, de acuerdo con los diferentes grados de desagregación de las mismas que se requiera.</w:t>
      </w:r>
    </w:p>
    <w:p w14:paraId="4E682A85" w14:textId="77777777" w:rsidR="00510361" w:rsidRPr="00490ECD" w:rsidRDefault="00510361" w:rsidP="00510361">
      <w:pPr>
        <w:pStyle w:val="Prrafodelista"/>
        <w:spacing w:after="0" w:line="240" w:lineRule="auto"/>
        <w:ind w:left="284"/>
        <w:jc w:val="both"/>
        <w:rPr>
          <w:rFonts w:eastAsia="Calibri" w:cstheme="minorHAnsi"/>
          <w:sz w:val="24"/>
          <w:szCs w:val="24"/>
        </w:rPr>
      </w:pPr>
    </w:p>
    <w:p w14:paraId="0D33FCBF" w14:textId="77777777" w:rsidR="00510361" w:rsidRDefault="00510361" w:rsidP="00510361">
      <w:pPr>
        <w:pStyle w:val="Prrafodelista"/>
        <w:spacing w:after="0" w:line="240" w:lineRule="auto"/>
        <w:ind w:left="284"/>
        <w:jc w:val="both"/>
        <w:rPr>
          <w:rFonts w:eastAsia="Calibri" w:cstheme="minorHAnsi"/>
          <w:b/>
          <w:sz w:val="18"/>
          <w:szCs w:val="18"/>
        </w:rPr>
      </w:pPr>
    </w:p>
    <w:p w14:paraId="1E73E95B" w14:textId="77777777" w:rsidR="00510361" w:rsidRPr="00B87BE7" w:rsidRDefault="00510361" w:rsidP="00510361">
      <w:pPr>
        <w:pStyle w:val="Prrafodelista"/>
        <w:spacing w:after="0" w:line="240" w:lineRule="auto"/>
        <w:ind w:left="851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INSTRUCTIVO </w:t>
      </w:r>
      <w:r w:rsidRPr="00B87BE7">
        <w:rPr>
          <w:rFonts w:eastAsia="Calibri" w:cs="Times New Roman"/>
          <w:b/>
          <w:sz w:val="24"/>
          <w:szCs w:val="24"/>
        </w:rPr>
        <w:t>DEL FORMULARIO RF-7</w:t>
      </w:r>
    </w:p>
    <w:p w14:paraId="5FCC03DA" w14:textId="77777777" w:rsidR="00510361" w:rsidRPr="00B87BE7" w:rsidRDefault="00510361" w:rsidP="00510361">
      <w:pPr>
        <w:spacing w:after="0" w:line="240" w:lineRule="auto"/>
        <w:ind w:left="851"/>
        <w:contextualSpacing/>
        <w:rPr>
          <w:rFonts w:eastAsia="Calibri" w:cstheme="minorHAnsi"/>
          <w:sz w:val="24"/>
          <w:szCs w:val="24"/>
        </w:rPr>
      </w:pPr>
    </w:p>
    <w:p w14:paraId="30BC9A16" w14:textId="77777777" w:rsidR="00510361" w:rsidRPr="00B87BE7" w:rsidRDefault="00510361" w:rsidP="00510361">
      <w:pPr>
        <w:pStyle w:val="Prrafodelista"/>
        <w:numPr>
          <w:ilvl w:val="0"/>
          <w:numId w:val="24"/>
        </w:numPr>
        <w:spacing w:after="0" w:line="240" w:lineRule="auto"/>
        <w:ind w:left="851" w:firstLine="0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Indicar el nombre del Ente</w:t>
      </w:r>
    </w:p>
    <w:p w14:paraId="4E701A4E" w14:textId="77777777" w:rsidR="00510361" w:rsidRPr="00B87BE7" w:rsidRDefault="00510361" w:rsidP="00510361">
      <w:pPr>
        <w:pStyle w:val="Prrafodelista"/>
        <w:numPr>
          <w:ilvl w:val="0"/>
          <w:numId w:val="24"/>
        </w:numPr>
        <w:spacing w:after="0" w:line="240" w:lineRule="auto"/>
        <w:ind w:left="851" w:firstLine="0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Indicar el nombre de la Dirección a la que pertenece el área que reporta la información</w:t>
      </w:r>
    </w:p>
    <w:p w14:paraId="3DADF3C9" w14:textId="77777777" w:rsidR="00510361" w:rsidRPr="00235EE7" w:rsidRDefault="00510361" w:rsidP="00510361">
      <w:pPr>
        <w:pStyle w:val="Prrafodelista"/>
        <w:numPr>
          <w:ilvl w:val="0"/>
          <w:numId w:val="24"/>
        </w:numPr>
        <w:spacing w:after="0" w:line="240" w:lineRule="auto"/>
        <w:ind w:left="851" w:firstLine="0"/>
        <w:rPr>
          <w:rFonts w:eastAsia="Calibri" w:cstheme="minorHAnsi"/>
          <w:sz w:val="24"/>
          <w:szCs w:val="24"/>
        </w:rPr>
      </w:pPr>
      <w:r w:rsidRPr="00235EE7">
        <w:rPr>
          <w:rFonts w:eastAsia="Calibri" w:cstheme="minorHAnsi"/>
          <w:sz w:val="24"/>
          <w:szCs w:val="24"/>
        </w:rPr>
        <w:t>Indicar el nombre del área que reporta la información</w:t>
      </w:r>
    </w:p>
    <w:p w14:paraId="556E2A81" w14:textId="77777777" w:rsidR="00510361" w:rsidRPr="00B87BE7" w:rsidRDefault="00510361" w:rsidP="00510361">
      <w:pPr>
        <w:spacing w:after="0" w:line="240" w:lineRule="auto"/>
        <w:ind w:left="851"/>
        <w:contextualSpacing/>
        <w:rPr>
          <w:rFonts w:eastAsia="Calibri" w:cs="Times New Roman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4.</w:t>
      </w:r>
      <w:r>
        <w:rPr>
          <w:rFonts w:eastAsia="Calibri" w:cstheme="minorHAnsi"/>
          <w:sz w:val="24"/>
          <w:szCs w:val="24"/>
        </w:rPr>
        <w:t xml:space="preserve">       </w:t>
      </w:r>
      <w:r w:rsidRPr="00B87BE7">
        <w:rPr>
          <w:rFonts w:eastAsia="Calibri" w:cs="Times New Roman"/>
          <w:sz w:val="24"/>
          <w:szCs w:val="24"/>
        </w:rPr>
        <w:t>Indicar el día, mes y año (con dos dígitos) la Fecha de corte de información</w:t>
      </w:r>
      <w:r w:rsidRPr="00B87BE7">
        <w:rPr>
          <w:rFonts w:eastAsia="Calibri" w:cstheme="minorHAnsi"/>
          <w:sz w:val="24"/>
          <w:szCs w:val="24"/>
        </w:rPr>
        <w:t xml:space="preserve">    </w:t>
      </w:r>
    </w:p>
    <w:p w14:paraId="7E617173" w14:textId="77777777" w:rsidR="00510361" w:rsidRPr="00B87BE7" w:rsidRDefault="00510361" w:rsidP="00510361">
      <w:pPr>
        <w:spacing w:after="0" w:line="240" w:lineRule="auto"/>
        <w:ind w:left="851"/>
        <w:contextualSpacing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 xml:space="preserve">5.    </w:t>
      </w:r>
      <w:r>
        <w:rPr>
          <w:rFonts w:eastAsia="Calibri" w:cstheme="minorHAnsi"/>
          <w:sz w:val="24"/>
          <w:szCs w:val="24"/>
        </w:rPr>
        <w:t xml:space="preserve">  </w:t>
      </w:r>
      <w:r w:rsidRPr="00B87BE7">
        <w:rPr>
          <w:rFonts w:eastAsia="Calibri" w:cstheme="minorHAnsi"/>
          <w:sz w:val="24"/>
          <w:szCs w:val="24"/>
        </w:rPr>
        <w:t xml:space="preserve">Indicar el nombre del reporte </w:t>
      </w:r>
    </w:p>
    <w:p w14:paraId="7B4A39C4" w14:textId="77777777" w:rsidR="00510361" w:rsidRPr="00B87BE7" w:rsidRDefault="00510361" w:rsidP="00510361">
      <w:pPr>
        <w:spacing w:after="0" w:line="240" w:lineRule="auto"/>
        <w:ind w:left="851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 xml:space="preserve">6.    </w:t>
      </w:r>
      <w:r>
        <w:rPr>
          <w:rFonts w:eastAsia="Calibri" w:cstheme="minorHAnsi"/>
          <w:sz w:val="24"/>
          <w:szCs w:val="24"/>
        </w:rPr>
        <w:t xml:space="preserve">  </w:t>
      </w:r>
      <w:r w:rsidRPr="00B87BE7">
        <w:rPr>
          <w:rFonts w:eastAsia="Calibri" w:cstheme="minorHAnsi"/>
          <w:sz w:val="24"/>
          <w:szCs w:val="24"/>
        </w:rPr>
        <w:t xml:space="preserve">Indicar “SI ó NO” se anexa el reporte señalado </w:t>
      </w:r>
    </w:p>
    <w:p w14:paraId="6997111B" w14:textId="77777777" w:rsidR="00510361" w:rsidRPr="00B87BE7" w:rsidRDefault="00510361" w:rsidP="00510361">
      <w:pPr>
        <w:pStyle w:val="Prrafodelista"/>
        <w:numPr>
          <w:ilvl w:val="0"/>
          <w:numId w:val="26"/>
        </w:numPr>
        <w:spacing w:after="0" w:line="240" w:lineRule="auto"/>
        <w:ind w:left="851" w:firstLine="0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Indicar que otro reporte que se anexa</w:t>
      </w:r>
    </w:p>
    <w:p w14:paraId="63783137" w14:textId="77777777" w:rsidR="00510361" w:rsidRPr="00B87BE7" w:rsidRDefault="00510361" w:rsidP="00510361">
      <w:pPr>
        <w:pStyle w:val="Prrafodelista"/>
        <w:numPr>
          <w:ilvl w:val="0"/>
          <w:numId w:val="26"/>
        </w:numPr>
        <w:spacing w:after="0" w:line="240" w:lineRule="auto"/>
        <w:ind w:left="851" w:firstLine="0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Indicar nombre y puesto del responsable</w:t>
      </w:r>
    </w:p>
    <w:p w14:paraId="15050737" w14:textId="77777777" w:rsidR="00510361" w:rsidRPr="00B87BE7" w:rsidRDefault="00510361" w:rsidP="00510361">
      <w:pPr>
        <w:numPr>
          <w:ilvl w:val="0"/>
          <w:numId w:val="26"/>
        </w:numPr>
        <w:spacing w:after="0" w:line="240" w:lineRule="auto"/>
        <w:ind w:left="851" w:firstLine="0"/>
        <w:contextualSpacing/>
        <w:rPr>
          <w:rFonts w:eastAsia="Calibri" w:cstheme="minorHAnsi"/>
          <w:sz w:val="24"/>
          <w:szCs w:val="24"/>
        </w:rPr>
      </w:pPr>
      <w:r w:rsidRPr="00B87BE7">
        <w:rPr>
          <w:rFonts w:eastAsia="Cambria" w:cstheme="minorHAnsi"/>
          <w:spacing w:val="1"/>
          <w:sz w:val="24"/>
          <w:szCs w:val="24"/>
        </w:rPr>
        <w:t>Señalar cualquier información complementaria o aclaratoria</w:t>
      </w:r>
    </w:p>
    <w:p w14:paraId="7CF28299" w14:textId="77777777" w:rsidR="00510361" w:rsidRPr="00B87BE7" w:rsidRDefault="00510361" w:rsidP="00510361">
      <w:pPr>
        <w:spacing w:after="0" w:line="240" w:lineRule="auto"/>
        <w:ind w:left="851"/>
        <w:rPr>
          <w:rFonts w:eastAsia="Calibri" w:cs="Times New Roman"/>
          <w:sz w:val="24"/>
          <w:szCs w:val="24"/>
        </w:rPr>
      </w:pPr>
      <w:r w:rsidRPr="00B87BE7">
        <w:rPr>
          <w:rFonts w:eastAsia="Cambria" w:cstheme="minorHAnsi"/>
          <w:spacing w:val="1"/>
          <w:sz w:val="24"/>
          <w:szCs w:val="24"/>
        </w:rPr>
        <w:t>10</w:t>
      </w:r>
      <w:r w:rsidRPr="00B87BE7">
        <w:rPr>
          <w:rFonts w:ascii="Calibri" w:eastAsia="Calibri" w:hAnsi="Calibri" w:cs="Times New Roman"/>
          <w:sz w:val="24"/>
          <w:szCs w:val="24"/>
        </w:rPr>
        <w:t xml:space="preserve">. </w:t>
      </w:r>
      <w:r w:rsidRPr="00B87BE7">
        <w:rPr>
          <w:rFonts w:eastAsia="Cambria" w:cs="Cambria"/>
          <w:spacing w:val="1"/>
          <w:sz w:val="24"/>
          <w:szCs w:val="24"/>
        </w:rPr>
        <w:t xml:space="preserve"> </w:t>
      </w:r>
      <w:r>
        <w:rPr>
          <w:rFonts w:eastAsia="Cambria" w:cs="Cambria"/>
          <w:spacing w:val="1"/>
          <w:sz w:val="24"/>
          <w:szCs w:val="24"/>
        </w:rPr>
        <w:t xml:space="preserve">  </w:t>
      </w:r>
      <w:r w:rsidRPr="00B87BE7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7E891B91" w14:textId="77777777" w:rsidR="00510361" w:rsidRPr="00B87BE7" w:rsidRDefault="00510361" w:rsidP="00510361">
      <w:pPr>
        <w:spacing w:after="0" w:line="240" w:lineRule="auto"/>
        <w:ind w:left="851"/>
        <w:rPr>
          <w:rFonts w:eastAsia="Calibri" w:cs="Times New Roman"/>
          <w:sz w:val="24"/>
          <w:szCs w:val="24"/>
        </w:rPr>
      </w:pPr>
      <w:r w:rsidRPr="00B87BE7">
        <w:rPr>
          <w:rFonts w:eastAsia="Calibri" w:cs="Times New Roman"/>
          <w:sz w:val="24"/>
          <w:szCs w:val="24"/>
        </w:rPr>
        <w:t xml:space="preserve">11. </w:t>
      </w:r>
      <w:r>
        <w:rPr>
          <w:rFonts w:eastAsia="Calibri" w:cs="Times New Roman"/>
          <w:sz w:val="24"/>
          <w:szCs w:val="24"/>
        </w:rPr>
        <w:t xml:space="preserve">   </w:t>
      </w:r>
      <w:r w:rsidRPr="00B87BE7">
        <w:rPr>
          <w:rFonts w:eastAsia="Calibri" w:cs="Times New Roman"/>
          <w:sz w:val="24"/>
          <w:szCs w:val="24"/>
        </w:rPr>
        <w:t>Indicar el nombre y firma de la persona adscrito a la Contraloría y/o Órgano Interno de Control, que intervino en el acta de Entrega-Recepción</w:t>
      </w:r>
    </w:p>
    <w:p w14:paraId="6CF390C5" w14:textId="77777777" w:rsidR="00510361" w:rsidRPr="00B87BE7" w:rsidRDefault="00510361" w:rsidP="00510361">
      <w:pPr>
        <w:spacing w:after="0" w:line="240" w:lineRule="auto"/>
        <w:ind w:left="709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</w:t>
      </w:r>
      <w:r w:rsidRPr="00B87BE7">
        <w:rPr>
          <w:rFonts w:eastAsia="Calibri" w:cs="Times New Roman"/>
          <w:sz w:val="24"/>
          <w:szCs w:val="24"/>
        </w:rPr>
        <w:t xml:space="preserve">12. </w:t>
      </w:r>
      <w:r>
        <w:rPr>
          <w:rFonts w:eastAsia="Calibri" w:cs="Times New Roman"/>
          <w:sz w:val="24"/>
          <w:szCs w:val="24"/>
        </w:rPr>
        <w:t xml:space="preserve">   </w:t>
      </w:r>
      <w:r w:rsidRPr="00B87BE7">
        <w:rPr>
          <w:rFonts w:eastAsia="Calibri" w:cs="Times New Roman"/>
          <w:sz w:val="24"/>
          <w:szCs w:val="24"/>
        </w:rPr>
        <w:t>Indicar el nombre y firma del servidor Público o funcionario que recibe</w:t>
      </w:r>
    </w:p>
    <w:p w14:paraId="5705C296" w14:textId="77777777" w:rsidR="00510361" w:rsidRPr="003F3239" w:rsidRDefault="00510361" w:rsidP="00510361">
      <w:pPr>
        <w:spacing w:line="240" w:lineRule="auto"/>
        <w:ind w:left="426" w:hanging="142"/>
        <w:contextualSpacing/>
        <w:rPr>
          <w:rFonts w:eastAsia="Calibri" w:cstheme="minorHAnsi"/>
          <w:sz w:val="28"/>
          <w:szCs w:val="28"/>
        </w:rPr>
      </w:pPr>
    </w:p>
    <w:p w14:paraId="1306D96C" w14:textId="77777777" w:rsidR="00510361" w:rsidRPr="002328A3" w:rsidRDefault="00510361" w:rsidP="00510361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u w:val="single"/>
        </w:rPr>
      </w:pPr>
    </w:p>
    <w:p w14:paraId="08CFD16A" w14:textId="77777777" w:rsidR="00510361" w:rsidRPr="002328A3" w:rsidRDefault="00510361" w:rsidP="00510361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u w:val="single"/>
        </w:rPr>
      </w:pPr>
    </w:p>
    <w:p w14:paraId="27A1866F" w14:textId="77777777" w:rsidR="00510361" w:rsidRPr="002328A3" w:rsidRDefault="00510361" w:rsidP="00510361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u w:val="single"/>
        </w:rPr>
      </w:pPr>
    </w:p>
    <w:p w14:paraId="7AAF0944" w14:textId="77777777" w:rsidR="00510361" w:rsidRPr="002328A3" w:rsidRDefault="00510361" w:rsidP="00510361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u w:val="single"/>
        </w:rPr>
      </w:pPr>
    </w:p>
    <w:p w14:paraId="280377B5" w14:textId="77777777" w:rsidR="00510361" w:rsidRPr="002328A3" w:rsidRDefault="00510361" w:rsidP="00510361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u w:val="single"/>
        </w:rPr>
      </w:pPr>
    </w:p>
    <w:p w14:paraId="281413ED" w14:textId="77777777" w:rsidR="00510361" w:rsidRPr="002328A3" w:rsidRDefault="00510361" w:rsidP="00510361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u w:val="single"/>
        </w:rPr>
      </w:pPr>
    </w:p>
    <w:p w14:paraId="254D3547" w14:textId="77777777" w:rsidR="00510361" w:rsidRDefault="00510361" w:rsidP="00510361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u w:val="single"/>
        </w:rPr>
      </w:pPr>
    </w:p>
    <w:p w14:paraId="1E01B7E4" w14:textId="77777777" w:rsidR="00510361" w:rsidRDefault="00510361" w:rsidP="00510361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u w:val="single"/>
        </w:rPr>
      </w:pPr>
    </w:p>
    <w:p w14:paraId="42F86A2A" w14:textId="77777777" w:rsidR="00510361" w:rsidRDefault="00510361" w:rsidP="00510361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u w:val="single"/>
        </w:rPr>
      </w:pPr>
    </w:p>
    <w:p w14:paraId="4F0D99E9" w14:textId="77777777" w:rsidR="00510361" w:rsidRPr="002328A3" w:rsidRDefault="00510361" w:rsidP="00510361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u w:val="single"/>
        </w:rPr>
      </w:pPr>
    </w:p>
    <w:p w14:paraId="57D65284" w14:textId="77777777" w:rsidR="00510361" w:rsidRPr="002328A3" w:rsidRDefault="00510361" w:rsidP="00510361">
      <w:pPr>
        <w:rPr>
          <w:rFonts w:eastAsia="Calibri" w:cstheme="minorHAnsi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510361" w:rsidRPr="002328A3" w14:paraId="7F58B6FD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2867BF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D20E367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RF-8     FONDO REVOLVENTE</w:t>
            </w:r>
          </w:p>
          <w:p w14:paraId="61C0B82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6039E" w14:textId="77777777" w:rsidR="00510361" w:rsidRPr="00A9240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  <w:p w14:paraId="19A58E81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0970F6BC" w14:textId="77777777" w:rsidR="00510361" w:rsidRPr="002328A3" w:rsidRDefault="00510361" w:rsidP="00510361">
      <w:pPr>
        <w:spacing w:after="0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69504" behindDoc="0" locked="0" layoutInCell="1" allowOverlap="1" wp14:anchorId="2BA712F0" wp14:editId="438E5BC7">
            <wp:simplePos x="0" y="0"/>
            <wp:positionH relativeFrom="column">
              <wp:posOffset>762000</wp:posOffset>
            </wp:positionH>
            <wp:positionV relativeFrom="paragraph">
              <wp:posOffset>95250</wp:posOffset>
            </wp:positionV>
            <wp:extent cx="902335" cy="853440"/>
            <wp:effectExtent l="0" t="0" r="0" b="381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B63049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61673DE1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50BDC704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</w:t>
      </w:r>
    </w:p>
    <w:p w14:paraId="1B88BBF9" w14:textId="77777777" w:rsidR="00510361" w:rsidRPr="002328A3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                                          </w:t>
      </w:r>
      <w:r>
        <w:rPr>
          <w:rFonts w:eastAsia="Calibri" w:cs="Times New Roman"/>
          <w:sz w:val="18"/>
          <w:szCs w:val="18"/>
        </w:rPr>
        <w:t xml:space="preserve">                               </w:t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126"/>
        <w:gridCol w:w="4111"/>
        <w:gridCol w:w="3686"/>
      </w:tblGrid>
      <w:tr w:rsidR="00510361" w:rsidRPr="002328A3" w14:paraId="48EDC290" w14:textId="77777777" w:rsidTr="002B1E27">
        <w:trPr>
          <w:trHeight w:val="70"/>
        </w:trPr>
        <w:tc>
          <w:tcPr>
            <w:tcW w:w="2126" w:type="dxa"/>
            <w:tcBorders>
              <w:bottom w:val="single" w:sz="4" w:space="0" w:color="auto"/>
            </w:tcBorders>
          </w:tcPr>
          <w:p w14:paraId="679FF8ED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1D822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6D4C8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700DBD3A" w14:textId="77777777" w:rsidTr="002B1E27">
        <w:trPr>
          <w:trHeight w:val="70"/>
        </w:trPr>
        <w:tc>
          <w:tcPr>
            <w:tcW w:w="2126" w:type="dxa"/>
            <w:tcBorders>
              <w:bottom w:val="single" w:sz="4" w:space="0" w:color="auto"/>
            </w:tcBorders>
          </w:tcPr>
          <w:p w14:paraId="644DFA35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84B2AD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74E2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1B3A0C13" w14:textId="77777777" w:rsidTr="002B1E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777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819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494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XX DE 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XX DE 20XX</w:t>
            </w:r>
          </w:p>
        </w:tc>
      </w:tr>
    </w:tbl>
    <w:p w14:paraId="1CEE023B" w14:textId="77777777" w:rsidR="00510361" w:rsidRPr="00EF7AE9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EF7AE9">
        <w:rPr>
          <w:rFonts w:eastAsia="Calibri" w:cs="Times New Roman"/>
          <w:b/>
          <w:sz w:val="18"/>
          <w:szCs w:val="18"/>
        </w:rPr>
        <w:t xml:space="preserve">   (4)</w:t>
      </w:r>
    </w:p>
    <w:p w14:paraId="71D8564A" w14:textId="77777777" w:rsidR="00510361" w:rsidRPr="002328A3" w:rsidRDefault="00510361" w:rsidP="00510361">
      <w:pPr>
        <w:spacing w:after="0"/>
        <w:rPr>
          <w:rFonts w:eastAsia="Calibri" w:cstheme="minorHAnsi"/>
          <w:sz w:val="18"/>
          <w:szCs w:val="18"/>
        </w:rPr>
      </w:pPr>
    </w:p>
    <w:tbl>
      <w:tblPr>
        <w:tblStyle w:val="Tablaconcuadrcula"/>
        <w:tblW w:w="13184" w:type="dxa"/>
        <w:jc w:val="center"/>
        <w:tblLook w:val="04A0" w:firstRow="1" w:lastRow="0" w:firstColumn="1" w:lastColumn="0" w:noHBand="0" w:noVBand="1"/>
      </w:tblPr>
      <w:tblGrid>
        <w:gridCol w:w="3545"/>
        <w:gridCol w:w="1984"/>
        <w:gridCol w:w="2694"/>
        <w:gridCol w:w="1559"/>
        <w:gridCol w:w="3402"/>
      </w:tblGrid>
      <w:tr w:rsidR="00510361" w:rsidRPr="002328A3" w14:paraId="130BE593" w14:textId="77777777" w:rsidTr="002B1E27">
        <w:trPr>
          <w:trHeight w:val="518"/>
          <w:jc w:val="center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13735251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RESPONSABLE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A29A399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ÁREA DE ADSCRIPCIÓN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A760AEF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OBJETO DEL FONDO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D8E514F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IMPORTE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7D21F6A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78D212CD" w14:textId="77777777" w:rsidTr="002B1E27">
        <w:trPr>
          <w:jc w:val="center"/>
        </w:trPr>
        <w:tc>
          <w:tcPr>
            <w:tcW w:w="3545" w:type="dxa"/>
            <w:vAlign w:val="center"/>
          </w:tcPr>
          <w:p w14:paraId="4A72F77E" w14:textId="77777777" w:rsidR="00510361" w:rsidRPr="00EF7AE9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F7AE9">
              <w:rPr>
                <w:rFonts w:eastAsia="Calibr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378D745E" w14:textId="77777777" w:rsidR="00510361" w:rsidRPr="00EF7AE9" w:rsidRDefault="00510361" w:rsidP="002B1E27">
            <w:pPr>
              <w:spacing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EF7AE9">
              <w:rPr>
                <w:rFonts w:eastAsia="Calibri" w:cstheme="minorHAnsi"/>
                <w:b/>
                <w:sz w:val="18"/>
                <w:szCs w:val="18"/>
              </w:rPr>
              <w:t xml:space="preserve">              6</w:t>
            </w:r>
          </w:p>
        </w:tc>
        <w:tc>
          <w:tcPr>
            <w:tcW w:w="2694" w:type="dxa"/>
            <w:vAlign w:val="center"/>
          </w:tcPr>
          <w:p w14:paraId="48B5FA96" w14:textId="77777777" w:rsidR="00510361" w:rsidRPr="00EF7AE9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F7AE9">
              <w:rPr>
                <w:rFonts w:eastAsia="Calibr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085B2E6D" w14:textId="77777777" w:rsidR="00510361" w:rsidRPr="00EF7AE9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F7AE9">
              <w:rPr>
                <w:rFonts w:eastAsia="Calibr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14:paraId="2D10CE96" w14:textId="77777777" w:rsidR="00510361" w:rsidRPr="00EF7AE9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F7AE9">
              <w:rPr>
                <w:rFonts w:eastAsia="Calibri" w:cstheme="minorHAnsi"/>
                <w:b/>
                <w:sz w:val="18"/>
                <w:szCs w:val="18"/>
              </w:rPr>
              <w:t>9</w:t>
            </w:r>
          </w:p>
        </w:tc>
      </w:tr>
      <w:tr w:rsidR="00510361" w:rsidRPr="002328A3" w14:paraId="7D738A0B" w14:textId="77777777" w:rsidTr="002B1E27">
        <w:trPr>
          <w:jc w:val="center"/>
        </w:trPr>
        <w:tc>
          <w:tcPr>
            <w:tcW w:w="3545" w:type="dxa"/>
          </w:tcPr>
          <w:p w14:paraId="2E283929" w14:textId="77777777" w:rsidR="00510361" w:rsidRPr="00EF7AE9" w:rsidRDefault="00510361" w:rsidP="002B1E27">
            <w:pPr>
              <w:spacing w:line="276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5825A8F1" w14:textId="77777777" w:rsidR="00510361" w:rsidRPr="00EF7AE9" w:rsidRDefault="00510361" w:rsidP="002B1E27">
            <w:pPr>
              <w:spacing w:line="276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37CF1798" w14:textId="77777777" w:rsidR="00510361" w:rsidRPr="00EF7AE9" w:rsidRDefault="00510361" w:rsidP="002B1E27">
            <w:pPr>
              <w:spacing w:line="276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C8E73B" w14:textId="77777777" w:rsidR="00510361" w:rsidRPr="00EF7AE9" w:rsidRDefault="00510361" w:rsidP="002B1E27">
            <w:pPr>
              <w:spacing w:line="276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1C5B8113" w14:textId="77777777" w:rsidR="00510361" w:rsidRPr="00EF7AE9" w:rsidRDefault="00510361" w:rsidP="002B1E27">
            <w:pPr>
              <w:spacing w:line="276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510361" w:rsidRPr="002328A3" w14:paraId="69B7F4AB" w14:textId="77777777" w:rsidTr="002B1E27">
        <w:trPr>
          <w:trHeight w:val="154"/>
          <w:jc w:val="center"/>
        </w:trPr>
        <w:tc>
          <w:tcPr>
            <w:tcW w:w="3545" w:type="dxa"/>
          </w:tcPr>
          <w:p w14:paraId="5483C786" w14:textId="77777777" w:rsidR="00510361" w:rsidRPr="00EF7AE9" w:rsidRDefault="00510361" w:rsidP="002B1E27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8A3F83" w14:textId="77777777" w:rsidR="00510361" w:rsidRPr="00EF7AE9" w:rsidRDefault="00510361" w:rsidP="002B1E27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B36AA4" w14:textId="77777777" w:rsidR="00510361" w:rsidRPr="00EF7AE9" w:rsidRDefault="00510361" w:rsidP="002B1E27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0EFE8E" w14:textId="77777777" w:rsidR="00510361" w:rsidRPr="00EF7AE9" w:rsidRDefault="00510361" w:rsidP="002B1E27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48537E" w14:textId="77777777" w:rsidR="00510361" w:rsidRPr="00EF7AE9" w:rsidRDefault="00510361" w:rsidP="002B1E27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5132338A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DF012CC" w14:textId="77777777" w:rsidR="00510361" w:rsidRPr="00490ECD" w:rsidRDefault="00510361" w:rsidP="00510361">
      <w:pPr>
        <w:spacing w:after="0"/>
        <w:ind w:left="567" w:right="414"/>
        <w:jc w:val="both"/>
        <w:rPr>
          <w:rFonts w:ascii="Calibri" w:eastAsia="Calibri" w:hAnsi="Calibri" w:cs="Times New Roman"/>
        </w:rPr>
      </w:pPr>
      <w:r w:rsidRPr="00490ECD">
        <w:rPr>
          <w:rFonts w:ascii="Calibri" w:eastAsia="Calibri" w:hAnsi="Calibri" w:cs="Times New Roman"/>
          <w:b/>
        </w:rPr>
        <w:t>NOTA:</w:t>
      </w:r>
      <w:r w:rsidRPr="00490ECD">
        <w:rPr>
          <w:rFonts w:ascii="Calibri" w:eastAsia="Calibri" w:hAnsi="Calibri" w:cs="Times New Roman"/>
        </w:rPr>
        <w:t xml:space="preserve"> Deberá anexarse el último arqueo de f</w:t>
      </w:r>
      <w:r>
        <w:rPr>
          <w:rFonts w:ascii="Calibri" w:eastAsia="Calibri" w:hAnsi="Calibri" w:cs="Times New Roman"/>
        </w:rPr>
        <w:t xml:space="preserve">ondo revolvente validado por la Secretaría de la Hacienda Pública del Estado de Jalisco </w:t>
      </w:r>
      <w:r w:rsidRPr="00490ECD">
        <w:rPr>
          <w:rFonts w:ascii="Calibri" w:eastAsia="Calibri" w:hAnsi="Calibri" w:cs="Times New Roman"/>
        </w:rPr>
        <w:t>y el pagaré cancelado, de conformidad con el Reglamento que Regula el Control y Manejo de la Documentación soporte del Gasto Público que Efectúan de Manera Directa con Cargo al fondo revolvente.</w:t>
      </w:r>
    </w:p>
    <w:p w14:paraId="4E0DD188" w14:textId="77777777" w:rsidR="00510361" w:rsidRPr="002328A3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</w:p>
    <w:p w14:paraId="032C3BCE" w14:textId="77777777" w:rsidR="00510361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52FF08CE" w14:textId="77777777" w:rsidR="00510361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1D019ECE" w14:textId="77777777" w:rsidR="00510361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23618C1" w14:textId="77777777" w:rsidR="00510361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50608EBC" w14:textId="77777777" w:rsidR="00510361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350AE58" w14:textId="77777777" w:rsidR="00510361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93D3CF5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D587EC8" w14:textId="77777777" w:rsidR="00510361" w:rsidRPr="002328A3" w:rsidRDefault="00510361" w:rsidP="00510361">
      <w:pPr>
        <w:spacing w:after="0"/>
        <w:rPr>
          <w:rFonts w:eastAsia="Calibri" w:cs="Times New Roman"/>
          <w:b/>
        </w:rPr>
      </w:pPr>
      <w:r w:rsidRPr="002328A3">
        <w:rPr>
          <w:rFonts w:eastAsia="Calibri" w:cs="Times New Roman"/>
          <w:b/>
        </w:rPr>
        <w:t xml:space="preserve">                </w:t>
      </w:r>
      <w:r>
        <w:rPr>
          <w:rFonts w:eastAsia="Calibri" w:cs="Times New Roman"/>
          <w:b/>
          <w:u w:val="single"/>
        </w:rPr>
        <w:t>__________________</w:t>
      </w:r>
      <w:r w:rsidRPr="002328A3">
        <w:rPr>
          <w:rFonts w:eastAsia="Calibri" w:cs="Times New Roman"/>
          <w:b/>
          <w:u w:val="single"/>
        </w:rPr>
        <w:t>__________</w:t>
      </w:r>
      <w:r>
        <w:rPr>
          <w:rFonts w:eastAsia="Calibri" w:cs="Times New Roman"/>
          <w:b/>
        </w:rPr>
        <w:t xml:space="preserve">                </w:t>
      </w:r>
      <w:r w:rsidRPr="002328A3">
        <w:rPr>
          <w:rFonts w:eastAsia="Calibri" w:cs="Times New Roman"/>
          <w:b/>
        </w:rPr>
        <w:t xml:space="preserve">        </w:t>
      </w:r>
      <w:r w:rsidRPr="002328A3">
        <w:rPr>
          <w:rFonts w:eastAsia="Calibri" w:cs="Times New Roman"/>
          <w:b/>
          <w:u w:val="single"/>
        </w:rPr>
        <w:t>_____________</w:t>
      </w:r>
      <w:r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  </w:t>
      </w:r>
      <w:r w:rsidRPr="002328A3">
        <w:rPr>
          <w:rFonts w:eastAsia="Calibri" w:cs="Times New Roman"/>
          <w:b/>
          <w:u w:val="single"/>
        </w:rPr>
        <w:t>________</w:t>
      </w:r>
      <w:r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7704C18E" w14:textId="77777777" w:rsidR="00510361" w:rsidRPr="002328A3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0C824B04" w14:textId="77777777" w:rsidR="00510361" w:rsidRPr="00EF7AE9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EF7AE9">
        <w:rPr>
          <w:rFonts w:ascii="Calibri" w:eastAsia="Calibri" w:hAnsi="Calibri" w:cs="Times New Roman"/>
          <w:b/>
          <w:sz w:val="18"/>
          <w:szCs w:val="18"/>
        </w:rPr>
        <w:t xml:space="preserve">  (10)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(11) 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 (12)</w:t>
      </w:r>
    </w:p>
    <w:p w14:paraId="7D84979D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62B966F5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7DAFA7D5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56C6869F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19275F80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16876DE5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648FAD1A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76F0A026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083CCC9E" w14:textId="77777777" w:rsidR="00510361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1F8271C9" w14:textId="77777777" w:rsidR="00510361" w:rsidRPr="002A5116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2A5116">
        <w:rPr>
          <w:rFonts w:ascii="Calibri" w:eastAsia="Calibri" w:hAnsi="Calibri" w:cs="Times New Roman"/>
          <w:b/>
          <w:sz w:val="24"/>
          <w:szCs w:val="24"/>
        </w:rPr>
        <w:t xml:space="preserve">Objetivo del formato: </w:t>
      </w:r>
      <w:r w:rsidRPr="002A5116">
        <w:rPr>
          <w:rFonts w:ascii="Calibri" w:eastAsia="Calibri" w:hAnsi="Calibri" w:cs="Times New Roman"/>
          <w:sz w:val="24"/>
          <w:szCs w:val="24"/>
        </w:rPr>
        <w:t>Relacionar fondos revolventes.</w:t>
      </w:r>
    </w:p>
    <w:p w14:paraId="6A54022F" w14:textId="77777777" w:rsidR="00510361" w:rsidRPr="002A5116" w:rsidRDefault="00510361" w:rsidP="0051036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33E4C0EF" w14:textId="77777777" w:rsidR="00510361" w:rsidRPr="00B87BE7" w:rsidRDefault="00510361" w:rsidP="00510361">
      <w:pPr>
        <w:spacing w:after="0"/>
        <w:ind w:left="426"/>
        <w:jc w:val="both"/>
        <w:rPr>
          <w:rFonts w:eastAsia="Calibri" w:cs="Times New Roman"/>
          <w:b/>
          <w:sz w:val="24"/>
          <w:szCs w:val="24"/>
        </w:rPr>
      </w:pPr>
      <w:r w:rsidRPr="00B87BE7">
        <w:rPr>
          <w:rFonts w:eastAsia="Calibri" w:cs="Times New Roman"/>
          <w:b/>
          <w:sz w:val="24"/>
          <w:szCs w:val="24"/>
        </w:rPr>
        <w:t>INSTRUCTIVO DEL FORMULARIO RF-8</w:t>
      </w:r>
    </w:p>
    <w:p w14:paraId="69CA4DF7" w14:textId="77777777" w:rsidR="00510361" w:rsidRPr="00B87BE7" w:rsidRDefault="00510361" w:rsidP="00510361">
      <w:pPr>
        <w:spacing w:after="0"/>
        <w:ind w:left="426"/>
        <w:rPr>
          <w:rFonts w:ascii="Calibri" w:eastAsia="Calibri" w:hAnsi="Calibri" w:cs="Times New Roman"/>
          <w:sz w:val="24"/>
          <w:szCs w:val="24"/>
        </w:rPr>
      </w:pPr>
    </w:p>
    <w:p w14:paraId="111DDEF7" w14:textId="77777777" w:rsidR="00510361" w:rsidRPr="00B87BE7" w:rsidRDefault="00510361" w:rsidP="00510361">
      <w:pPr>
        <w:spacing w:after="0"/>
        <w:ind w:left="426"/>
        <w:jc w:val="both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1. Indicar el nombre del Ente</w:t>
      </w:r>
    </w:p>
    <w:p w14:paraId="41FF623A" w14:textId="77777777" w:rsidR="00510361" w:rsidRPr="00B87BE7" w:rsidRDefault="00510361" w:rsidP="00510361">
      <w:pPr>
        <w:spacing w:after="0"/>
        <w:ind w:left="426"/>
        <w:jc w:val="both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 xml:space="preserve">2. </w:t>
      </w:r>
      <w:r w:rsidRPr="00B87BE7">
        <w:rPr>
          <w:rFonts w:ascii="Calibri" w:eastAsia="Calibri" w:hAnsi="Calibri" w:cs="Times New Roman"/>
          <w:sz w:val="24"/>
          <w:szCs w:val="24"/>
        </w:rPr>
        <w:t>Indicar el nombre de la Dirección a la que pertenece el área que reporta la información</w:t>
      </w:r>
    </w:p>
    <w:p w14:paraId="7D682342" w14:textId="77777777" w:rsidR="00510361" w:rsidRPr="00B87BE7" w:rsidRDefault="00510361" w:rsidP="00510361">
      <w:pPr>
        <w:spacing w:after="0"/>
        <w:ind w:left="426"/>
        <w:jc w:val="both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3. Indicar el nombre de la Dirección, Jefatura o similar que reporta la información</w:t>
      </w:r>
    </w:p>
    <w:p w14:paraId="1F1D932A" w14:textId="77777777" w:rsidR="00510361" w:rsidRPr="00B87BE7" w:rsidRDefault="00510361" w:rsidP="00510361">
      <w:pPr>
        <w:ind w:left="426"/>
        <w:contextualSpacing/>
        <w:jc w:val="both"/>
        <w:rPr>
          <w:rFonts w:eastAsia="Calibri" w:cs="Times New Roman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 xml:space="preserve">4. </w:t>
      </w:r>
      <w:r w:rsidRPr="00B87BE7">
        <w:rPr>
          <w:rFonts w:eastAsia="Calibri" w:cs="Times New Roman"/>
          <w:sz w:val="24"/>
          <w:szCs w:val="24"/>
        </w:rPr>
        <w:t>Indicar el día, mes y año (con dos dígitos) la Fecha de corte de información</w:t>
      </w:r>
    </w:p>
    <w:p w14:paraId="4CA37338" w14:textId="77777777" w:rsidR="00510361" w:rsidRPr="00B87BE7" w:rsidRDefault="00510361" w:rsidP="00510361">
      <w:pPr>
        <w:spacing w:after="0"/>
        <w:ind w:left="426"/>
        <w:jc w:val="both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5. Señalar el nombre y cargo del responsable del fondo revolvente</w:t>
      </w:r>
    </w:p>
    <w:p w14:paraId="358817B1" w14:textId="77777777" w:rsidR="00510361" w:rsidRPr="00B87BE7" w:rsidRDefault="00510361" w:rsidP="00510361">
      <w:pPr>
        <w:spacing w:after="0"/>
        <w:ind w:left="426"/>
        <w:jc w:val="both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6. Indicar nombre y cargo del titular del área</w:t>
      </w:r>
    </w:p>
    <w:p w14:paraId="4101ADCE" w14:textId="77777777" w:rsidR="00510361" w:rsidRPr="00B87BE7" w:rsidRDefault="00510361" w:rsidP="00510361">
      <w:pPr>
        <w:spacing w:after="0"/>
        <w:ind w:left="426"/>
        <w:jc w:val="both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7. Señalar la finalidad del fondo revolvente</w:t>
      </w:r>
    </w:p>
    <w:p w14:paraId="78757CC4" w14:textId="77777777" w:rsidR="00510361" w:rsidRPr="00B87BE7" w:rsidRDefault="00510361" w:rsidP="00510361">
      <w:pPr>
        <w:spacing w:after="0"/>
        <w:ind w:left="426"/>
        <w:jc w:val="both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8. Indicar el monto</w:t>
      </w:r>
    </w:p>
    <w:p w14:paraId="4E406F9A" w14:textId="77777777" w:rsidR="00510361" w:rsidRPr="00B87BE7" w:rsidRDefault="00510361" w:rsidP="00510361">
      <w:pPr>
        <w:spacing w:after="0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>9. Señalar cualquier información complementaria o aclaratoria</w:t>
      </w:r>
    </w:p>
    <w:p w14:paraId="19063F4A" w14:textId="77777777" w:rsidR="00510361" w:rsidRPr="00B87BE7" w:rsidRDefault="00510361" w:rsidP="00510361">
      <w:pPr>
        <w:spacing w:after="0"/>
        <w:ind w:left="426"/>
        <w:jc w:val="both"/>
        <w:rPr>
          <w:rFonts w:eastAsia="Calibri" w:cs="Times New Roman"/>
          <w:sz w:val="24"/>
          <w:szCs w:val="24"/>
        </w:rPr>
      </w:pPr>
      <w:r w:rsidRPr="00B87BE7">
        <w:rPr>
          <w:rFonts w:eastAsia="Calibri" w:cstheme="minorHAnsi"/>
          <w:sz w:val="24"/>
          <w:szCs w:val="24"/>
        </w:rPr>
        <w:t xml:space="preserve">10. </w:t>
      </w:r>
      <w:r w:rsidRPr="00B87BE7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1FB6B348" w14:textId="77777777" w:rsidR="00510361" w:rsidRPr="00B87BE7" w:rsidRDefault="00510361" w:rsidP="00510361">
      <w:pPr>
        <w:spacing w:after="0"/>
        <w:ind w:left="426"/>
        <w:jc w:val="both"/>
        <w:rPr>
          <w:rFonts w:eastAsia="Calibri" w:cs="Times New Roman"/>
          <w:sz w:val="24"/>
          <w:szCs w:val="24"/>
        </w:rPr>
      </w:pPr>
      <w:r w:rsidRPr="00B87BE7">
        <w:rPr>
          <w:rFonts w:eastAsia="Calibri" w:cs="Times New Roman"/>
          <w:sz w:val="24"/>
          <w:szCs w:val="24"/>
        </w:rPr>
        <w:t>11. Indicar el nombre y firma de la persona adscrito a la Contraloría y/o Órgano Interno de Control, que intervino en el acta de Entrega-Recepción</w:t>
      </w:r>
    </w:p>
    <w:p w14:paraId="3F0889E1" w14:textId="77777777" w:rsidR="00510361" w:rsidRPr="00B87BE7" w:rsidRDefault="00510361" w:rsidP="00510361">
      <w:pPr>
        <w:spacing w:after="0"/>
        <w:ind w:left="426"/>
        <w:jc w:val="both"/>
        <w:rPr>
          <w:rFonts w:eastAsia="Calibri" w:cs="Times New Roman"/>
          <w:sz w:val="24"/>
          <w:szCs w:val="24"/>
        </w:rPr>
      </w:pPr>
      <w:r w:rsidRPr="00B87BE7">
        <w:rPr>
          <w:rFonts w:eastAsia="Calibri" w:cs="Times New Roman"/>
          <w:sz w:val="24"/>
          <w:szCs w:val="24"/>
        </w:rPr>
        <w:t>12.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459E4378" w14:textId="77777777" w:rsidR="00510361" w:rsidRPr="003F3239" w:rsidRDefault="00510361" w:rsidP="00510361">
      <w:pPr>
        <w:spacing w:after="0"/>
        <w:ind w:left="426"/>
        <w:contextualSpacing/>
        <w:jc w:val="both"/>
        <w:rPr>
          <w:rFonts w:eastAsia="Calibri" w:cstheme="minorHAnsi"/>
          <w:sz w:val="28"/>
          <w:szCs w:val="28"/>
        </w:rPr>
      </w:pPr>
    </w:p>
    <w:p w14:paraId="638F3E6A" w14:textId="77777777" w:rsidR="00510361" w:rsidRPr="003F3239" w:rsidRDefault="00510361" w:rsidP="00510361">
      <w:pPr>
        <w:spacing w:after="0"/>
        <w:contextualSpacing/>
        <w:jc w:val="both"/>
        <w:rPr>
          <w:rFonts w:eastAsia="Calibri" w:cstheme="minorHAnsi"/>
          <w:sz w:val="28"/>
          <w:szCs w:val="28"/>
        </w:rPr>
      </w:pPr>
    </w:p>
    <w:p w14:paraId="095A50F6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68E0A8C8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0DB8026F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674226E0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6FDA554F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2607B428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10973122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1344AD96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4CC40ADD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17E1A30B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46389FE8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055B68FE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1ED7865B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4D4A1FBC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2FB03E7F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175A67C1" w14:textId="77777777" w:rsidR="00510361" w:rsidRDefault="00510361" w:rsidP="00510361">
      <w:pPr>
        <w:spacing w:after="0"/>
        <w:contextualSpacing/>
        <w:rPr>
          <w:rFonts w:eastAsia="Calibri" w:cstheme="minorHAnsi"/>
        </w:rPr>
      </w:pPr>
    </w:p>
    <w:p w14:paraId="024B13E2" w14:textId="77777777" w:rsidR="00510361" w:rsidRPr="00B87BE7" w:rsidRDefault="00510361" w:rsidP="00510361">
      <w:pPr>
        <w:rPr>
          <w:rFonts w:eastAsia="Cambria"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510361" w:rsidRPr="002328A3" w14:paraId="72370BA1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46847E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D55A2E0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RF-9     CUENTAS DE CHEQUES Y/O INVERSIÓN EN USO O CANCELADAS</w:t>
            </w:r>
          </w:p>
          <w:p w14:paraId="695658B1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57F07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</w:p>
        </w:tc>
      </w:tr>
    </w:tbl>
    <w:p w14:paraId="44C60265" w14:textId="77777777" w:rsidR="00510361" w:rsidRPr="002328A3" w:rsidRDefault="00510361" w:rsidP="00510361">
      <w:pPr>
        <w:spacing w:after="0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70528" behindDoc="0" locked="0" layoutInCell="1" allowOverlap="1" wp14:anchorId="4763ABEC" wp14:editId="55C75347">
            <wp:simplePos x="0" y="0"/>
            <wp:positionH relativeFrom="column">
              <wp:posOffset>723900</wp:posOffset>
            </wp:positionH>
            <wp:positionV relativeFrom="paragraph">
              <wp:posOffset>116205</wp:posOffset>
            </wp:positionV>
            <wp:extent cx="902335" cy="853440"/>
            <wp:effectExtent l="0" t="0" r="0" b="381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56AD89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</w:t>
      </w:r>
    </w:p>
    <w:p w14:paraId="474C6099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5822A2ED" w14:textId="77777777" w:rsidR="00510361" w:rsidRPr="002328A3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</w:t>
      </w:r>
      <w:r w:rsidRPr="002328A3">
        <w:rPr>
          <w:rFonts w:eastAsia="Calibri" w:cs="Times New Roman"/>
          <w:sz w:val="18"/>
          <w:szCs w:val="18"/>
        </w:rPr>
        <w:br w:type="textWrapping" w:clear="all"/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4252"/>
        <w:gridCol w:w="3686"/>
      </w:tblGrid>
      <w:tr w:rsidR="00510361" w:rsidRPr="002328A3" w14:paraId="3BC8F7BB" w14:textId="77777777" w:rsidTr="002B1E27">
        <w:trPr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14:paraId="43D133AA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B7EB3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148B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2BDF537A" w14:textId="77777777" w:rsidTr="002B1E27">
        <w:trPr>
          <w:trHeight w:val="103"/>
        </w:trPr>
        <w:tc>
          <w:tcPr>
            <w:tcW w:w="1985" w:type="dxa"/>
            <w:tcBorders>
              <w:bottom w:val="single" w:sz="4" w:space="0" w:color="auto"/>
            </w:tcBorders>
          </w:tcPr>
          <w:p w14:paraId="27D4959B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7C188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5B5E1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17EA5DF5" w14:textId="77777777" w:rsidTr="002B1E27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7E3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9DC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D3AE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XX DE 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XX DE 20XX</w:t>
            </w:r>
          </w:p>
        </w:tc>
      </w:tr>
    </w:tbl>
    <w:p w14:paraId="15233AE7" w14:textId="77777777" w:rsidR="00510361" w:rsidRPr="00BC7C90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BC7C90">
        <w:rPr>
          <w:rFonts w:eastAsia="Calibri" w:cs="Times New Roman"/>
          <w:b/>
          <w:sz w:val="18"/>
          <w:szCs w:val="18"/>
        </w:rPr>
        <w:t xml:space="preserve">    (4)</w:t>
      </w:r>
    </w:p>
    <w:p w14:paraId="03975A8E" w14:textId="77777777" w:rsidR="00510361" w:rsidRPr="002328A3" w:rsidRDefault="00510361" w:rsidP="00510361">
      <w:pPr>
        <w:spacing w:after="0"/>
        <w:rPr>
          <w:rFonts w:eastAsia="Calibri" w:cstheme="minorHAnsi"/>
          <w:sz w:val="18"/>
          <w:szCs w:val="18"/>
        </w:rPr>
      </w:pPr>
    </w:p>
    <w:tbl>
      <w:tblPr>
        <w:tblStyle w:val="Tablaconcuadrcula"/>
        <w:tblW w:w="13036" w:type="dxa"/>
        <w:jc w:val="center"/>
        <w:tblLook w:val="04A0" w:firstRow="1" w:lastRow="0" w:firstColumn="1" w:lastColumn="0" w:noHBand="0" w:noVBand="1"/>
      </w:tblPr>
      <w:tblGrid>
        <w:gridCol w:w="988"/>
        <w:gridCol w:w="1195"/>
        <w:gridCol w:w="1214"/>
        <w:gridCol w:w="860"/>
        <w:gridCol w:w="722"/>
        <w:gridCol w:w="1395"/>
        <w:gridCol w:w="1781"/>
        <w:gridCol w:w="2046"/>
        <w:gridCol w:w="2835"/>
      </w:tblGrid>
      <w:tr w:rsidR="00510361" w:rsidRPr="002328A3" w14:paraId="0E6D3F6D" w14:textId="77777777" w:rsidTr="002B1E27">
        <w:trPr>
          <w:trHeight w:val="188"/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6079BA9F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CÓDIGO DE CONTROL</w:t>
            </w:r>
          </w:p>
        </w:tc>
        <w:tc>
          <w:tcPr>
            <w:tcW w:w="1195" w:type="dxa"/>
            <w:vMerge w:val="restart"/>
            <w:shd w:val="clear" w:color="auto" w:fill="D9D9D9" w:themeFill="background1" w:themeFillShade="D9"/>
            <w:vAlign w:val="center"/>
          </w:tcPr>
          <w:p w14:paraId="38F95914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INSTITUCIÓN BANCARIA</w:t>
            </w:r>
          </w:p>
        </w:tc>
        <w:tc>
          <w:tcPr>
            <w:tcW w:w="2074" w:type="dxa"/>
            <w:gridSpan w:val="2"/>
            <w:shd w:val="clear" w:color="auto" w:fill="D9D9D9" w:themeFill="background1" w:themeFillShade="D9"/>
            <w:vAlign w:val="center"/>
          </w:tcPr>
          <w:p w14:paraId="50DB1CA5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00E6D19E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CUENTA</w:t>
            </w:r>
          </w:p>
        </w:tc>
        <w:tc>
          <w:tcPr>
            <w:tcW w:w="722" w:type="dxa"/>
            <w:vMerge w:val="restart"/>
            <w:shd w:val="clear" w:color="auto" w:fill="D9D9D9" w:themeFill="background1" w:themeFillShade="D9"/>
            <w:vAlign w:val="center"/>
          </w:tcPr>
          <w:p w14:paraId="32044E8D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SALDO</w:t>
            </w:r>
          </w:p>
        </w:tc>
        <w:tc>
          <w:tcPr>
            <w:tcW w:w="1395" w:type="dxa"/>
            <w:vMerge w:val="restart"/>
            <w:shd w:val="clear" w:color="auto" w:fill="D9D9D9" w:themeFill="background1" w:themeFillShade="D9"/>
          </w:tcPr>
          <w:p w14:paraId="6A463AE2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234DD645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EN USO / CANCELADA</w:t>
            </w:r>
          </w:p>
        </w:tc>
        <w:tc>
          <w:tcPr>
            <w:tcW w:w="1781" w:type="dxa"/>
            <w:vMerge w:val="restart"/>
            <w:shd w:val="clear" w:color="auto" w:fill="D9D9D9" w:themeFill="background1" w:themeFillShade="D9"/>
            <w:vAlign w:val="center"/>
          </w:tcPr>
          <w:p w14:paraId="7C21CEE8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FIRMA(S) AUTORIZADA(S)</w:t>
            </w:r>
          </w:p>
        </w:tc>
        <w:tc>
          <w:tcPr>
            <w:tcW w:w="2046" w:type="dxa"/>
            <w:vMerge w:val="restart"/>
            <w:shd w:val="clear" w:color="auto" w:fill="D9D9D9" w:themeFill="background1" w:themeFillShade="D9"/>
            <w:vAlign w:val="center"/>
          </w:tcPr>
          <w:p w14:paraId="380BA32D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TIPO DE FIRMA (CONJUNTA, INDISTINTA, SUBORDINADA)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317FC9CB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37707672" w14:textId="77777777" w:rsidTr="002B1E27">
        <w:trPr>
          <w:trHeight w:val="591"/>
          <w:jc w:val="center"/>
        </w:trPr>
        <w:tc>
          <w:tcPr>
            <w:tcW w:w="988" w:type="dxa"/>
            <w:vMerge/>
            <w:vAlign w:val="center"/>
          </w:tcPr>
          <w:p w14:paraId="1026E170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3EA338F0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16CC3252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NÚMERO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32B3332E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328A3">
              <w:rPr>
                <w:rFonts w:eastAsia="Calibri" w:cstheme="minorHAnsi"/>
                <w:b/>
                <w:sz w:val="18"/>
                <w:szCs w:val="18"/>
              </w:rPr>
              <w:t>TIPO</w:t>
            </w:r>
          </w:p>
        </w:tc>
        <w:tc>
          <w:tcPr>
            <w:tcW w:w="722" w:type="dxa"/>
            <w:vMerge/>
            <w:shd w:val="clear" w:color="auto" w:fill="D9D9D9" w:themeFill="background1" w:themeFillShade="D9"/>
            <w:vAlign w:val="center"/>
          </w:tcPr>
          <w:p w14:paraId="1FBF38D0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14:paraId="05F359E2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14:paraId="63CBF02B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2046" w:type="dxa"/>
            <w:vMerge/>
          </w:tcPr>
          <w:p w14:paraId="21C97CE3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9C8CD15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510361" w:rsidRPr="002328A3" w14:paraId="276A01A1" w14:textId="77777777" w:rsidTr="002B1E27">
        <w:trPr>
          <w:jc w:val="center"/>
        </w:trPr>
        <w:tc>
          <w:tcPr>
            <w:tcW w:w="988" w:type="dxa"/>
            <w:vAlign w:val="center"/>
          </w:tcPr>
          <w:p w14:paraId="707CC8C1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195" w:type="dxa"/>
            <w:vAlign w:val="center"/>
          </w:tcPr>
          <w:p w14:paraId="7E2E900B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14" w:type="dxa"/>
            <w:vAlign w:val="center"/>
          </w:tcPr>
          <w:p w14:paraId="5B58E09E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7</w:t>
            </w:r>
            <w:r w:rsidRPr="002328A3">
              <w:rPr>
                <w:rFonts w:eastAsia="Calibri" w:cstheme="minorHAnsi"/>
                <w:b/>
                <w:sz w:val="18"/>
                <w:szCs w:val="18"/>
              </w:rPr>
              <w:t>.1</w:t>
            </w:r>
          </w:p>
        </w:tc>
        <w:tc>
          <w:tcPr>
            <w:tcW w:w="860" w:type="dxa"/>
            <w:vAlign w:val="center"/>
          </w:tcPr>
          <w:p w14:paraId="7BADF984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7</w:t>
            </w:r>
            <w:r w:rsidRPr="002328A3">
              <w:rPr>
                <w:rFonts w:eastAsia="Calibr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722" w:type="dxa"/>
            <w:vAlign w:val="center"/>
          </w:tcPr>
          <w:p w14:paraId="5C4A4146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395" w:type="dxa"/>
            <w:vAlign w:val="center"/>
          </w:tcPr>
          <w:p w14:paraId="27B7123E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81" w:type="dxa"/>
            <w:vAlign w:val="center"/>
          </w:tcPr>
          <w:p w14:paraId="35439902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046" w:type="dxa"/>
            <w:vAlign w:val="center"/>
          </w:tcPr>
          <w:p w14:paraId="7D51BC50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835" w:type="dxa"/>
            <w:vAlign w:val="center"/>
          </w:tcPr>
          <w:p w14:paraId="43B23A0E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12</w:t>
            </w:r>
          </w:p>
        </w:tc>
      </w:tr>
    </w:tbl>
    <w:p w14:paraId="28CD4F76" w14:textId="77777777" w:rsidR="00510361" w:rsidRPr="002328A3" w:rsidRDefault="00510361" w:rsidP="00510361">
      <w:pPr>
        <w:spacing w:after="0"/>
        <w:rPr>
          <w:rFonts w:eastAsia="Calibri" w:cstheme="minorHAnsi"/>
          <w:sz w:val="18"/>
          <w:szCs w:val="18"/>
        </w:rPr>
      </w:pPr>
    </w:p>
    <w:p w14:paraId="676E30C4" w14:textId="77777777" w:rsidR="00510361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951B350" w14:textId="77777777" w:rsidR="00510361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1E58AAF4" w14:textId="77777777" w:rsidR="00510361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4AA31088" w14:textId="77777777" w:rsidR="00510361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BE0C97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51F5FF3B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54D565E" w14:textId="77777777" w:rsidR="00510361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2F74F7B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44B0FAC6" w14:textId="77777777" w:rsidR="00510361" w:rsidRPr="002328A3" w:rsidRDefault="00510361" w:rsidP="00510361">
      <w:pPr>
        <w:spacing w:after="0"/>
        <w:ind w:left="1276"/>
        <w:rPr>
          <w:rFonts w:eastAsia="Calibri" w:cs="Times New Roman"/>
          <w:b/>
        </w:rPr>
      </w:pPr>
      <w:r w:rsidRPr="002328A3">
        <w:rPr>
          <w:rFonts w:eastAsia="Calibri" w:cs="Times New Roman"/>
          <w:b/>
          <w:u w:val="single"/>
        </w:rPr>
        <w:t>______</w:t>
      </w:r>
      <w:r>
        <w:rPr>
          <w:rFonts w:eastAsia="Calibri" w:cs="Times New Roman"/>
          <w:b/>
          <w:u w:val="single"/>
        </w:rPr>
        <w:t>___________</w:t>
      </w:r>
      <w:r w:rsidRPr="002328A3"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</w:rPr>
        <w:t xml:space="preserve">                           </w:t>
      </w:r>
      <w:r w:rsidRPr="002328A3">
        <w:rPr>
          <w:rFonts w:eastAsia="Calibri" w:cs="Times New Roman"/>
          <w:b/>
          <w:u w:val="single"/>
        </w:rPr>
        <w:t>____________</w:t>
      </w:r>
      <w:r>
        <w:rPr>
          <w:rFonts w:eastAsia="Calibri" w:cs="Times New Roman"/>
          <w:b/>
          <w:u w:val="single"/>
        </w:rPr>
        <w:t>___________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  </w:t>
      </w:r>
      <w:r w:rsidRPr="002328A3">
        <w:rPr>
          <w:rFonts w:eastAsia="Calibri" w:cs="Times New Roman"/>
          <w:b/>
          <w:u w:val="single"/>
        </w:rPr>
        <w:t>_________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549156A5" w14:textId="77777777" w:rsidR="00510361" w:rsidRPr="002328A3" w:rsidRDefault="00510361" w:rsidP="00510361">
      <w:pPr>
        <w:spacing w:after="0"/>
        <w:ind w:left="1276"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b/>
          <w:sz w:val="18"/>
          <w:szCs w:val="18"/>
        </w:rPr>
        <w:t xml:space="preserve"> </w:t>
      </w: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66B5D42D" w14:textId="77777777" w:rsidR="00510361" w:rsidRPr="00BC7C90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BC7C90">
        <w:rPr>
          <w:rFonts w:ascii="Calibri" w:eastAsia="Calibri" w:hAnsi="Calibri" w:cs="Times New Roman"/>
          <w:b/>
          <w:sz w:val="18"/>
          <w:szCs w:val="18"/>
        </w:rPr>
        <w:t xml:space="preserve">     (13)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(14)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>(15)</w:t>
      </w:r>
    </w:p>
    <w:p w14:paraId="6899B330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6B7C2767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15009AFF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5346F6C9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6476682A" w14:textId="77777777" w:rsidR="00510361" w:rsidRPr="002A5116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D8709B9" w14:textId="77777777" w:rsidR="00510361" w:rsidRPr="002A5116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308CB85A" w14:textId="77777777" w:rsidR="00510361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1892CBD" w14:textId="77777777" w:rsidR="00510361" w:rsidRPr="002A5116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686128C" w14:textId="77777777" w:rsidR="00510361" w:rsidRPr="002A5116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2A5116">
        <w:rPr>
          <w:rFonts w:ascii="Calibri" w:eastAsia="Calibri" w:hAnsi="Calibri" w:cs="Times New Roman"/>
          <w:b/>
          <w:sz w:val="24"/>
          <w:szCs w:val="24"/>
        </w:rPr>
        <w:lastRenderedPageBreak/>
        <w:t>Objetivo del formato:</w:t>
      </w:r>
      <w:r w:rsidRPr="002A5116">
        <w:rPr>
          <w:rFonts w:ascii="Calibri" w:eastAsia="Calibri" w:hAnsi="Calibri" w:cs="Times New Roman"/>
          <w:sz w:val="24"/>
          <w:szCs w:val="24"/>
        </w:rPr>
        <w:t xml:space="preserve"> Relacionar las cuentas de cheques, cuenta de cheques con banca electrónica, cheques en uso y/o cancelados y cuentas de inversiones</w:t>
      </w:r>
    </w:p>
    <w:p w14:paraId="00824E12" w14:textId="77777777" w:rsidR="00510361" w:rsidRPr="002A5116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1F9A769" w14:textId="77777777" w:rsidR="00510361" w:rsidRPr="00B87BE7" w:rsidRDefault="00510361" w:rsidP="00510361">
      <w:pPr>
        <w:spacing w:after="0"/>
        <w:ind w:left="426"/>
        <w:jc w:val="both"/>
        <w:rPr>
          <w:rFonts w:eastAsia="Calibri" w:cs="Times New Roman"/>
          <w:b/>
          <w:sz w:val="24"/>
          <w:szCs w:val="24"/>
        </w:rPr>
      </w:pPr>
      <w:r w:rsidRPr="00B87BE7">
        <w:rPr>
          <w:rFonts w:eastAsia="Calibri" w:cs="Times New Roman"/>
          <w:b/>
          <w:sz w:val="24"/>
          <w:szCs w:val="24"/>
        </w:rPr>
        <w:t>INSTRUCTIVO DEL FORMULARIO RF-9</w:t>
      </w:r>
    </w:p>
    <w:p w14:paraId="01983AB2" w14:textId="77777777" w:rsidR="00510361" w:rsidRPr="00B87BE7" w:rsidRDefault="00510361" w:rsidP="00510361">
      <w:pPr>
        <w:spacing w:after="0"/>
        <w:ind w:left="426"/>
        <w:jc w:val="both"/>
        <w:rPr>
          <w:rFonts w:ascii="Calibri" w:eastAsia="Calibri" w:hAnsi="Calibri" w:cs="Times New Roman"/>
          <w:sz w:val="24"/>
          <w:szCs w:val="24"/>
        </w:rPr>
      </w:pPr>
    </w:p>
    <w:p w14:paraId="48106B95" w14:textId="77777777" w:rsidR="00510361" w:rsidRPr="00B87BE7" w:rsidRDefault="00510361" w:rsidP="00510361">
      <w:pPr>
        <w:spacing w:after="0"/>
        <w:ind w:left="426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1. Indicar el nombre del Ente</w:t>
      </w:r>
    </w:p>
    <w:p w14:paraId="38FC1C11" w14:textId="77777777" w:rsidR="00510361" w:rsidRPr="00B87BE7" w:rsidRDefault="00510361" w:rsidP="00510361">
      <w:pPr>
        <w:spacing w:after="0"/>
        <w:ind w:left="426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2. Indicar el número de la Unidad Presupuestal que le corresponde al Ente, de conformidad con el Presupuesto de Egresos aprobado y vigente</w:t>
      </w:r>
    </w:p>
    <w:p w14:paraId="3ACD9935" w14:textId="77777777" w:rsidR="00510361" w:rsidRPr="00B87BE7" w:rsidRDefault="00510361" w:rsidP="00510361">
      <w:pPr>
        <w:spacing w:after="0"/>
        <w:ind w:left="426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 xml:space="preserve">3. Indicar el nombre de la Dirección, Jefatura o similar que reporta la información </w:t>
      </w:r>
    </w:p>
    <w:p w14:paraId="7C7B68B5" w14:textId="77777777" w:rsidR="00510361" w:rsidRPr="00B87BE7" w:rsidRDefault="00510361" w:rsidP="00510361">
      <w:pPr>
        <w:ind w:left="426"/>
        <w:contextualSpacing/>
        <w:rPr>
          <w:rFonts w:eastAsia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 xml:space="preserve">4. </w:t>
      </w:r>
      <w:r w:rsidRPr="00B87BE7">
        <w:rPr>
          <w:rFonts w:eastAsia="Calibri" w:cs="Times New Roman"/>
          <w:sz w:val="24"/>
          <w:szCs w:val="24"/>
        </w:rPr>
        <w:t>Indicar el día, mes y año (con dos dígitos) la Fecha de corte de información</w:t>
      </w:r>
    </w:p>
    <w:p w14:paraId="256CDB85" w14:textId="77777777" w:rsidR="00510361" w:rsidRPr="00B87BE7" w:rsidRDefault="00510361" w:rsidP="00510361">
      <w:pPr>
        <w:spacing w:after="0"/>
        <w:ind w:left="426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5. Indicar el código de control</w:t>
      </w:r>
    </w:p>
    <w:p w14:paraId="5C2E4938" w14:textId="77777777" w:rsidR="00510361" w:rsidRPr="00B87BE7" w:rsidRDefault="00510361" w:rsidP="00510361">
      <w:pPr>
        <w:spacing w:after="0"/>
        <w:ind w:left="426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6. Indicar el nombre de la institución bancaria que expide el formato de cheque</w:t>
      </w:r>
    </w:p>
    <w:p w14:paraId="76BBC341" w14:textId="77777777" w:rsidR="00510361" w:rsidRPr="00B87BE7" w:rsidRDefault="00510361" w:rsidP="00510361">
      <w:pPr>
        <w:spacing w:after="0"/>
        <w:ind w:left="426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7. Especificar la cuenta</w:t>
      </w:r>
    </w:p>
    <w:p w14:paraId="1C3E939F" w14:textId="77777777" w:rsidR="00510361" w:rsidRPr="00B87BE7" w:rsidRDefault="00510361" w:rsidP="00510361">
      <w:pPr>
        <w:spacing w:after="0"/>
        <w:ind w:left="426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7.1 Especificar el número de la cuenta bancaria</w:t>
      </w:r>
    </w:p>
    <w:p w14:paraId="27B1E9BE" w14:textId="77777777" w:rsidR="00510361" w:rsidRPr="00B87BE7" w:rsidRDefault="00510361" w:rsidP="00510361">
      <w:pPr>
        <w:spacing w:after="0"/>
        <w:ind w:left="426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7.2 Especificar el tipo de cuenta bancaria</w:t>
      </w:r>
    </w:p>
    <w:p w14:paraId="6F60F397" w14:textId="77777777" w:rsidR="00510361" w:rsidRPr="00B87BE7" w:rsidRDefault="00510361" w:rsidP="00510361">
      <w:pPr>
        <w:spacing w:after="0"/>
        <w:ind w:left="426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8. Indicar saldo de la cuenta que se reporta</w:t>
      </w:r>
    </w:p>
    <w:p w14:paraId="756DD253" w14:textId="77777777" w:rsidR="00510361" w:rsidRPr="00B87BE7" w:rsidRDefault="00510361" w:rsidP="00510361">
      <w:pPr>
        <w:spacing w:after="0"/>
        <w:ind w:left="426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9. Señalar el estatus de la cuenta, si está en uso o cancelada</w:t>
      </w:r>
    </w:p>
    <w:p w14:paraId="112ABEB4" w14:textId="77777777" w:rsidR="00510361" w:rsidRPr="00B87BE7" w:rsidRDefault="00510361" w:rsidP="00510361">
      <w:pPr>
        <w:spacing w:after="0"/>
        <w:ind w:left="426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10. Indicar las personas que están autorizadas para firmar los cheques de la cuenta que se reporta</w:t>
      </w:r>
    </w:p>
    <w:p w14:paraId="2FE2BF4E" w14:textId="77777777" w:rsidR="00510361" w:rsidRPr="00B87BE7" w:rsidRDefault="00510361" w:rsidP="00510361">
      <w:pPr>
        <w:spacing w:after="0"/>
        <w:ind w:left="426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11. Señalar el tipo de firma requerida para la cuenta de cheques (Conjunta, indistinta, subordinada)</w:t>
      </w:r>
    </w:p>
    <w:p w14:paraId="28D1EADB" w14:textId="77777777" w:rsidR="00510361" w:rsidRPr="00B87BE7" w:rsidRDefault="00510361" w:rsidP="00510361">
      <w:pPr>
        <w:spacing w:after="0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12. Señalar cualquier información complementaria o aclaratoria</w:t>
      </w:r>
    </w:p>
    <w:p w14:paraId="182B8D08" w14:textId="77777777" w:rsidR="00510361" w:rsidRPr="00B87BE7" w:rsidRDefault="00510361" w:rsidP="00510361">
      <w:pPr>
        <w:spacing w:after="0"/>
        <w:ind w:left="426"/>
        <w:rPr>
          <w:rFonts w:eastAsia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 xml:space="preserve">13. </w:t>
      </w:r>
      <w:r w:rsidRPr="00B87BE7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59CE2B98" w14:textId="77777777" w:rsidR="00510361" w:rsidRPr="00B87BE7" w:rsidRDefault="00510361" w:rsidP="00510361">
      <w:pPr>
        <w:spacing w:after="0"/>
        <w:ind w:left="426"/>
        <w:rPr>
          <w:rFonts w:eastAsia="Calibri" w:cs="Times New Roman"/>
          <w:sz w:val="24"/>
          <w:szCs w:val="24"/>
        </w:rPr>
      </w:pPr>
      <w:r w:rsidRPr="00B87BE7">
        <w:rPr>
          <w:rFonts w:eastAsia="Calibri" w:cs="Times New Roman"/>
          <w:sz w:val="24"/>
          <w:szCs w:val="24"/>
        </w:rPr>
        <w:t>14.  Indicar el nombre y firma de la persona adscrito a la Contraloría y/o Órgano Interno de Control, que intervino en el acta de Entrega-Recepción</w:t>
      </w:r>
    </w:p>
    <w:p w14:paraId="556B4F31" w14:textId="77777777" w:rsidR="00510361" w:rsidRPr="00B87BE7" w:rsidRDefault="00510361" w:rsidP="00510361">
      <w:pPr>
        <w:spacing w:after="0"/>
        <w:ind w:left="426"/>
        <w:rPr>
          <w:rFonts w:eastAsia="Calibri" w:cs="Times New Roman"/>
          <w:sz w:val="24"/>
          <w:szCs w:val="24"/>
        </w:rPr>
      </w:pPr>
      <w:r w:rsidRPr="00B87BE7">
        <w:rPr>
          <w:rFonts w:eastAsia="Calibri" w:cs="Times New Roman"/>
          <w:sz w:val="24"/>
          <w:szCs w:val="24"/>
        </w:rPr>
        <w:t>15. 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10C9F700" w14:textId="77777777" w:rsidR="00510361" w:rsidRPr="00B87BE7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2F157991" w14:textId="77777777" w:rsidR="00510361" w:rsidRPr="00B87BE7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65E57CDA" w14:textId="77777777" w:rsidR="00510361" w:rsidRPr="00B87BE7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2FF3947B" w14:textId="77777777" w:rsidR="00510361" w:rsidRPr="00B87BE7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2E9411FE" w14:textId="77777777" w:rsidR="00510361" w:rsidRPr="00B87BE7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018318EA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1D5F821B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740F0905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7FD9E788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6594456A" w14:textId="77777777" w:rsidR="00510361" w:rsidRPr="00B87BE7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0437DAD7" w14:textId="77777777" w:rsidR="00510361" w:rsidRPr="002328A3" w:rsidRDefault="00510361" w:rsidP="00510361">
      <w:pPr>
        <w:spacing w:after="0"/>
        <w:rPr>
          <w:rFonts w:ascii="Cambria" w:eastAsia="Cambria" w:hAnsi="Cambria" w:cs="Cambria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510361" w:rsidRPr="002328A3" w14:paraId="153ED1F2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D309B9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428F112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RF-10     CHEQUES PENDIENTES DE ENTREGAR</w:t>
            </w:r>
          </w:p>
          <w:p w14:paraId="41B52AE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C11A5" w14:textId="77777777" w:rsidR="0051036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</w:p>
          <w:p w14:paraId="417DE173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2608EA3C" w14:textId="77777777" w:rsidR="00510361" w:rsidRPr="002328A3" w:rsidRDefault="00510361" w:rsidP="00510361">
      <w:pPr>
        <w:spacing w:after="0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71552" behindDoc="0" locked="0" layoutInCell="1" allowOverlap="1" wp14:anchorId="5AD29CC3" wp14:editId="5CD4DA1A">
            <wp:simplePos x="0" y="0"/>
            <wp:positionH relativeFrom="column">
              <wp:posOffset>657225</wp:posOffset>
            </wp:positionH>
            <wp:positionV relativeFrom="paragraph">
              <wp:posOffset>6350</wp:posOffset>
            </wp:positionV>
            <wp:extent cx="902335" cy="853440"/>
            <wp:effectExtent l="0" t="0" r="0" b="381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0ED7EA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</w:t>
      </w:r>
    </w:p>
    <w:p w14:paraId="377DF6DD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7674415E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</w:t>
      </w:r>
    </w:p>
    <w:p w14:paraId="64FC9F1E" w14:textId="77777777" w:rsidR="00510361" w:rsidRPr="002328A3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                                       </w:t>
      </w:r>
      <w:r>
        <w:rPr>
          <w:rFonts w:eastAsia="Calibri" w:cs="Times New Roman"/>
          <w:sz w:val="18"/>
          <w:szCs w:val="18"/>
        </w:rPr>
        <w:t xml:space="preserve">                               </w:t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4252"/>
        <w:gridCol w:w="3686"/>
      </w:tblGrid>
      <w:tr w:rsidR="00510361" w:rsidRPr="002328A3" w14:paraId="4CB51BD3" w14:textId="77777777" w:rsidTr="002B1E27">
        <w:trPr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14:paraId="4A71385C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8C01ED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2DF81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084BA6E8" w14:textId="77777777" w:rsidTr="002B1E27">
        <w:trPr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14:paraId="5AF93DD3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C5AF21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C58E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578CC9A9" w14:textId="77777777" w:rsidTr="002B1E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7F7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5B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28FA1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XX DE X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X DE 20XX</w:t>
            </w:r>
          </w:p>
        </w:tc>
      </w:tr>
    </w:tbl>
    <w:p w14:paraId="4F213EBF" w14:textId="77777777" w:rsidR="00510361" w:rsidRPr="00696F25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696F25">
        <w:rPr>
          <w:rFonts w:eastAsia="Calibri" w:cs="Times New Roman"/>
          <w:b/>
          <w:sz w:val="18"/>
          <w:szCs w:val="18"/>
        </w:rPr>
        <w:t xml:space="preserve">                      (4)</w:t>
      </w:r>
      <w:r w:rsidRPr="00696F25">
        <w:rPr>
          <w:rFonts w:eastAsia="Calibri" w:cs="Times New Roman"/>
          <w:b/>
          <w:sz w:val="18"/>
          <w:szCs w:val="18"/>
        </w:rPr>
        <w:tab/>
      </w:r>
      <w:r w:rsidRPr="00696F25">
        <w:rPr>
          <w:rFonts w:eastAsia="Calibri" w:cs="Times New Roman"/>
          <w:b/>
          <w:sz w:val="18"/>
          <w:szCs w:val="18"/>
        </w:rPr>
        <w:tab/>
      </w:r>
    </w:p>
    <w:p w14:paraId="497103DF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13416" w:type="dxa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993"/>
        <w:gridCol w:w="2126"/>
        <w:gridCol w:w="1417"/>
        <w:gridCol w:w="2127"/>
        <w:gridCol w:w="2222"/>
      </w:tblGrid>
      <w:tr w:rsidR="00510361" w:rsidRPr="002328A3" w14:paraId="0585D8EB" w14:textId="77777777" w:rsidTr="002B1E27">
        <w:trPr>
          <w:trHeight w:val="859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FAE5DBA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NUMERO </w:t>
            </w:r>
          </w:p>
          <w:p w14:paraId="2F4E68A3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 DE CUENTA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10F44D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NUMERO DE CHEQUE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B792BEE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EXPEDICIÓN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29709FA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BANCO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7667E5B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BENEFICIARIO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20A4E49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IMPORTE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06A2F92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NÚMERO DE CONTRA RECIBO</w:t>
            </w:r>
          </w:p>
        </w:tc>
        <w:tc>
          <w:tcPr>
            <w:tcW w:w="2222" w:type="dxa"/>
            <w:shd w:val="clear" w:color="auto" w:fill="D9D9D9" w:themeFill="background1" w:themeFillShade="D9"/>
            <w:vAlign w:val="center"/>
          </w:tcPr>
          <w:p w14:paraId="24AFC0D8" w14:textId="77777777" w:rsidR="00510361" w:rsidRPr="002328A3" w:rsidRDefault="00510361" w:rsidP="002B1E27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2F06505D" w14:textId="77777777" w:rsidTr="002B1E27">
        <w:trPr>
          <w:jc w:val="center"/>
        </w:trPr>
        <w:tc>
          <w:tcPr>
            <w:tcW w:w="1980" w:type="dxa"/>
            <w:vAlign w:val="center"/>
          </w:tcPr>
          <w:p w14:paraId="7ADF568E" w14:textId="77777777" w:rsidR="00510361" w:rsidRPr="00AB15F0" w:rsidRDefault="00510361" w:rsidP="002B1E27">
            <w:pPr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B15F0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650885B6" w14:textId="77777777" w:rsidR="00510361" w:rsidRPr="00AB15F0" w:rsidRDefault="00510361" w:rsidP="002B1E27">
            <w:pPr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B15F0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14:paraId="12FE8856" w14:textId="77777777" w:rsidR="00510361" w:rsidRPr="00AB15F0" w:rsidRDefault="00510361" w:rsidP="002B1E27">
            <w:pPr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B15F0"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49C11053" w14:textId="77777777" w:rsidR="00510361" w:rsidRPr="00AB15F0" w:rsidRDefault="00510361" w:rsidP="002B1E27">
            <w:pPr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B15F0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14:paraId="0E9C2C21" w14:textId="77777777" w:rsidR="00510361" w:rsidRPr="00AB15F0" w:rsidRDefault="00510361" w:rsidP="002B1E27">
            <w:pPr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B15F0"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14:paraId="185597A7" w14:textId="77777777" w:rsidR="00510361" w:rsidRPr="00AB15F0" w:rsidRDefault="00510361" w:rsidP="002B1E27">
            <w:pPr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B15F0"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  <w:vAlign w:val="center"/>
          </w:tcPr>
          <w:p w14:paraId="26A794D9" w14:textId="77777777" w:rsidR="00510361" w:rsidRPr="00AB15F0" w:rsidRDefault="00510361" w:rsidP="002B1E27">
            <w:pPr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B15F0">
              <w:rPr>
                <w:rFonts w:eastAsia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222" w:type="dxa"/>
            <w:vAlign w:val="center"/>
          </w:tcPr>
          <w:p w14:paraId="0605FEA2" w14:textId="77777777" w:rsidR="00510361" w:rsidRPr="00AB15F0" w:rsidRDefault="00510361" w:rsidP="002B1E27">
            <w:pPr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B15F0">
              <w:rPr>
                <w:rFonts w:eastAsia="Calibri" w:cs="Times New Roman"/>
                <w:b/>
                <w:sz w:val="18"/>
                <w:szCs w:val="18"/>
              </w:rPr>
              <w:t>12</w:t>
            </w:r>
          </w:p>
        </w:tc>
      </w:tr>
    </w:tbl>
    <w:p w14:paraId="2045CC84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</w:rPr>
      </w:pPr>
    </w:p>
    <w:p w14:paraId="30C3976E" w14:textId="77777777" w:rsidR="00510361" w:rsidRDefault="00510361" w:rsidP="00510361">
      <w:pPr>
        <w:spacing w:after="0"/>
        <w:ind w:firstLine="993"/>
        <w:rPr>
          <w:rFonts w:eastAsia="Calibri" w:cs="Times New Roman"/>
          <w:b/>
          <w:u w:val="single"/>
        </w:rPr>
      </w:pPr>
    </w:p>
    <w:p w14:paraId="5A9528A2" w14:textId="77777777" w:rsidR="00510361" w:rsidRDefault="00510361" w:rsidP="00510361">
      <w:pPr>
        <w:spacing w:after="0"/>
        <w:ind w:firstLine="993"/>
        <w:rPr>
          <w:rFonts w:eastAsia="Calibri" w:cs="Times New Roman"/>
          <w:b/>
          <w:u w:val="single"/>
        </w:rPr>
      </w:pPr>
    </w:p>
    <w:p w14:paraId="2744A83E" w14:textId="77777777" w:rsidR="00510361" w:rsidRDefault="00510361" w:rsidP="00510361">
      <w:pPr>
        <w:spacing w:after="0"/>
        <w:ind w:firstLine="993"/>
        <w:rPr>
          <w:rFonts w:eastAsia="Calibri" w:cs="Times New Roman"/>
          <w:b/>
          <w:u w:val="single"/>
        </w:rPr>
      </w:pPr>
    </w:p>
    <w:p w14:paraId="0FF720C0" w14:textId="77777777" w:rsidR="00510361" w:rsidRDefault="00510361" w:rsidP="00510361">
      <w:pPr>
        <w:spacing w:after="0"/>
        <w:ind w:firstLine="993"/>
        <w:rPr>
          <w:rFonts w:eastAsia="Calibri" w:cs="Times New Roman"/>
          <w:b/>
          <w:u w:val="single"/>
        </w:rPr>
      </w:pPr>
    </w:p>
    <w:p w14:paraId="16B03181" w14:textId="77777777" w:rsidR="00510361" w:rsidRDefault="00510361" w:rsidP="00510361">
      <w:pPr>
        <w:spacing w:after="0"/>
        <w:ind w:firstLine="993"/>
        <w:rPr>
          <w:rFonts w:eastAsia="Calibri" w:cs="Times New Roman"/>
          <w:b/>
          <w:u w:val="single"/>
        </w:rPr>
      </w:pPr>
    </w:p>
    <w:p w14:paraId="0067EDD8" w14:textId="77777777" w:rsidR="00510361" w:rsidRDefault="00510361" w:rsidP="00510361">
      <w:pPr>
        <w:spacing w:after="0"/>
        <w:ind w:firstLine="993"/>
        <w:rPr>
          <w:rFonts w:eastAsia="Calibri" w:cs="Times New Roman"/>
          <w:b/>
          <w:u w:val="single"/>
        </w:rPr>
      </w:pPr>
    </w:p>
    <w:p w14:paraId="2E1C31FD" w14:textId="77777777" w:rsidR="00510361" w:rsidRDefault="00510361" w:rsidP="00510361">
      <w:pPr>
        <w:spacing w:after="0"/>
        <w:ind w:firstLine="993"/>
        <w:rPr>
          <w:rFonts w:eastAsia="Calibri" w:cs="Times New Roman"/>
          <w:b/>
          <w:u w:val="single"/>
        </w:rPr>
      </w:pPr>
    </w:p>
    <w:p w14:paraId="0AB68B6F" w14:textId="77777777" w:rsidR="00510361" w:rsidRDefault="00510361" w:rsidP="00510361">
      <w:pPr>
        <w:spacing w:after="0"/>
        <w:ind w:firstLine="993"/>
        <w:rPr>
          <w:rFonts w:eastAsia="Calibri" w:cs="Times New Roman"/>
          <w:b/>
          <w:u w:val="single"/>
        </w:rPr>
      </w:pPr>
    </w:p>
    <w:p w14:paraId="180FDEFE" w14:textId="77777777" w:rsidR="00510361" w:rsidRPr="002328A3" w:rsidRDefault="00510361" w:rsidP="00510361">
      <w:pPr>
        <w:spacing w:after="0"/>
        <w:ind w:firstLine="993"/>
        <w:rPr>
          <w:rFonts w:eastAsia="Calibri" w:cs="Times New Roman"/>
          <w:b/>
          <w:u w:val="single"/>
        </w:rPr>
      </w:pPr>
    </w:p>
    <w:p w14:paraId="33EA7C8F" w14:textId="77777777" w:rsidR="00510361" w:rsidRPr="002328A3" w:rsidRDefault="00510361" w:rsidP="00510361">
      <w:pPr>
        <w:spacing w:after="0"/>
        <w:ind w:firstLine="993"/>
        <w:rPr>
          <w:rFonts w:eastAsia="Calibri" w:cs="Times New Roman"/>
          <w:b/>
        </w:rPr>
      </w:pPr>
      <w:r w:rsidRPr="002328A3">
        <w:rPr>
          <w:rFonts w:eastAsia="Calibri" w:cs="Times New Roman"/>
          <w:b/>
          <w:u w:val="single"/>
        </w:rPr>
        <w:t>_______</w:t>
      </w:r>
      <w:r>
        <w:rPr>
          <w:rFonts w:eastAsia="Calibri" w:cs="Times New Roman"/>
          <w:b/>
          <w:u w:val="single"/>
        </w:rPr>
        <w:t>___________</w:t>
      </w:r>
      <w:r w:rsidRPr="002328A3"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</w:rPr>
        <w:t xml:space="preserve">                           </w:t>
      </w:r>
      <w:r w:rsidRPr="002328A3">
        <w:rPr>
          <w:rFonts w:eastAsia="Calibri" w:cs="Times New Roman"/>
          <w:b/>
          <w:u w:val="single"/>
        </w:rPr>
        <w:t>_____________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  </w:t>
      </w:r>
      <w:r w:rsidRPr="002328A3">
        <w:rPr>
          <w:rFonts w:eastAsia="Calibri" w:cs="Times New Roman"/>
          <w:b/>
          <w:u w:val="single"/>
        </w:rPr>
        <w:t>________</w:t>
      </w:r>
      <w:r>
        <w:rPr>
          <w:rFonts w:eastAsia="Calibri" w:cs="Times New Roman"/>
          <w:b/>
          <w:u w:val="single"/>
        </w:rPr>
        <w:t>___________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45B93BF6" w14:textId="77777777" w:rsidR="00510361" w:rsidRPr="002328A3" w:rsidRDefault="00510361" w:rsidP="00510361">
      <w:pPr>
        <w:spacing w:after="0"/>
        <w:ind w:firstLine="993"/>
        <w:rPr>
          <w:rFonts w:ascii="Calibri" w:eastAsia="Calibri" w:hAnsi="Calibri" w:cs="Times New Roman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     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  <w:t xml:space="preserve">           NOMBRE Y FIRMA DE QUIEN RECIBE</w:t>
      </w:r>
    </w:p>
    <w:p w14:paraId="6E3E272E" w14:textId="77777777" w:rsidR="00510361" w:rsidRPr="00BC7C90" w:rsidRDefault="00510361" w:rsidP="00510361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</w:rPr>
        <w:t xml:space="preserve">                                     </w:t>
      </w:r>
      <w:r w:rsidRPr="00BC7C90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Pr="00BC7C90">
        <w:rPr>
          <w:rFonts w:ascii="Calibri" w:eastAsia="Calibri" w:hAnsi="Calibri" w:cs="Times New Roman"/>
          <w:b/>
          <w:sz w:val="18"/>
          <w:szCs w:val="18"/>
        </w:rPr>
        <w:t xml:space="preserve">    (13)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                       (14)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                             (15)</w:t>
      </w:r>
    </w:p>
    <w:p w14:paraId="6171EF3E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6AF40E23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2FCF5525" w14:textId="77777777" w:rsidR="00510361" w:rsidRDefault="00510361" w:rsidP="00510361">
      <w:pPr>
        <w:spacing w:after="0"/>
        <w:ind w:left="709" w:firstLine="993"/>
        <w:rPr>
          <w:rFonts w:ascii="Calibri" w:eastAsia="Calibri" w:hAnsi="Calibri" w:cs="Times New Roman"/>
        </w:rPr>
      </w:pPr>
    </w:p>
    <w:p w14:paraId="40022CCE" w14:textId="77777777" w:rsidR="00510361" w:rsidRDefault="00510361" w:rsidP="00510361">
      <w:pPr>
        <w:spacing w:after="0"/>
        <w:ind w:left="709" w:firstLine="993"/>
        <w:rPr>
          <w:rFonts w:ascii="Calibri" w:eastAsia="Calibri" w:hAnsi="Calibri" w:cs="Times New Roman"/>
        </w:rPr>
      </w:pPr>
    </w:p>
    <w:p w14:paraId="2E7DB5CD" w14:textId="77777777" w:rsidR="00510361" w:rsidRDefault="00510361" w:rsidP="00510361">
      <w:pPr>
        <w:spacing w:after="0"/>
        <w:ind w:left="709" w:firstLine="993"/>
        <w:rPr>
          <w:rFonts w:ascii="Calibri" w:eastAsia="Calibri" w:hAnsi="Calibri" w:cs="Times New Roman"/>
        </w:rPr>
      </w:pPr>
    </w:p>
    <w:p w14:paraId="27B44095" w14:textId="77777777" w:rsidR="00510361" w:rsidRDefault="00510361" w:rsidP="00510361">
      <w:pPr>
        <w:spacing w:after="0"/>
        <w:ind w:left="709" w:firstLine="993"/>
        <w:rPr>
          <w:rFonts w:ascii="Calibri" w:eastAsia="Calibri" w:hAnsi="Calibri" w:cs="Times New Roman"/>
        </w:rPr>
      </w:pPr>
    </w:p>
    <w:p w14:paraId="491E5611" w14:textId="77777777" w:rsidR="00510361" w:rsidRDefault="00510361" w:rsidP="00510361">
      <w:pPr>
        <w:spacing w:after="0"/>
        <w:ind w:left="709" w:firstLine="993"/>
        <w:rPr>
          <w:rFonts w:ascii="Calibri" w:eastAsia="Calibri" w:hAnsi="Calibri" w:cs="Times New Roman"/>
        </w:rPr>
      </w:pPr>
    </w:p>
    <w:p w14:paraId="2BD89E06" w14:textId="77777777" w:rsidR="00510361" w:rsidRDefault="00510361" w:rsidP="00510361">
      <w:pPr>
        <w:spacing w:after="0"/>
        <w:ind w:left="709" w:firstLine="993"/>
        <w:rPr>
          <w:rFonts w:ascii="Calibri" w:eastAsia="Calibri" w:hAnsi="Calibri" w:cs="Times New Roman"/>
        </w:rPr>
      </w:pPr>
    </w:p>
    <w:p w14:paraId="30330979" w14:textId="77777777" w:rsidR="00510361" w:rsidRDefault="00510361" w:rsidP="00510361">
      <w:pPr>
        <w:spacing w:after="0"/>
        <w:ind w:left="709" w:firstLine="993"/>
        <w:rPr>
          <w:rFonts w:ascii="Calibri" w:eastAsia="Calibri" w:hAnsi="Calibri" w:cs="Times New Roman"/>
        </w:rPr>
      </w:pPr>
    </w:p>
    <w:p w14:paraId="30FF30C3" w14:textId="77777777" w:rsidR="00510361" w:rsidRDefault="00510361" w:rsidP="00510361">
      <w:pPr>
        <w:spacing w:after="0"/>
        <w:ind w:left="709" w:firstLine="993"/>
        <w:rPr>
          <w:rFonts w:ascii="Calibri" w:eastAsia="Calibri" w:hAnsi="Calibri" w:cs="Times New Roman"/>
        </w:rPr>
      </w:pPr>
    </w:p>
    <w:p w14:paraId="48FE7F75" w14:textId="77777777" w:rsidR="00510361" w:rsidRDefault="00510361" w:rsidP="00510361">
      <w:pPr>
        <w:spacing w:after="0"/>
        <w:ind w:left="709" w:firstLine="993"/>
        <w:rPr>
          <w:rFonts w:ascii="Calibri" w:eastAsia="Calibri" w:hAnsi="Calibri" w:cs="Times New Roman"/>
        </w:rPr>
      </w:pPr>
    </w:p>
    <w:p w14:paraId="666C8471" w14:textId="77777777" w:rsidR="00510361" w:rsidRPr="002328A3" w:rsidRDefault="00510361" w:rsidP="00510361">
      <w:pPr>
        <w:spacing w:after="0"/>
        <w:ind w:left="709" w:firstLine="993"/>
        <w:rPr>
          <w:rFonts w:ascii="Calibri" w:eastAsia="Calibri" w:hAnsi="Calibri" w:cs="Times New Roman"/>
        </w:rPr>
      </w:pPr>
    </w:p>
    <w:p w14:paraId="6C21D431" w14:textId="77777777" w:rsidR="00510361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2A5116">
        <w:rPr>
          <w:rFonts w:ascii="Calibri" w:eastAsia="Calibri" w:hAnsi="Calibri" w:cs="Times New Roman"/>
          <w:b/>
          <w:sz w:val="24"/>
          <w:szCs w:val="24"/>
        </w:rPr>
        <w:t>Objetivo del formato</w:t>
      </w:r>
      <w:r w:rsidRPr="002A5116">
        <w:rPr>
          <w:rFonts w:ascii="Calibri" w:eastAsia="Calibri" w:hAnsi="Calibri" w:cs="Times New Roman"/>
          <w:sz w:val="24"/>
          <w:szCs w:val="24"/>
        </w:rPr>
        <w:t>: Relacionar los cheques previamente expedidos y pendientes por entregar.</w:t>
      </w:r>
    </w:p>
    <w:p w14:paraId="68D64047" w14:textId="77777777" w:rsidR="00510361" w:rsidRPr="002A5116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E6CD3F5" w14:textId="77777777" w:rsidR="00510361" w:rsidRPr="002A5116" w:rsidRDefault="00510361" w:rsidP="00510361">
      <w:pPr>
        <w:spacing w:after="0"/>
        <w:ind w:left="567"/>
        <w:jc w:val="both"/>
        <w:rPr>
          <w:rFonts w:eastAsia="Calibri" w:cs="Times New Roman"/>
          <w:b/>
          <w:sz w:val="24"/>
          <w:szCs w:val="24"/>
        </w:rPr>
      </w:pPr>
      <w:r w:rsidRPr="002A5116">
        <w:rPr>
          <w:rFonts w:eastAsia="Calibri" w:cs="Times New Roman"/>
          <w:b/>
          <w:sz w:val="24"/>
          <w:szCs w:val="24"/>
        </w:rPr>
        <w:t>INSTRUCTIVO DEL FORMULARIO RF-10</w:t>
      </w:r>
    </w:p>
    <w:p w14:paraId="300C5AFC" w14:textId="77777777" w:rsidR="00510361" w:rsidRPr="002A5116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</w:p>
    <w:p w14:paraId="650B4E7C" w14:textId="77777777" w:rsidR="00510361" w:rsidRPr="00B87BE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1. Indicar el nombre del Ente</w:t>
      </w:r>
    </w:p>
    <w:p w14:paraId="7DCEDC2F" w14:textId="77777777" w:rsidR="00510361" w:rsidRPr="00B87BE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2. Indicar el número de la Unidad Presupuestal que le corresponde al Ente, de conformidad con el Presupuesto de Egresos aprobado y vigente</w:t>
      </w:r>
    </w:p>
    <w:p w14:paraId="03E201EC" w14:textId="77777777" w:rsidR="00510361" w:rsidRPr="00B87BE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3. Indicar el nombre de la Dirección, Jefatura o similar que reporta la información</w:t>
      </w:r>
    </w:p>
    <w:p w14:paraId="10705E2E" w14:textId="77777777" w:rsidR="00510361" w:rsidRPr="00B87BE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 xml:space="preserve">4. </w:t>
      </w:r>
      <w:r w:rsidRPr="00B87BE7">
        <w:rPr>
          <w:rFonts w:eastAsia="Calibri" w:cs="Times New Roman"/>
          <w:sz w:val="24"/>
          <w:szCs w:val="24"/>
        </w:rPr>
        <w:t>Indicar el día, mes y año (con dos dígitos) la Fecha de corte de información</w:t>
      </w:r>
    </w:p>
    <w:p w14:paraId="41D9BAF7" w14:textId="77777777" w:rsidR="00510361" w:rsidRPr="00B87BE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5. Indicar número de cuenta de cheque</w:t>
      </w:r>
    </w:p>
    <w:p w14:paraId="58E66EAB" w14:textId="77777777" w:rsidR="00510361" w:rsidRPr="00B87BE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6. Indicar el número de cheque que se reporta</w:t>
      </w:r>
    </w:p>
    <w:p w14:paraId="1B308744" w14:textId="77777777" w:rsidR="00510361" w:rsidRPr="00B87BE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7. Señalar la fecha en que se gira el cheque</w:t>
      </w:r>
    </w:p>
    <w:p w14:paraId="2FC1F9D2" w14:textId="77777777" w:rsidR="00510361" w:rsidRPr="00B87BE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8. Indicar el nombre de la institución bancaria que expide el formato de cheque</w:t>
      </w:r>
    </w:p>
    <w:p w14:paraId="3F99B705" w14:textId="77777777" w:rsidR="00510361" w:rsidRPr="00B87BE7" w:rsidRDefault="00510361" w:rsidP="00510361">
      <w:pPr>
        <w:tabs>
          <w:tab w:val="left" w:pos="3288"/>
        </w:tabs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9. Indicar el nombre de la persona a quien se gira el cheque</w:t>
      </w:r>
    </w:p>
    <w:p w14:paraId="070F0A78" w14:textId="77777777" w:rsidR="00510361" w:rsidRPr="00B87BE7" w:rsidRDefault="00510361" w:rsidP="00510361">
      <w:pPr>
        <w:tabs>
          <w:tab w:val="left" w:pos="3288"/>
        </w:tabs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10. Indicar el monto del cheque</w:t>
      </w:r>
    </w:p>
    <w:p w14:paraId="6711544A" w14:textId="77777777" w:rsidR="00510361" w:rsidRPr="00B87BE7" w:rsidRDefault="00510361" w:rsidP="00510361">
      <w:pPr>
        <w:tabs>
          <w:tab w:val="left" w:pos="3288"/>
        </w:tabs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11. Señalar el número de contra recibo que sirve de soporte de la prestación para recibir el cheque</w:t>
      </w:r>
    </w:p>
    <w:p w14:paraId="1EDB8BA7" w14:textId="77777777" w:rsidR="00510361" w:rsidRPr="00B87BE7" w:rsidRDefault="00510361" w:rsidP="00510361">
      <w:pPr>
        <w:spacing w:after="0"/>
        <w:ind w:left="567"/>
        <w:contextualSpacing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12. Señalar cualquier información complementaria o aclaratoria</w:t>
      </w:r>
    </w:p>
    <w:p w14:paraId="6789474E" w14:textId="77777777" w:rsidR="00510361" w:rsidRPr="00B87BE7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 xml:space="preserve">13. </w:t>
      </w:r>
      <w:r w:rsidRPr="00B87BE7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188159AC" w14:textId="77777777" w:rsidR="00510361" w:rsidRPr="00B87BE7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B87BE7">
        <w:rPr>
          <w:rFonts w:eastAsia="Calibri" w:cs="Times New Roman"/>
          <w:sz w:val="24"/>
          <w:szCs w:val="24"/>
        </w:rPr>
        <w:t>14. Indicar el nombre y firma de la persona adscrito a la Contraloría y/o Órgano Interno de Control, que intervino en el acta de Entrega-Recepción</w:t>
      </w:r>
    </w:p>
    <w:p w14:paraId="3559E943" w14:textId="77777777" w:rsidR="00510361" w:rsidRPr="00B87BE7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B87BE7">
        <w:rPr>
          <w:rFonts w:eastAsia="Calibri" w:cs="Times New Roman"/>
          <w:sz w:val="24"/>
          <w:szCs w:val="24"/>
        </w:rPr>
        <w:t>15.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555677A5" w14:textId="77777777" w:rsidR="00510361" w:rsidRPr="003F3239" w:rsidRDefault="00510361" w:rsidP="00510361">
      <w:pPr>
        <w:spacing w:after="0"/>
        <w:ind w:left="567"/>
        <w:contextualSpacing/>
        <w:rPr>
          <w:rFonts w:ascii="Calibri" w:eastAsia="Calibri" w:hAnsi="Calibri" w:cs="Times New Roman"/>
          <w:sz w:val="28"/>
          <w:szCs w:val="28"/>
        </w:rPr>
      </w:pPr>
    </w:p>
    <w:p w14:paraId="7138D9A4" w14:textId="77777777" w:rsidR="00510361" w:rsidRPr="00696F25" w:rsidRDefault="00510361" w:rsidP="00510361">
      <w:pPr>
        <w:spacing w:after="0"/>
        <w:contextualSpacing/>
        <w:rPr>
          <w:rFonts w:ascii="Calibri" w:eastAsia="Calibri" w:hAnsi="Calibri" w:cs="Times New Roman"/>
        </w:rPr>
      </w:pPr>
    </w:p>
    <w:p w14:paraId="2D026D94" w14:textId="77777777" w:rsidR="00510361" w:rsidRPr="00696F25" w:rsidRDefault="00510361" w:rsidP="00510361">
      <w:pPr>
        <w:spacing w:after="0"/>
        <w:contextualSpacing/>
        <w:rPr>
          <w:rFonts w:ascii="Calibri" w:eastAsia="Calibri" w:hAnsi="Calibri" w:cs="Times New Roman"/>
        </w:rPr>
      </w:pPr>
    </w:p>
    <w:p w14:paraId="51328A20" w14:textId="77777777" w:rsidR="00510361" w:rsidRPr="00696F25" w:rsidRDefault="00510361" w:rsidP="00510361">
      <w:pPr>
        <w:spacing w:after="0"/>
        <w:contextualSpacing/>
        <w:rPr>
          <w:rFonts w:ascii="Calibri" w:eastAsia="Calibri" w:hAnsi="Calibri" w:cs="Times New Roman"/>
        </w:rPr>
      </w:pPr>
    </w:p>
    <w:p w14:paraId="1AE9D2C8" w14:textId="77777777" w:rsidR="00510361" w:rsidRPr="00696F25" w:rsidRDefault="00510361" w:rsidP="00510361">
      <w:pPr>
        <w:spacing w:after="0"/>
        <w:contextualSpacing/>
        <w:rPr>
          <w:rFonts w:ascii="Calibri" w:eastAsia="Calibri" w:hAnsi="Calibri" w:cs="Times New Roman"/>
        </w:rPr>
      </w:pPr>
    </w:p>
    <w:p w14:paraId="1747FE60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3FF679CC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6DAB678A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63B01091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74787931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4CCE49EE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20F7167D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422689E2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5B848016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0532B5CB" w14:textId="77777777" w:rsidR="00510361" w:rsidRPr="00B87BE7" w:rsidRDefault="00510361" w:rsidP="00510361">
      <w:pPr>
        <w:rPr>
          <w:rFonts w:eastAsia="Cambria"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510361" w:rsidRPr="002328A3" w14:paraId="67E67236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74F282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72881CD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RF-11     FIDEICOMISOS VIGENTES Y FINIQUITADOS DURANTE LA ADMINISTRACIÓN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69BF2" w14:textId="77777777" w:rsidR="0051036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  <w:p w14:paraId="60599643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0EB874B6" w14:textId="77777777" w:rsidR="00510361" w:rsidRDefault="00510361" w:rsidP="00510361">
      <w:pPr>
        <w:spacing w:after="0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72576" behindDoc="0" locked="0" layoutInCell="1" allowOverlap="1" wp14:anchorId="6CBFFB8C" wp14:editId="1C221D7A">
            <wp:simplePos x="0" y="0"/>
            <wp:positionH relativeFrom="column">
              <wp:posOffset>676275</wp:posOffset>
            </wp:positionH>
            <wp:positionV relativeFrom="paragraph">
              <wp:posOffset>66040</wp:posOffset>
            </wp:positionV>
            <wp:extent cx="902335" cy="853440"/>
            <wp:effectExtent l="0" t="0" r="0" b="381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621D98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301621E4" w14:textId="77777777" w:rsidR="00510361" w:rsidRPr="002328A3" w:rsidRDefault="00510361" w:rsidP="00510361">
      <w:pPr>
        <w:spacing w:after="0"/>
        <w:rPr>
          <w:rFonts w:eastAsia="Calibri" w:cs="Times New Roman"/>
        </w:rPr>
      </w:pPr>
    </w:p>
    <w:p w14:paraId="5C1F0137" w14:textId="77777777" w:rsidR="00510361" w:rsidRPr="002328A3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                                               </w:t>
      </w:r>
      <w:r>
        <w:rPr>
          <w:rFonts w:eastAsia="Calibri" w:cs="Times New Roman"/>
          <w:sz w:val="18"/>
          <w:szCs w:val="18"/>
        </w:rPr>
        <w:t xml:space="preserve">                               </w:t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4252"/>
        <w:gridCol w:w="3686"/>
      </w:tblGrid>
      <w:tr w:rsidR="00510361" w:rsidRPr="002328A3" w14:paraId="3A6B6C17" w14:textId="77777777" w:rsidTr="002B1E27">
        <w:trPr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14:paraId="2C7E8F92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569FC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CFABA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3E38B62E" w14:textId="77777777" w:rsidTr="002B1E27">
        <w:trPr>
          <w:trHeight w:val="266"/>
        </w:trPr>
        <w:tc>
          <w:tcPr>
            <w:tcW w:w="1985" w:type="dxa"/>
            <w:tcBorders>
              <w:bottom w:val="single" w:sz="4" w:space="0" w:color="auto"/>
            </w:tcBorders>
          </w:tcPr>
          <w:p w14:paraId="461E82E0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8FA10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107E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        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536C222B" w14:textId="77777777" w:rsidTr="002B1E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E266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14C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6140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          XX DE 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XX DE 20XX</w:t>
            </w:r>
          </w:p>
        </w:tc>
      </w:tr>
    </w:tbl>
    <w:p w14:paraId="7667B797" w14:textId="77777777" w:rsidR="00510361" w:rsidRPr="00AB15F0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AB15F0">
        <w:rPr>
          <w:rFonts w:eastAsia="Calibri" w:cs="Times New Roman"/>
          <w:b/>
          <w:sz w:val="18"/>
          <w:szCs w:val="18"/>
        </w:rPr>
        <w:t xml:space="preserve"> </w:t>
      </w:r>
      <w:r>
        <w:rPr>
          <w:rFonts w:eastAsia="Calibri" w:cs="Times New Roman"/>
          <w:b/>
          <w:sz w:val="18"/>
          <w:szCs w:val="18"/>
        </w:rPr>
        <w:t xml:space="preserve">      </w:t>
      </w:r>
      <w:r w:rsidRPr="00AB15F0">
        <w:rPr>
          <w:rFonts w:eastAsia="Calibri" w:cs="Times New Roman"/>
          <w:b/>
          <w:sz w:val="18"/>
          <w:szCs w:val="18"/>
        </w:rPr>
        <w:t xml:space="preserve">  (4)</w:t>
      </w:r>
      <w:r w:rsidRPr="00AB15F0">
        <w:rPr>
          <w:rFonts w:eastAsia="Calibri" w:cs="Times New Roman"/>
          <w:b/>
          <w:sz w:val="18"/>
          <w:szCs w:val="18"/>
        </w:rPr>
        <w:tab/>
      </w:r>
    </w:p>
    <w:p w14:paraId="03FB123F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tbl>
      <w:tblPr>
        <w:tblStyle w:val="Tablaconcuadrcula"/>
        <w:tblW w:w="13315" w:type="dxa"/>
        <w:jc w:val="center"/>
        <w:tblLook w:val="04A0" w:firstRow="1" w:lastRow="0" w:firstColumn="1" w:lastColumn="0" w:noHBand="0" w:noVBand="1"/>
      </w:tblPr>
      <w:tblGrid>
        <w:gridCol w:w="1362"/>
        <w:gridCol w:w="1752"/>
        <w:gridCol w:w="1701"/>
        <w:gridCol w:w="2977"/>
        <w:gridCol w:w="2551"/>
        <w:gridCol w:w="2972"/>
      </w:tblGrid>
      <w:tr w:rsidR="00510361" w:rsidRPr="002328A3" w14:paraId="30AF7E95" w14:textId="77777777" w:rsidTr="002B1E27">
        <w:trPr>
          <w:trHeight w:val="861"/>
          <w:jc w:val="center"/>
        </w:trPr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51F7AE10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NÚMERO DE FIDEICOMISO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25DD77FA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FIDUCIARIA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C507555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FIDEICOMITENTE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5B20A9A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OBJETIVO DEL FIDEICOMISO (FIDEICOMISARIO)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A4DB626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ESTATUS DEL FIDEICOMISO</w:t>
            </w:r>
          </w:p>
        </w:tc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251A18E" w14:textId="77777777" w:rsidR="00510361" w:rsidRPr="002328A3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328A3">
              <w:rPr>
                <w:rFonts w:ascii="Calibri" w:eastAsia="Calibri" w:hAnsi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1C020B3C" w14:textId="77777777" w:rsidTr="002B1E27">
        <w:trPr>
          <w:jc w:val="center"/>
        </w:trPr>
        <w:tc>
          <w:tcPr>
            <w:tcW w:w="1362" w:type="dxa"/>
            <w:vAlign w:val="center"/>
          </w:tcPr>
          <w:p w14:paraId="5797E43B" w14:textId="77777777" w:rsidR="00510361" w:rsidRPr="00AB15F0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52" w:type="dxa"/>
            <w:vAlign w:val="center"/>
          </w:tcPr>
          <w:p w14:paraId="791B9DEC" w14:textId="77777777" w:rsidR="00510361" w:rsidRPr="00AB15F0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3386558E" w14:textId="77777777" w:rsidR="00510361" w:rsidRPr="00AB15F0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14:paraId="438CF4F0" w14:textId="77777777" w:rsidR="00510361" w:rsidRPr="00AB15F0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</w:tcPr>
          <w:p w14:paraId="119D788D" w14:textId="77777777" w:rsidR="00510361" w:rsidRPr="00AB15F0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72" w:type="dxa"/>
            <w:vAlign w:val="center"/>
          </w:tcPr>
          <w:p w14:paraId="61267923" w14:textId="77777777" w:rsidR="00510361" w:rsidRPr="00AB15F0" w:rsidRDefault="00510361" w:rsidP="002B1E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15F0"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</w:p>
        </w:tc>
      </w:tr>
    </w:tbl>
    <w:p w14:paraId="1575B645" w14:textId="77777777" w:rsidR="00510361" w:rsidRPr="002328A3" w:rsidRDefault="00510361" w:rsidP="00510361">
      <w:pPr>
        <w:rPr>
          <w:rFonts w:ascii="Calibri" w:eastAsia="Calibri" w:hAnsi="Calibri" w:cs="Times New Roman"/>
          <w:sz w:val="18"/>
          <w:szCs w:val="18"/>
        </w:rPr>
      </w:pPr>
    </w:p>
    <w:p w14:paraId="5FDE34C1" w14:textId="77777777" w:rsidR="00510361" w:rsidRDefault="00510361" w:rsidP="00510361">
      <w:pPr>
        <w:ind w:left="1276"/>
        <w:rPr>
          <w:rFonts w:ascii="Calibri" w:eastAsia="Calibri" w:hAnsi="Calibri" w:cs="Times New Roman"/>
          <w:sz w:val="18"/>
          <w:szCs w:val="18"/>
        </w:rPr>
      </w:pPr>
    </w:p>
    <w:p w14:paraId="6A9AB916" w14:textId="77777777" w:rsidR="00510361" w:rsidRDefault="00510361" w:rsidP="00510361">
      <w:pPr>
        <w:ind w:left="1276"/>
        <w:rPr>
          <w:rFonts w:ascii="Calibri" w:eastAsia="Calibri" w:hAnsi="Calibri" w:cs="Times New Roman"/>
          <w:sz w:val="18"/>
          <w:szCs w:val="18"/>
        </w:rPr>
      </w:pPr>
    </w:p>
    <w:p w14:paraId="4CBB6D30" w14:textId="77777777" w:rsidR="00510361" w:rsidRDefault="00510361" w:rsidP="00510361">
      <w:pPr>
        <w:ind w:left="1276"/>
        <w:rPr>
          <w:rFonts w:ascii="Calibri" w:eastAsia="Calibri" w:hAnsi="Calibri" w:cs="Times New Roman"/>
          <w:sz w:val="18"/>
          <w:szCs w:val="18"/>
        </w:rPr>
      </w:pPr>
    </w:p>
    <w:p w14:paraId="4D58AF5E" w14:textId="77777777" w:rsidR="00510361" w:rsidRDefault="00510361" w:rsidP="00510361">
      <w:pPr>
        <w:ind w:left="1276"/>
        <w:rPr>
          <w:rFonts w:ascii="Calibri" w:eastAsia="Calibri" w:hAnsi="Calibri" w:cs="Times New Roman"/>
          <w:sz w:val="18"/>
          <w:szCs w:val="18"/>
        </w:rPr>
      </w:pPr>
    </w:p>
    <w:p w14:paraId="5E4C7653" w14:textId="77777777" w:rsidR="00510361" w:rsidRDefault="00510361" w:rsidP="00510361">
      <w:pPr>
        <w:ind w:left="1276"/>
        <w:rPr>
          <w:rFonts w:ascii="Calibri" w:eastAsia="Calibri" w:hAnsi="Calibri" w:cs="Times New Roman"/>
          <w:sz w:val="18"/>
          <w:szCs w:val="18"/>
        </w:rPr>
      </w:pPr>
    </w:p>
    <w:p w14:paraId="36642B70" w14:textId="77777777" w:rsidR="00510361" w:rsidRDefault="00510361" w:rsidP="00510361">
      <w:pPr>
        <w:ind w:left="1276"/>
        <w:rPr>
          <w:rFonts w:ascii="Calibri" w:eastAsia="Calibri" w:hAnsi="Calibri" w:cs="Times New Roman"/>
          <w:sz w:val="18"/>
          <w:szCs w:val="18"/>
        </w:rPr>
      </w:pPr>
    </w:p>
    <w:p w14:paraId="3BE346FF" w14:textId="77777777" w:rsidR="00510361" w:rsidRDefault="00510361" w:rsidP="00510361">
      <w:pPr>
        <w:ind w:left="1276"/>
        <w:rPr>
          <w:rFonts w:ascii="Calibri" w:eastAsia="Calibri" w:hAnsi="Calibri" w:cs="Times New Roman"/>
          <w:sz w:val="18"/>
          <w:szCs w:val="18"/>
        </w:rPr>
      </w:pPr>
    </w:p>
    <w:p w14:paraId="19278047" w14:textId="77777777" w:rsidR="00510361" w:rsidRPr="002328A3" w:rsidRDefault="00510361" w:rsidP="00510361">
      <w:pPr>
        <w:ind w:left="1276"/>
        <w:rPr>
          <w:rFonts w:ascii="Calibri" w:eastAsia="Calibri" w:hAnsi="Calibri" w:cs="Times New Roman"/>
          <w:sz w:val="18"/>
          <w:szCs w:val="18"/>
        </w:rPr>
      </w:pPr>
    </w:p>
    <w:p w14:paraId="1B70DCE4" w14:textId="77777777" w:rsidR="00510361" w:rsidRPr="002328A3" w:rsidRDefault="00510361" w:rsidP="00510361">
      <w:pPr>
        <w:spacing w:after="0"/>
        <w:ind w:left="1276"/>
        <w:rPr>
          <w:rFonts w:eastAsia="Calibri" w:cs="Times New Roman"/>
          <w:b/>
        </w:rPr>
      </w:pPr>
      <w:r>
        <w:rPr>
          <w:rFonts w:eastAsia="Calibri" w:cs="Times New Roman"/>
          <w:b/>
          <w:u w:val="single"/>
        </w:rPr>
        <w:t>_________________</w:t>
      </w:r>
      <w:r w:rsidRPr="002328A3"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</w:rPr>
        <w:t xml:space="preserve">                   </w:t>
      </w:r>
      <w:r>
        <w:rPr>
          <w:rFonts w:eastAsia="Calibri" w:cs="Times New Roman"/>
          <w:b/>
        </w:rPr>
        <w:t xml:space="preserve">  </w:t>
      </w:r>
      <w:r w:rsidRPr="002328A3">
        <w:rPr>
          <w:rFonts w:eastAsia="Calibri" w:cs="Times New Roman"/>
          <w:b/>
        </w:rPr>
        <w:t xml:space="preserve">        </w:t>
      </w:r>
      <w:r w:rsidRPr="002328A3">
        <w:rPr>
          <w:rFonts w:eastAsia="Calibri" w:cs="Times New Roman"/>
          <w:b/>
          <w:u w:val="single"/>
        </w:rPr>
        <w:t>_____________</w:t>
      </w:r>
      <w:r>
        <w:rPr>
          <w:rFonts w:eastAsia="Calibri" w:cs="Times New Roman"/>
          <w:b/>
          <w:u w:val="single"/>
        </w:rPr>
        <w:t>____________</w:t>
      </w:r>
      <w:r w:rsidRPr="002328A3">
        <w:rPr>
          <w:rFonts w:eastAsia="Calibri" w:cs="Times New Roman"/>
          <w:b/>
          <w:u w:val="single"/>
        </w:rPr>
        <w:t>____________</w:t>
      </w:r>
      <w:r w:rsidRPr="002328A3">
        <w:rPr>
          <w:rFonts w:eastAsia="Calibri" w:cs="Times New Roman"/>
          <w:b/>
        </w:rPr>
        <w:t xml:space="preserve">                       </w:t>
      </w:r>
      <w:r w:rsidRPr="002328A3">
        <w:rPr>
          <w:rFonts w:eastAsia="Calibri" w:cs="Times New Roman"/>
          <w:b/>
          <w:u w:val="single"/>
        </w:rPr>
        <w:t>_________</w:t>
      </w:r>
      <w:r>
        <w:rPr>
          <w:rFonts w:eastAsia="Calibri" w:cs="Times New Roman"/>
          <w:b/>
          <w:u w:val="single"/>
        </w:rPr>
        <w:t>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53D6DA0A" w14:textId="77777777" w:rsidR="00510361" w:rsidRPr="002328A3" w:rsidRDefault="00510361" w:rsidP="00510361">
      <w:pPr>
        <w:spacing w:after="0"/>
        <w:ind w:left="1276"/>
        <w:rPr>
          <w:rFonts w:ascii="Calibri" w:eastAsia="Calibri" w:hAnsi="Calibri" w:cs="Times New Roman"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747788D9" w14:textId="77777777" w:rsidR="00510361" w:rsidRPr="00AB15F0" w:rsidRDefault="00510361" w:rsidP="0051036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 w:rsidRPr="00AB15F0">
        <w:rPr>
          <w:rFonts w:ascii="Calibri" w:eastAsia="Calibri" w:hAnsi="Calibri" w:cs="Times New Roman"/>
          <w:b/>
          <w:sz w:val="18"/>
          <w:szCs w:val="18"/>
        </w:rPr>
        <w:t xml:space="preserve">   (11)</w:t>
      </w:r>
      <w:r w:rsidRPr="00AB15F0"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(12)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>(13)</w:t>
      </w:r>
      <w:r w:rsidRPr="00AB15F0">
        <w:rPr>
          <w:rFonts w:ascii="Calibri" w:eastAsia="Calibri" w:hAnsi="Calibri" w:cs="Times New Roman"/>
          <w:b/>
          <w:sz w:val="18"/>
          <w:szCs w:val="18"/>
        </w:rPr>
        <w:tab/>
      </w:r>
      <w:r w:rsidRPr="00AB15F0">
        <w:rPr>
          <w:rFonts w:ascii="Calibri" w:eastAsia="Calibri" w:hAnsi="Calibri" w:cs="Times New Roman"/>
          <w:b/>
          <w:sz w:val="18"/>
          <w:szCs w:val="18"/>
        </w:rPr>
        <w:tab/>
      </w:r>
      <w:r w:rsidRPr="00AB15F0">
        <w:rPr>
          <w:rFonts w:ascii="Calibri" w:eastAsia="Calibri" w:hAnsi="Calibri" w:cs="Times New Roman"/>
          <w:b/>
          <w:sz w:val="18"/>
          <w:szCs w:val="18"/>
        </w:rPr>
        <w:tab/>
      </w:r>
    </w:p>
    <w:p w14:paraId="28C9D728" w14:textId="77777777" w:rsidR="00510361" w:rsidRDefault="00510361" w:rsidP="0051036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624FE9C7" w14:textId="77777777" w:rsidR="00510361" w:rsidRDefault="00510361" w:rsidP="00510361">
      <w:pPr>
        <w:rPr>
          <w:rFonts w:ascii="Calibri" w:eastAsia="Calibri" w:hAnsi="Calibri" w:cs="Times New Roman"/>
          <w:sz w:val="18"/>
          <w:szCs w:val="18"/>
        </w:rPr>
      </w:pPr>
    </w:p>
    <w:p w14:paraId="2EC865BD" w14:textId="77777777" w:rsidR="00510361" w:rsidRDefault="00510361" w:rsidP="00510361">
      <w:pPr>
        <w:rPr>
          <w:rFonts w:ascii="Calibri" w:eastAsia="Calibri" w:hAnsi="Calibri" w:cs="Times New Roman"/>
          <w:sz w:val="18"/>
          <w:szCs w:val="18"/>
        </w:rPr>
      </w:pPr>
    </w:p>
    <w:p w14:paraId="58F3D375" w14:textId="77777777" w:rsidR="00510361" w:rsidRDefault="00510361" w:rsidP="00510361">
      <w:pPr>
        <w:rPr>
          <w:rFonts w:ascii="Calibri" w:eastAsia="Calibri" w:hAnsi="Calibri" w:cs="Times New Roman"/>
          <w:sz w:val="18"/>
          <w:szCs w:val="18"/>
        </w:rPr>
      </w:pPr>
    </w:p>
    <w:p w14:paraId="1D041A81" w14:textId="77777777" w:rsidR="00510361" w:rsidRDefault="00510361" w:rsidP="00510361">
      <w:pPr>
        <w:rPr>
          <w:rFonts w:ascii="Calibri" w:eastAsia="Calibri" w:hAnsi="Calibri" w:cs="Times New Roman"/>
          <w:sz w:val="18"/>
          <w:szCs w:val="18"/>
        </w:rPr>
      </w:pPr>
    </w:p>
    <w:p w14:paraId="41798906" w14:textId="77777777" w:rsidR="00510361" w:rsidRDefault="00510361" w:rsidP="00510361">
      <w:pPr>
        <w:rPr>
          <w:rFonts w:ascii="Calibri" w:eastAsia="Calibri" w:hAnsi="Calibri" w:cs="Times New Roman"/>
          <w:sz w:val="18"/>
          <w:szCs w:val="18"/>
        </w:rPr>
      </w:pPr>
    </w:p>
    <w:p w14:paraId="6E8A93ED" w14:textId="77777777" w:rsidR="00510361" w:rsidRPr="002A5116" w:rsidRDefault="00510361" w:rsidP="00510361">
      <w:pPr>
        <w:rPr>
          <w:rFonts w:ascii="Calibri" w:eastAsia="Calibri" w:hAnsi="Calibri" w:cs="Times New Roman"/>
          <w:sz w:val="24"/>
          <w:szCs w:val="24"/>
        </w:rPr>
      </w:pPr>
      <w:r w:rsidRPr="002A5116">
        <w:rPr>
          <w:rFonts w:ascii="Calibri" w:eastAsia="Calibri" w:hAnsi="Calibri" w:cs="Times New Roman"/>
          <w:b/>
          <w:sz w:val="24"/>
          <w:szCs w:val="24"/>
        </w:rPr>
        <w:lastRenderedPageBreak/>
        <w:t>Objetivo del formato:</w:t>
      </w:r>
      <w:r w:rsidRPr="002A5116">
        <w:rPr>
          <w:rFonts w:ascii="Calibri" w:eastAsia="Calibri" w:hAnsi="Calibri" w:cs="Times New Roman"/>
          <w:sz w:val="24"/>
          <w:szCs w:val="24"/>
        </w:rPr>
        <w:t xml:space="preserve"> Relacionar los fideicomisos.</w:t>
      </w:r>
    </w:p>
    <w:p w14:paraId="5559E8C0" w14:textId="77777777" w:rsidR="00510361" w:rsidRPr="00B87BE7" w:rsidRDefault="00510361" w:rsidP="00510361">
      <w:pPr>
        <w:spacing w:after="0"/>
        <w:ind w:left="56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INSTRUCTIVO </w:t>
      </w:r>
      <w:r w:rsidRPr="00B87BE7">
        <w:rPr>
          <w:rFonts w:eastAsia="Calibri" w:cs="Times New Roman"/>
          <w:b/>
          <w:sz w:val="24"/>
          <w:szCs w:val="24"/>
        </w:rPr>
        <w:t>DEL FORMULARIO RF-11</w:t>
      </w:r>
    </w:p>
    <w:p w14:paraId="7542FF1D" w14:textId="77777777" w:rsidR="00510361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</w:p>
    <w:p w14:paraId="2641F4EC" w14:textId="77777777" w:rsidR="00510361" w:rsidRPr="00B87BE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1. Indicar el nombre del Ente</w:t>
      </w:r>
    </w:p>
    <w:p w14:paraId="4B5DBF1A" w14:textId="77777777" w:rsidR="00510361" w:rsidRPr="00B87BE7" w:rsidRDefault="00510361" w:rsidP="00510361">
      <w:pPr>
        <w:spacing w:after="0"/>
        <w:ind w:left="567" w:right="556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2. Indicar el número de la Unidad Presupuestal que le corresponde al Ente, de conformidad con el Presupuesto de Egresos aprobado y vigente</w:t>
      </w:r>
    </w:p>
    <w:p w14:paraId="66791937" w14:textId="77777777" w:rsidR="00510361" w:rsidRPr="00B87BE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3. Indicar el nombre de la Dirección, Jefatura o similar que reporta la información</w:t>
      </w:r>
    </w:p>
    <w:p w14:paraId="4EC94BD7" w14:textId="77777777" w:rsidR="00510361" w:rsidRPr="00824F56" w:rsidRDefault="00510361" w:rsidP="00510361">
      <w:pPr>
        <w:ind w:left="567"/>
        <w:contextualSpacing/>
        <w:rPr>
          <w:rFonts w:eastAsia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 xml:space="preserve">4. </w:t>
      </w:r>
      <w:r w:rsidRPr="00B87BE7">
        <w:rPr>
          <w:rFonts w:eastAsia="Calibri" w:cs="Times New Roman"/>
          <w:sz w:val="24"/>
          <w:szCs w:val="24"/>
        </w:rPr>
        <w:t>Indicar el día, mes y año (con dos dígitos) l</w:t>
      </w:r>
      <w:r>
        <w:rPr>
          <w:rFonts w:eastAsia="Calibri" w:cs="Times New Roman"/>
          <w:sz w:val="24"/>
          <w:szCs w:val="24"/>
        </w:rPr>
        <w:t>a Fecha de corte de información</w:t>
      </w:r>
    </w:p>
    <w:p w14:paraId="1B6F506C" w14:textId="77777777" w:rsidR="00510361" w:rsidRPr="00B87BE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5. Indicar el tipo y número de fideicomiso</w:t>
      </w:r>
    </w:p>
    <w:p w14:paraId="186D067E" w14:textId="77777777" w:rsidR="00510361" w:rsidRPr="00B87BE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6. Indicar el nombre de la fiduciaria</w:t>
      </w:r>
    </w:p>
    <w:p w14:paraId="299EDFA6" w14:textId="77777777" w:rsidR="00510361" w:rsidRPr="00B87BE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7. Indicar quien constituye el fideicomiso</w:t>
      </w:r>
    </w:p>
    <w:p w14:paraId="4EF6AEE8" w14:textId="77777777" w:rsidR="00510361" w:rsidRPr="00B87BE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8. Indicar la finalidad del fideicomiso</w:t>
      </w:r>
    </w:p>
    <w:p w14:paraId="68A0DEAF" w14:textId="77777777" w:rsidR="00510361" w:rsidRPr="00B87BE7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B87BE7">
        <w:rPr>
          <w:rFonts w:ascii="Calibri" w:eastAsia="Calibri" w:hAnsi="Calibri" w:cs="Times New Roman"/>
          <w:sz w:val="24"/>
          <w:szCs w:val="24"/>
        </w:rPr>
        <w:t>9. Señalar el estatus del fideicomiso</w:t>
      </w:r>
    </w:p>
    <w:p w14:paraId="7E8BC8B2" w14:textId="77777777" w:rsidR="00510361" w:rsidRPr="00B87BE7" w:rsidRDefault="00510361" w:rsidP="00510361">
      <w:pPr>
        <w:spacing w:after="0"/>
        <w:ind w:left="567"/>
        <w:contextualSpacing/>
        <w:rPr>
          <w:rFonts w:ascii="Calibri" w:eastAsia="Cambria" w:hAnsi="Calibri" w:cs="Calibri"/>
          <w:spacing w:val="1"/>
          <w:sz w:val="24"/>
          <w:szCs w:val="24"/>
        </w:rPr>
      </w:pPr>
      <w:r w:rsidRPr="00B87BE7">
        <w:rPr>
          <w:rFonts w:ascii="Calibri" w:eastAsia="Cambria" w:hAnsi="Calibri" w:cs="Calibri"/>
          <w:spacing w:val="1"/>
          <w:sz w:val="24"/>
          <w:szCs w:val="24"/>
        </w:rPr>
        <w:t>10. Señalar cualquier información complementaria o aclaratoria</w:t>
      </w:r>
    </w:p>
    <w:p w14:paraId="539F4ECC" w14:textId="77777777" w:rsidR="00510361" w:rsidRPr="00B87BE7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B87BE7">
        <w:rPr>
          <w:rFonts w:ascii="Calibri" w:eastAsia="Cambria" w:hAnsi="Calibri" w:cs="Calibri"/>
          <w:spacing w:val="1"/>
          <w:sz w:val="24"/>
          <w:szCs w:val="24"/>
        </w:rPr>
        <w:t xml:space="preserve">11. </w:t>
      </w:r>
      <w:r w:rsidRPr="00B87BE7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219EC4F3" w14:textId="77777777" w:rsidR="00510361" w:rsidRPr="00B87BE7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B87BE7">
        <w:rPr>
          <w:rFonts w:eastAsia="Calibri" w:cs="Times New Roman"/>
          <w:sz w:val="24"/>
          <w:szCs w:val="24"/>
        </w:rPr>
        <w:t>12.  Indicar el nombre y firma de la persona adscrito a la Contraloría y/o Órgano Interno de Control, que intervino en el acta de Entrega-Recepción</w:t>
      </w:r>
    </w:p>
    <w:p w14:paraId="62F653C6" w14:textId="77777777" w:rsidR="00510361" w:rsidRPr="00B87BE7" w:rsidRDefault="00510361" w:rsidP="00510361">
      <w:pPr>
        <w:spacing w:after="0"/>
        <w:ind w:left="567" w:right="414"/>
        <w:rPr>
          <w:rFonts w:eastAsia="Calibri" w:cs="Times New Roman"/>
          <w:sz w:val="24"/>
          <w:szCs w:val="24"/>
        </w:rPr>
      </w:pPr>
      <w:r w:rsidRPr="00B87BE7">
        <w:rPr>
          <w:rFonts w:eastAsia="Calibri" w:cs="Times New Roman"/>
          <w:sz w:val="24"/>
          <w:szCs w:val="24"/>
        </w:rPr>
        <w:t>13. 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1EF8C74C" w14:textId="77777777" w:rsidR="00510361" w:rsidRPr="00B87BE7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49026575" w14:textId="77777777" w:rsidR="00510361" w:rsidRPr="00B87BE7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7BFB11D7" w14:textId="77777777" w:rsidR="00510361" w:rsidRPr="00B87BE7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69E86B3A" w14:textId="77777777" w:rsidR="00510361" w:rsidRPr="00B87BE7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14666F4F" w14:textId="77777777" w:rsidR="00510361" w:rsidRPr="00B87BE7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38C8D801" w14:textId="77777777" w:rsidR="00510361" w:rsidRPr="00B87BE7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0C1381F2" w14:textId="77777777" w:rsidR="00510361" w:rsidRPr="00B87BE7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636CE3C0" w14:textId="77777777" w:rsidR="00510361" w:rsidRPr="00B87BE7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636A177C" w14:textId="77777777" w:rsidR="00510361" w:rsidRPr="00B87BE7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7813EEF9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2FC3BB1F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02EE6710" w14:textId="77777777" w:rsidR="00510361" w:rsidRPr="00B87BE7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0EF47947" w14:textId="77777777" w:rsidR="00510361" w:rsidRPr="00B87BE7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53DD4F91" w14:textId="77777777" w:rsidR="00510361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6C42560C" w14:textId="77777777" w:rsidR="00510361" w:rsidRPr="00B87BE7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47EC0B89" w14:textId="77777777" w:rsidR="00510361" w:rsidRPr="00B87BE7" w:rsidRDefault="00510361" w:rsidP="00510361">
      <w:pPr>
        <w:spacing w:after="0"/>
        <w:contextualSpacing/>
        <w:rPr>
          <w:rFonts w:ascii="Calibri" w:eastAsia="Cambria" w:hAnsi="Calibri" w:cs="Calibri"/>
          <w:spacing w:val="1"/>
          <w:sz w:val="24"/>
          <w:szCs w:val="24"/>
        </w:rPr>
      </w:pPr>
    </w:p>
    <w:p w14:paraId="4583664E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544"/>
      </w:tblGrid>
      <w:tr w:rsidR="00510361" w:rsidRPr="002328A3" w14:paraId="3F5B4338" w14:textId="77777777" w:rsidTr="002B1E27">
        <w:trPr>
          <w:trHeight w:val="281"/>
        </w:trPr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F88883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59A030C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RF-12     CLAVES BANCARIAS/ 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COMBINACIONES DE CAJA FUERTE/ OTROS</w:t>
            </w:r>
          </w:p>
          <w:p w14:paraId="4073CE0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4E21A" w14:textId="77777777" w:rsidR="0051036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</w:p>
          <w:p w14:paraId="7752D250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2B2E946F" w14:textId="77777777" w:rsidR="00510361" w:rsidRPr="002328A3" w:rsidRDefault="00510361" w:rsidP="00510361">
      <w:pPr>
        <w:spacing w:after="0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73600" behindDoc="0" locked="0" layoutInCell="1" allowOverlap="1" wp14:anchorId="63D18F49" wp14:editId="7972C5AC">
            <wp:simplePos x="0" y="0"/>
            <wp:positionH relativeFrom="column">
              <wp:posOffset>695325</wp:posOffset>
            </wp:positionH>
            <wp:positionV relativeFrom="paragraph">
              <wp:posOffset>8255</wp:posOffset>
            </wp:positionV>
            <wp:extent cx="902335" cy="853440"/>
            <wp:effectExtent l="0" t="0" r="0" b="381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013F0A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</w:t>
      </w:r>
    </w:p>
    <w:p w14:paraId="0BDC3EE0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1B64BB7E" w14:textId="77777777" w:rsidR="00510361" w:rsidRPr="002328A3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</w:t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4252"/>
        <w:gridCol w:w="3544"/>
      </w:tblGrid>
      <w:tr w:rsidR="00510361" w:rsidRPr="002328A3" w14:paraId="74AF4108" w14:textId="77777777" w:rsidTr="002B1E27">
        <w:trPr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14:paraId="02799962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FDF87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1484B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0FDEA040" w14:textId="77777777" w:rsidTr="002B1E27">
        <w:trPr>
          <w:trHeight w:val="275"/>
        </w:trPr>
        <w:tc>
          <w:tcPr>
            <w:tcW w:w="1985" w:type="dxa"/>
            <w:tcBorders>
              <w:bottom w:val="single" w:sz="4" w:space="0" w:color="auto"/>
            </w:tcBorders>
          </w:tcPr>
          <w:p w14:paraId="025EBD4E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91144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4CC4D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6062E55D" w14:textId="77777777" w:rsidTr="002B1E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C39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B0A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FF0B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XX DE X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X DE 20XX</w:t>
            </w:r>
          </w:p>
        </w:tc>
      </w:tr>
    </w:tbl>
    <w:p w14:paraId="4D05F9CD" w14:textId="77777777" w:rsidR="00510361" w:rsidRPr="00740549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740549">
        <w:rPr>
          <w:rFonts w:eastAsia="Calibri" w:cs="Times New Roman"/>
          <w:b/>
          <w:sz w:val="18"/>
          <w:szCs w:val="18"/>
        </w:rPr>
        <w:t xml:space="preserve">    (4)</w:t>
      </w:r>
    </w:p>
    <w:p w14:paraId="794CFF37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12895" w:type="dxa"/>
        <w:jc w:val="center"/>
        <w:tblLook w:val="04A0" w:firstRow="1" w:lastRow="0" w:firstColumn="1" w:lastColumn="0" w:noHBand="0" w:noVBand="1"/>
      </w:tblPr>
      <w:tblGrid>
        <w:gridCol w:w="3114"/>
        <w:gridCol w:w="2982"/>
        <w:gridCol w:w="1418"/>
        <w:gridCol w:w="1701"/>
        <w:gridCol w:w="3680"/>
      </w:tblGrid>
      <w:tr w:rsidR="00510361" w:rsidRPr="002328A3" w14:paraId="774BA990" w14:textId="77777777" w:rsidTr="002B1E27">
        <w:trPr>
          <w:trHeight w:val="781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9E7E7B4" w14:textId="77777777" w:rsidR="00510361" w:rsidRPr="00C155F0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5F0">
              <w:rPr>
                <w:rFonts w:eastAsia="Calibri" w:cs="Times New Roman"/>
                <w:b/>
                <w:sz w:val="18"/>
                <w:szCs w:val="18"/>
              </w:rPr>
              <w:t>CUENTA DE BANCO /</w:t>
            </w:r>
          </w:p>
          <w:p w14:paraId="70B0AEA4" w14:textId="77777777" w:rsidR="00510361" w:rsidRPr="00C155F0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5F0">
              <w:rPr>
                <w:rFonts w:eastAsia="Calibri" w:cs="Times New Roman"/>
                <w:b/>
                <w:sz w:val="18"/>
                <w:szCs w:val="18"/>
              </w:rPr>
              <w:t xml:space="preserve"> CAJA FUERTE / OTROS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4528CA01" w14:textId="77777777" w:rsidR="00510361" w:rsidRPr="00C155F0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5F0">
              <w:rPr>
                <w:rFonts w:eastAsia="Calibri" w:cs="Times New Roman"/>
                <w:b/>
                <w:sz w:val="18"/>
                <w:szCs w:val="18"/>
              </w:rPr>
              <w:t>INSTITUCIÓN BANCARIA / CAJA FUERTE / OTRO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8DA6F17" w14:textId="77777777" w:rsidR="00510361" w:rsidRPr="00C155F0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5F0">
              <w:rPr>
                <w:rFonts w:eastAsia="Calibri" w:cs="Times New Roman"/>
                <w:b/>
                <w:sz w:val="18"/>
                <w:szCs w:val="18"/>
              </w:rPr>
              <w:t>TIPO DE LLAVE QUE ENTREGA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E4A051" w14:textId="77777777" w:rsidR="00510361" w:rsidRPr="00C155F0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5F0">
              <w:rPr>
                <w:rFonts w:eastAsia="Calibri" w:cs="Times New Roman"/>
                <w:b/>
                <w:sz w:val="18"/>
                <w:szCs w:val="18"/>
              </w:rPr>
              <w:t>RESPONSABLE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14:paraId="23E730E6" w14:textId="77777777" w:rsidR="00510361" w:rsidRPr="00C155F0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5F0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710D49FD" w14:textId="77777777" w:rsidTr="002B1E27">
        <w:trPr>
          <w:jc w:val="center"/>
        </w:trPr>
        <w:tc>
          <w:tcPr>
            <w:tcW w:w="3114" w:type="dxa"/>
            <w:vAlign w:val="center"/>
          </w:tcPr>
          <w:p w14:paraId="2CB4FA7E" w14:textId="77777777" w:rsidR="00510361" w:rsidRPr="00C155F0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5F0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82" w:type="dxa"/>
            <w:vAlign w:val="center"/>
          </w:tcPr>
          <w:p w14:paraId="35FA6CF2" w14:textId="77777777" w:rsidR="00510361" w:rsidRPr="00C155F0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5F0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63324A17" w14:textId="77777777" w:rsidR="00510361" w:rsidRPr="00C155F0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5F0"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1B514DD1" w14:textId="77777777" w:rsidR="00510361" w:rsidRPr="00C155F0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5F0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680" w:type="dxa"/>
            <w:vAlign w:val="center"/>
          </w:tcPr>
          <w:p w14:paraId="19230F43" w14:textId="77777777" w:rsidR="00510361" w:rsidRPr="00C155F0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5F0"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</w:tr>
    </w:tbl>
    <w:p w14:paraId="25DC6825" w14:textId="77777777" w:rsidR="00510361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13942963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0" w:type="auto"/>
        <w:tblInd w:w="42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18"/>
        <w:gridCol w:w="2977"/>
      </w:tblGrid>
      <w:tr w:rsidR="00510361" w:rsidRPr="002328A3" w14:paraId="024A1377" w14:textId="77777777" w:rsidTr="002B1E27">
        <w:tc>
          <w:tcPr>
            <w:tcW w:w="3118" w:type="dxa"/>
            <w:shd w:val="clear" w:color="auto" w:fill="FFFFFF" w:themeFill="background1"/>
            <w:vAlign w:val="center"/>
          </w:tcPr>
          <w:p w14:paraId="36047B8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RECIBIÓ Y VERIFICÓ COMBINACIÓN, CLAVE, TOKEN, ETC.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504C01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SI 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 /  NO</w:t>
            </w:r>
          </w:p>
        </w:tc>
      </w:tr>
    </w:tbl>
    <w:p w14:paraId="6ED97F4A" w14:textId="77777777" w:rsidR="00510361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8F52988" w14:textId="77777777" w:rsidR="00510361" w:rsidRPr="00DE208F" w:rsidRDefault="00510361" w:rsidP="00510361">
      <w:pPr>
        <w:spacing w:after="0"/>
        <w:ind w:left="567"/>
        <w:contextualSpacing/>
        <w:rPr>
          <w:rFonts w:ascii="Calibri" w:eastAsia="Calibri" w:hAnsi="Calibri" w:cs="Times New Roman"/>
        </w:rPr>
      </w:pPr>
      <w:r w:rsidRPr="00DE208F">
        <w:rPr>
          <w:rFonts w:ascii="Calibri" w:eastAsia="Calibri" w:hAnsi="Calibri" w:cs="Times New Roman"/>
          <w:b/>
        </w:rPr>
        <w:t>NOTA.-</w:t>
      </w:r>
      <w:r w:rsidRPr="00DE208F">
        <w:rPr>
          <w:rFonts w:ascii="Calibri" w:eastAsia="Calibri" w:hAnsi="Calibri" w:cs="Times New Roman"/>
        </w:rPr>
        <w:t xml:space="preserve"> La clave, combinación, token, etc., se entregarán de forma directa de titular saliente a entrante</w:t>
      </w:r>
    </w:p>
    <w:p w14:paraId="60470352" w14:textId="77777777" w:rsidR="00510361" w:rsidRPr="00DE208F" w:rsidRDefault="00510361" w:rsidP="00510361">
      <w:pPr>
        <w:spacing w:after="0"/>
        <w:rPr>
          <w:rFonts w:ascii="Calibri" w:eastAsia="Calibri" w:hAnsi="Calibri" w:cs="Times New Roman"/>
        </w:rPr>
      </w:pPr>
    </w:p>
    <w:p w14:paraId="1F57547B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7450B78A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579E2690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693A3ED9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7A89F12E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18F67690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422F27BD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261444B2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</w:rPr>
      </w:pPr>
    </w:p>
    <w:p w14:paraId="729C1BA1" w14:textId="77777777" w:rsidR="00510361" w:rsidRPr="002328A3" w:rsidRDefault="00510361" w:rsidP="00510361">
      <w:pPr>
        <w:spacing w:after="0"/>
        <w:ind w:firstLine="1276"/>
        <w:rPr>
          <w:rFonts w:eastAsia="Calibri" w:cs="Times New Roman"/>
          <w:b/>
        </w:rPr>
      </w:pPr>
      <w:r w:rsidRPr="002328A3">
        <w:rPr>
          <w:rFonts w:eastAsia="Calibri" w:cs="Times New Roman"/>
          <w:b/>
          <w:u w:val="single"/>
        </w:rPr>
        <w:t>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</w:rPr>
        <w:t xml:space="preserve">                           </w:t>
      </w:r>
      <w:r w:rsidRPr="002328A3">
        <w:rPr>
          <w:rFonts w:eastAsia="Calibri" w:cs="Times New Roman"/>
          <w:b/>
          <w:u w:val="single"/>
        </w:rPr>
        <w:t>_______</w:t>
      </w:r>
      <w:r>
        <w:rPr>
          <w:rFonts w:eastAsia="Calibri" w:cs="Times New Roman"/>
          <w:b/>
          <w:u w:val="single"/>
        </w:rPr>
        <w:t>________________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  </w:t>
      </w:r>
      <w:r w:rsidRPr="002328A3">
        <w:rPr>
          <w:rFonts w:eastAsia="Calibri" w:cs="Times New Roman"/>
          <w:b/>
          <w:u w:val="single"/>
        </w:rPr>
        <w:t>_______</w:t>
      </w:r>
      <w:r>
        <w:rPr>
          <w:rFonts w:eastAsia="Calibri" w:cs="Times New Roman"/>
          <w:b/>
          <w:u w:val="single"/>
        </w:rPr>
        <w:t>___________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69DCEDD1" w14:textId="77777777" w:rsidR="00510361" w:rsidRPr="002328A3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                               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  <w:t xml:space="preserve">               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NOMBRE Y FIRMA DE QUIEN RECIBE</w:t>
      </w:r>
    </w:p>
    <w:p w14:paraId="5B9C4E5B" w14:textId="77777777" w:rsidR="00510361" w:rsidRPr="002328A3" w:rsidRDefault="00510361" w:rsidP="00510361">
      <w:pPr>
        <w:spacing w:after="0"/>
        <w:ind w:left="851" w:firstLine="1276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 xml:space="preserve">       (10)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    (11)   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           (12)</w:t>
      </w:r>
    </w:p>
    <w:p w14:paraId="1676D453" w14:textId="77777777" w:rsidR="00510361" w:rsidRPr="002328A3" w:rsidRDefault="00510361" w:rsidP="00510361">
      <w:pPr>
        <w:spacing w:after="0"/>
        <w:ind w:left="851" w:firstLine="1276"/>
        <w:rPr>
          <w:rFonts w:eastAsia="Calibri" w:cs="Times New Roman"/>
          <w:b/>
          <w:sz w:val="18"/>
          <w:szCs w:val="18"/>
        </w:rPr>
      </w:pPr>
    </w:p>
    <w:p w14:paraId="67BC30C4" w14:textId="77777777" w:rsidR="00510361" w:rsidRDefault="00510361" w:rsidP="00510361">
      <w:pPr>
        <w:spacing w:after="0"/>
        <w:ind w:left="851"/>
        <w:rPr>
          <w:rFonts w:ascii="Calibri" w:eastAsia="Calibri" w:hAnsi="Calibri" w:cs="Times New Roman"/>
        </w:rPr>
      </w:pPr>
    </w:p>
    <w:p w14:paraId="39A7CD62" w14:textId="77777777" w:rsidR="00510361" w:rsidRDefault="00510361" w:rsidP="00510361">
      <w:pPr>
        <w:spacing w:after="0"/>
        <w:ind w:left="851"/>
        <w:rPr>
          <w:rFonts w:ascii="Calibri" w:eastAsia="Calibri" w:hAnsi="Calibri" w:cs="Times New Roman"/>
        </w:rPr>
      </w:pPr>
    </w:p>
    <w:p w14:paraId="757EFDF1" w14:textId="77777777" w:rsidR="00510361" w:rsidRDefault="00510361" w:rsidP="00510361">
      <w:pPr>
        <w:spacing w:after="0"/>
        <w:ind w:left="851"/>
        <w:rPr>
          <w:rFonts w:ascii="Calibri" w:eastAsia="Calibri" w:hAnsi="Calibri" w:cs="Times New Roman"/>
        </w:rPr>
      </w:pPr>
    </w:p>
    <w:p w14:paraId="23E1027C" w14:textId="77777777" w:rsidR="00510361" w:rsidRDefault="00510361" w:rsidP="00510361">
      <w:pPr>
        <w:spacing w:after="0"/>
        <w:ind w:left="851"/>
        <w:rPr>
          <w:rFonts w:ascii="Calibri" w:eastAsia="Calibri" w:hAnsi="Calibri" w:cs="Times New Roman"/>
        </w:rPr>
      </w:pPr>
    </w:p>
    <w:p w14:paraId="0A29134F" w14:textId="77777777" w:rsidR="00510361" w:rsidRDefault="00510361" w:rsidP="00510361">
      <w:pPr>
        <w:spacing w:after="0"/>
        <w:ind w:left="851"/>
        <w:rPr>
          <w:rFonts w:ascii="Calibri" w:eastAsia="Calibri" w:hAnsi="Calibri" w:cs="Times New Roman"/>
        </w:rPr>
      </w:pPr>
    </w:p>
    <w:p w14:paraId="64D68361" w14:textId="77777777" w:rsidR="00510361" w:rsidRDefault="00510361" w:rsidP="00510361">
      <w:pPr>
        <w:spacing w:after="0"/>
        <w:ind w:left="851"/>
        <w:rPr>
          <w:rFonts w:ascii="Calibri" w:eastAsia="Calibri" w:hAnsi="Calibri" w:cs="Times New Roman"/>
        </w:rPr>
      </w:pPr>
    </w:p>
    <w:p w14:paraId="147B1D99" w14:textId="77777777" w:rsidR="00510361" w:rsidRDefault="00510361" w:rsidP="00510361">
      <w:pPr>
        <w:spacing w:after="0"/>
        <w:ind w:left="851"/>
        <w:rPr>
          <w:rFonts w:ascii="Calibri" w:eastAsia="Calibri" w:hAnsi="Calibri" w:cs="Times New Roman"/>
        </w:rPr>
      </w:pPr>
    </w:p>
    <w:p w14:paraId="522B25A3" w14:textId="77777777" w:rsidR="00510361" w:rsidRPr="002A5116" w:rsidRDefault="00510361" w:rsidP="00510361">
      <w:pPr>
        <w:spacing w:after="0"/>
        <w:ind w:left="142"/>
        <w:rPr>
          <w:rFonts w:ascii="Calibri" w:eastAsia="Calibri" w:hAnsi="Calibri" w:cs="Times New Roman"/>
          <w:sz w:val="24"/>
          <w:szCs w:val="24"/>
        </w:rPr>
      </w:pPr>
      <w:r w:rsidRPr="002A5116">
        <w:rPr>
          <w:rFonts w:ascii="Calibri" w:eastAsia="Calibri" w:hAnsi="Calibri" w:cs="Times New Roman"/>
          <w:b/>
          <w:sz w:val="24"/>
          <w:szCs w:val="24"/>
        </w:rPr>
        <w:t>Objetivo del formato:</w:t>
      </w:r>
      <w:r w:rsidRPr="002A5116">
        <w:rPr>
          <w:rFonts w:ascii="Calibri" w:eastAsia="Calibri" w:hAnsi="Calibri" w:cs="Times New Roman"/>
          <w:sz w:val="24"/>
          <w:szCs w:val="24"/>
        </w:rPr>
        <w:t xml:space="preserve"> Informar las claves o combinaciones de cuentas de banco, cajas fuertes, token, etc.</w:t>
      </w:r>
    </w:p>
    <w:p w14:paraId="5C4FBAC0" w14:textId="77777777" w:rsidR="00510361" w:rsidRDefault="00510361" w:rsidP="00510361">
      <w:pPr>
        <w:spacing w:after="0"/>
        <w:ind w:left="851"/>
        <w:rPr>
          <w:rFonts w:ascii="Calibri" w:eastAsia="Calibri" w:hAnsi="Calibri" w:cs="Times New Roman"/>
        </w:rPr>
      </w:pPr>
    </w:p>
    <w:p w14:paraId="79BC3E19" w14:textId="77777777" w:rsidR="00510361" w:rsidRPr="00824F56" w:rsidRDefault="00510361" w:rsidP="00510361">
      <w:pPr>
        <w:spacing w:after="0"/>
        <w:ind w:left="709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INSTRUCTIVO </w:t>
      </w:r>
      <w:r w:rsidRPr="00824F56">
        <w:rPr>
          <w:rFonts w:eastAsia="Calibri" w:cs="Times New Roman"/>
          <w:b/>
          <w:sz w:val="24"/>
          <w:szCs w:val="24"/>
        </w:rPr>
        <w:t>DEL FORMULARIO RF-12</w:t>
      </w:r>
    </w:p>
    <w:p w14:paraId="45A749EE" w14:textId="77777777" w:rsidR="00510361" w:rsidRPr="00824F56" w:rsidRDefault="00510361" w:rsidP="00510361">
      <w:pPr>
        <w:spacing w:after="0"/>
        <w:ind w:left="709"/>
        <w:rPr>
          <w:rFonts w:ascii="Calibri" w:eastAsia="Calibri" w:hAnsi="Calibri" w:cs="Times New Roman"/>
          <w:sz w:val="24"/>
          <w:szCs w:val="24"/>
        </w:rPr>
      </w:pPr>
    </w:p>
    <w:p w14:paraId="3DCC0B40" w14:textId="77777777" w:rsidR="00510361" w:rsidRPr="00824F56" w:rsidRDefault="00510361" w:rsidP="00510361">
      <w:pPr>
        <w:spacing w:after="0"/>
        <w:ind w:left="709"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1. Indicar el nombre del Ente</w:t>
      </w:r>
    </w:p>
    <w:p w14:paraId="57D85D48" w14:textId="77777777" w:rsidR="00510361" w:rsidRPr="00824F56" w:rsidRDefault="00510361" w:rsidP="00510361">
      <w:pPr>
        <w:spacing w:after="0"/>
        <w:ind w:left="709"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2. Indicar el nombre de la Dirección a la que pertenece el área que reporta la información</w:t>
      </w:r>
    </w:p>
    <w:p w14:paraId="227F747D" w14:textId="77777777" w:rsidR="00510361" w:rsidRPr="00824F56" w:rsidRDefault="00510361" w:rsidP="00510361">
      <w:pPr>
        <w:spacing w:after="0"/>
        <w:ind w:left="709"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3. Indicar el nombre de la Dirección, Jefatura o similar que reporta la información</w:t>
      </w:r>
    </w:p>
    <w:p w14:paraId="0EA4B761" w14:textId="77777777" w:rsidR="00510361" w:rsidRPr="00824F56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 xml:space="preserve">4. </w:t>
      </w:r>
      <w:r w:rsidRPr="00824F56">
        <w:rPr>
          <w:rFonts w:eastAsia="Calibri" w:cs="Times New Roman"/>
          <w:sz w:val="24"/>
          <w:szCs w:val="24"/>
        </w:rPr>
        <w:t>Indicar el día, mes y año (con dos dígitos) la Fecha de corte de información</w:t>
      </w:r>
    </w:p>
    <w:p w14:paraId="601BC127" w14:textId="77777777" w:rsidR="00510361" w:rsidRPr="00824F56" w:rsidRDefault="00510361" w:rsidP="00510361">
      <w:pPr>
        <w:spacing w:after="0"/>
        <w:ind w:left="709"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5. Indicar si la clave, combinación o dispositivo que se entrega corresponde a cuenta bancaria, caja fuerte u otros (aclarar)</w:t>
      </w:r>
    </w:p>
    <w:p w14:paraId="23CDE8DC" w14:textId="77777777" w:rsidR="00510361" w:rsidRPr="00824F56" w:rsidRDefault="00510361" w:rsidP="00510361">
      <w:pPr>
        <w:spacing w:after="0"/>
        <w:ind w:left="709"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6. Señalar la institución bancaria, caja fuerte u otros a la que corresponde la clave, combinación, token, etc., que se entrega</w:t>
      </w:r>
    </w:p>
    <w:p w14:paraId="2D6B04C8" w14:textId="77777777" w:rsidR="00510361" w:rsidRPr="00824F56" w:rsidRDefault="00510361" w:rsidP="00510361">
      <w:pPr>
        <w:spacing w:after="0"/>
        <w:ind w:left="709"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7. Indicar la llave que se entrega (clave, combinación, token, etc.)</w:t>
      </w:r>
    </w:p>
    <w:p w14:paraId="7DA343B8" w14:textId="77777777" w:rsidR="00510361" w:rsidRPr="00824F56" w:rsidRDefault="00510361" w:rsidP="00510361">
      <w:pPr>
        <w:spacing w:after="0"/>
        <w:ind w:left="709"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8. Indicar el nombre del responsable de la llave</w:t>
      </w:r>
    </w:p>
    <w:p w14:paraId="7B69EC97" w14:textId="77777777" w:rsidR="00510361" w:rsidRPr="00824F56" w:rsidRDefault="00510361" w:rsidP="00510361">
      <w:pPr>
        <w:spacing w:after="0"/>
        <w:ind w:left="709"/>
        <w:contextualSpacing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9. Señalar cualquier información complementaria o aclaratoria</w:t>
      </w:r>
    </w:p>
    <w:p w14:paraId="29A65BB6" w14:textId="77777777" w:rsidR="00510361" w:rsidRPr="00824F56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 xml:space="preserve">10. </w:t>
      </w:r>
      <w:r w:rsidRPr="00824F56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6E191C85" w14:textId="77777777" w:rsidR="00510361" w:rsidRPr="00824F56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11.  Indicar el nombre y firma de la persona adscrito a la Contraloría y/o Órgano Interno de Control, que intervino en el acta de Entrega-Recepción</w:t>
      </w:r>
    </w:p>
    <w:p w14:paraId="54681E7D" w14:textId="77777777" w:rsidR="00510361" w:rsidRPr="00824F56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12. 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39668B22" w14:textId="77777777" w:rsidR="00510361" w:rsidRPr="00824F56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2DF47C82" w14:textId="77777777" w:rsidR="00510361" w:rsidRPr="003F3239" w:rsidRDefault="00510361" w:rsidP="00510361">
      <w:pPr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</w:p>
    <w:p w14:paraId="175942F2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566A0ED6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3DC8082D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3DEE776C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0068323F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385C3D5B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45AA94D1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3C1BE61A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15573490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4D8825DE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7B21A045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540E631D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46FD26AD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78C19E33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36DF0530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510361" w:rsidRPr="00E47DD4" w14:paraId="479B6776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D6C341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E0D4CA8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47DD4">
              <w:rPr>
                <w:rFonts w:eastAsia="Calibri" w:cs="Times New Roman"/>
                <w:b/>
                <w:sz w:val="18"/>
                <w:szCs w:val="18"/>
              </w:rPr>
              <w:t xml:space="preserve">RF-13     JOYAS, OBRAS DE ARTE, Y DEMÁS MATERIAL CON VALOR </w:t>
            </w:r>
          </w:p>
          <w:p w14:paraId="3F42C424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47DD4">
              <w:rPr>
                <w:rFonts w:eastAsia="Calibri" w:cs="Times New Roman"/>
                <w:b/>
                <w:sz w:val="18"/>
                <w:szCs w:val="18"/>
              </w:rPr>
              <w:t>HISTÓRICO EN CUSTODIA</w:t>
            </w:r>
          </w:p>
          <w:p w14:paraId="7F6B5D42" w14:textId="77777777" w:rsidR="00510361" w:rsidRPr="00E47DD4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5B86B" w14:textId="77777777" w:rsidR="0051036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E47DD4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  <w:p w14:paraId="0BE0BC10" w14:textId="77777777" w:rsidR="00510361" w:rsidRPr="00E47DD4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2FDCF5CE" w14:textId="77777777" w:rsidR="00510361" w:rsidRPr="00E47DD4" w:rsidRDefault="00510361" w:rsidP="00510361">
      <w:pPr>
        <w:spacing w:after="0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74624" behindDoc="0" locked="0" layoutInCell="1" allowOverlap="1" wp14:anchorId="431655BD" wp14:editId="4AE4100C">
            <wp:simplePos x="0" y="0"/>
            <wp:positionH relativeFrom="column">
              <wp:posOffset>876300</wp:posOffset>
            </wp:positionH>
            <wp:positionV relativeFrom="paragraph">
              <wp:posOffset>12700</wp:posOffset>
            </wp:positionV>
            <wp:extent cx="902335" cy="853440"/>
            <wp:effectExtent l="0" t="0" r="0" b="381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CEB4CE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E47DD4">
        <w:rPr>
          <w:rFonts w:eastAsia="Calibri" w:cs="Times New Roman"/>
          <w:sz w:val="18"/>
          <w:szCs w:val="18"/>
        </w:rPr>
        <w:t xml:space="preserve">  </w:t>
      </w:r>
    </w:p>
    <w:p w14:paraId="76FB1BEC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1A6B2BD1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1C7CA6CD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7517D0F3" w14:textId="77777777" w:rsidR="00510361" w:rsidRPr="00E47DD4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E47DD4">
        <w:rPr>
          <w:rFonts w:eastAsia="Calibri" w:cs="Times New Roman"/>
          <w:sz w:val="18"/>
          <w:szCs w:val="18"/>
        </w:rPr>
        <w:t xml:space="preserve">                                                         </w:t>
      </w:r>
      <w:r>
        <w:rPr>
          <w:rFonts w:eastAsia="Calibri" w:cs="Times New Roman"/>
          <w:sz w:val="18"/>
          <w:szCs w:val="18"/>
        </w:rPr>
        <w:t xml:space="preserve">                               </w:t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4252"/>
        <w:gridCol w:w="3686"/>
      </w:tblGrid>
      <w:tr w:rsidR="00510361" w:rsidRPr="00E47DD4" w14:paraId="258C9342" w14:textId="77777777" w:rsidTr="002B1E27">
        <w:trPr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14:paraId="2DB7E93F" w14:textId="77777777" w:rsidR="00510361" w:rsidRPr="00E47DD4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E47DD4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7BF02E" w14:textId="77777777" w:rsidR="00510361" w:rsidRPr="00E47DD4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47DD4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9C377" w14:textId="77777777" w:rsidR="00510361" w:rsidRPr="00E47DD4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E47DD4" w14:paraId="5BD31256" w14:textId="77777777" w:rsidTr="002B1E27">
        <w:trPr>
          <w:trHeight w:val="139"/>
        </w:trPr>
        <w:tc>
          <w:tcPr>
            <w:tcW w:w="1985" w:type="dxa"/>
            <w:tcBorders>
              <w:bottom w:val="single" w:sz="4" w:space="0" w:color="auto"/>
            </w:tcBorders>
          </w:tcPr>
          <w:p w14:paraId="1CFA1B74" w14:textId="77777777" w:rsidR="00510361" w:rsidRPr="00E47DD4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E47DD4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FBE7C3" w14:textId="77777777" w:rsidR="00510361" w:rsidRPr="00E47DD4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47DD4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70DA3" w14:textId="77777777" w:rsidR="00510361" w:rsidRPr="00E47DD4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47DD4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E47DD4" w14:paraId="29F6925E" w14:textId="77777777" w:rsidTr="002B1E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4B47" w14:textId="77777777" w:rsidR="00510361" w:rsidRPr="00E47DD4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E47DD4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BB10" w14:textId="77777777" w:rsidR="00510361" w:rsidRPr="00E47DD4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47DD4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4073D" w14:textId="77777777" w:rsidR="00510361" w:rsidRPr="00E47DD4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47DD4">
              <w:rPr>
                <w:rFonts w:eastAsia="Calibri" w:cs="Times New Roman"/>
                <w:b/>
                <w:sz w:val="18"/>
                <w:szCs w:val="18"/>
              </w:rPr>
              <w:t>XX DE XX DE 20XX</w:t>
            </w:r>
          </w:p>
        </w:tc>
      </w:tr>
    </w:tbl>
    <w:p w14:paraId="7359E681" w14:textId="77777777" w:rsidR="00510361" w:rsidRPr="00E47DD4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  <w:t xml:space="preserve">   </w:t>
      </w:r>
      <w:r w:rsidRPr="00E47DD4">
        <w:rPr>
          <w:rFonts w:eastAsia="Calibri" w:cs="Times New Roman"/>
          <w:b/>
          <w:sz w:val="18"/>
          <w:szCs w:val="18"/>
        </w:rPr>
        <w:t>(4)</w:t>
      </w:r>
      <w:r w:rsidRPr="00E47DD4">
        <w:rPr>
          <w:rFonts w:eastAsia="Calibri" w:cs="Times New Roman"/>
          <w:b/>
          <w:sz w:val="18"/>
          <w:szCs w:val="18"/>
        </w:rPr>
        <w:tab/>
      </w:r>
    </w:p>
    <w:p w14:paraId="5AECD235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13462" w:type="dxa"/>
        <w:jc w:val="center"/>
        <w:tblLook w:val="04A0" w:firstRow="1" w:lastRow="0" w:firstColumn="1" w:lastColumn="0" w:noHBand="0" w:noVBand="1"/>
      </w:tblPr>
      <w:tblGrid>
        <w:gridCol w:w="1019"/>
        <w:gridCol w:w="1014"/>
        <w:gridCol w:w="1900"/>
        <w:gridCol w:w="1264"/>
        <w:gridCol w:w="1095"/>
        <w:gridCol w:w="1301"/>
        <w:gridCol w:w="1649"/>
        <w:gridCol w:w="1725"/>
        <w:gridCol w:w="2495"/>
      </w:tblGrid>
      <w:tr w:rsidR="00510361" w:rsidRPr="002328A3" w14:paraId="4B18AE88" w14:textId="77777777" w:rsidTr="002B1E27">
        <w:trPr>
          <w:trHeight w:val="706"/>
          <w:jc w:val="center"/>
        </w:trPr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4A49121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DEPÓSITO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7048109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CANTIDAD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17B0491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CARACTERÍSTICAS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60F0DD0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N° DE CERTIFICADO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135C686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VALOR ESTIMADO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5B1E11D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PÓLIZA DE SEGURO</w:t>
            </w:r>
          </w:p>
        </w:tc>
        <w:tc>
          <w:tcPr>
            <w:tcW w:w="1649" w:type="dxa"/>
            <w:shd w:val="clear" w:color="auto" w:fill="D9D9D9" w:themeFill="background1" w:themeFillShade="D9"/>
            <w:vAlign w:val="center"/>
          </w:tcPr>
          <w:p w14:paraId="2B9FE19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RESGUARDANTE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2F9F22D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UBICACIÓN O LUGAR DE GUARDA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14:paraId="0707A38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8C3620" w14:paraId="3804CFA3" w14:textId="77777777" w:rsidTr="002B1E27">
        <w:trPr>
          <w:trHeight w:val="77"/>
          <w:jc w:val="center"/>
        </w:trPr>
        <w:tc>
          <w:tcPr>
            <w:tcW w:w="1019" w:type="dxa"/>
            <w:vAlign w:val="center"/>
          </w:tcPr>
          <w:p w14:paraId="0CEC7E5C" w14:textId="77777777" w:rsidR="00510361" w:rsidRPr="008C3620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8C3620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14" w:type="dxa"/>
            <w:vAlign w:val="center"/>
          </w:tcPr>
          <w:p w14:paraId="67B858ED" w14:textId="77777777" w:rsidR="00510361" w:rsidRPr="008C3620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8C3620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00" w:type="dxa"/>
            <w:vAlign w:val="center"/>
          </w:tcPr>
          <w:p w14:paraId="26385D35" w14:textId="77777777" w:rsidR="00510361" w:rsidRPr="008C3620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8C3620"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64" w:type="dxa"/>
            <w:vAlign w:val="center"/>
          </w:tcPr>
          <w:p w14:paraId="5B5C7D50" w14:textId="77777777" w:rsidR="00510361" w:rsidRPr="008C3620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8C3620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95" w:type="dxa"/>
            <w:vAlign w:val="center"/>
          </w:tcPr>
          <w:p w14:paraId="064055B6" w14:textId="77777777" w:rsidR="00510361" w:rsidRPr="008C3620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8C3620"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301" w:type="dxa"/>
          </w:tcPr>
          <w:p w14:paraId="6D24CCF4" w14:textId="77777777" w:rsidR="00510361" w:rsidRPr="008C3620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8C3620"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49" w:type="dxa"/>
            <w:vAlign w:val="center"/>
          </w:tcPr>
          <w:p w14:paraId="37D7A26E" w14:textId="77777777" w:rsidR="00510361" w:rsidRPr="008C3620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8C3620">
              <w:rPr>
                <w:rFonts w:eastAsia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25" w:type="dxa"/>
            <w:vAlign w:val="center"/>
          </w:tcPr>
          <w:p w14:paraId="667F1E1D" w14:textId="77777777" w:rsidR="00510361" w:rsidRPr="008C3620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8C3620">
              <w:rPr>
                <w:rFonts w:eastAsia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495" w:type="dxa"/>
            <w:vAlign w:val="center"/>
          </w:tcPr>
          <w:p w14:paraId="35B33BAB" w14:textId="77777777" w:rsidR="00510361" w:rsidRPr="008C3620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8C3620">
              <w:rPr>
                <w:rFonts w:eastAsia="Calibri" w:cs="Times New Roman"/>
                <w:b/>
                <w:sz w:val="18"/>
                <w:szCs w:val="18"/>
              </w:rPr>
              <w:t>13</w:t>
            </w:r>
          </w:p>
        </w:tc>
      </w:tr>
    </w:tbl>
    <w:p w14:paraId="2B9E62C1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763F44FA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744613DE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</w:rPr>
      </w:pPr>
    </w:p>
    <w:p w14:paraId="3F751EF7" w14:textId="77777777" w:rsidR="00510361" w:rsidRPr="002328A3" w:rsidRDefault="00510361" w:rsidP="00510361">
      <w:pPr>
        <w:spacing w:after="0"/>
        <w:rPr>
          <w:rFonts w:ascii="Calibri" w:eastAsia="Calibri" w:hAnsi="Calibri" w:cs="Times New Roman"/>
        </w:rPr>
      </w:pPr>
    </w:p>
    <w:p w14:paraId="0B31B231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0C8DA7B8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3167EDE0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7B1D6E68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3321894A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289C98F3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1AA47D8B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3370FA1D" w14:textId="77777777" w:rsidR="00510361" w:rsidRDefault="00510361" w:rsidP="00510361">
      <w:pPr>
        <w:spacing w:after="0"/>
        <w:jc w:val="both"/>
        <w:rPr>
          <w:rFonts w:ascii="Calibri" w:eastAsia="Calibri" w:hAnsi="Calibri" w:cs="Times New Roman"/>
        </w:rPr>
      </w:pPr>
    </w:p>
    <w:p w14:paraId="1038025B" w14:textId="77777777" w:rsidR="00510361" w:rsidRPr="002328A3" w:rsidRDefault="00510361" w:rsidP="00510361">
      <w:pPr>
        <w:spacing w:after="0"/>
        <w:jc w:val="both"/>
        <w:rPr>
          <w:rFonts w:eastAsia="Calibri" w:cs="Times New Roman"/>
          <w:b/>
        </w:rPr>
      </w:pPr>
      <w:r>
        <w:rPr>
          <w:rFonts w:ascii="Calibri" w:eastAsia="Calibri" w:hAnsi="Calibri" w:cs="Times New Roman"/>
        </w:rPr>
        <w:t xml:space="preserve">           __</w:t>
      </w:r>
      <w:r w:rsidRPr="002328A3">
        <w:rPr>
          <w:rFonts w:eastAsia="Calibri" w:cs="Times New Roman"/>
          <w:b/>
          <w:u w:val="single"/>
        </w:rPr>
        <w:t>________</w:t>
      </w:r>
      <w:r>
        <w:rPr>
          <w:rFonts w:eastAsia="Calibri" w:cs="Times New Roman"/>
          <w:b/>
          <w:u w:val="single"/>
        </w:rPr>
        <w:t>________</w:t>
      </w:r>
      <w:r w:rsidRPr="002328A3"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</w:rPr>
        <w:t xml:space="preserve">                    </w:t>
      </w:r>
      <w:r>
        <w:rPr>
          <w:rFonts w:eastAsia="Calibri" w:cs="Times New Roman"/>
          <w:b/>
        </w:rPr>
        <w:t xml:space="preserve">   </w:t>
      </w:r>
      <w:r w:rsidRPr="002328A3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  <w:u w:val="single"/>
        </w:rPr>
        <w:t>________________________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 </w:t>
      </w:r>
      <w:r>
        <w:rPr>
          <w:rFonts w:eastAsia="Calibri" w:cs="Times New Roman"/>
          <w:b/>
          <w:u w:val="single"/>
        </w:rPr>
        <w:t>__________________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4FBF0C0A" w14:textId="77777777" w:rsidR="00510361" w:rsidRPr="002328A3" w:rsidRDefault="00510361" w:rsidP="00510361">
      <w:pPr>
        <w:tabs>
          <w:tab w:val="left" w:pos="1418"/>
        </w:tabs>
        <w:spacing w:after="0"/>
        <w:ind w:left="56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  <w:b/>
          <w:sz w:val="18"/>
          <w:szCs w:val="18"/>
        </w:rPr>
        <w:t xml:space="preserve"> </w:t>
      </w: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6F3DB133" w14:textId="77777777" w:rsidR="00510361" w:rsidRPr="002328A3" w:rsidRDefault="00510361" w:rsidP="00510361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</w:t>
      </w:r>
      <w:r w:rsidRPr="00E5698E">
        <w:rPr>
          <w:rFonts w:ascii="Calibri" w:eastAsia="Calibri" w:hAnsi="Calibri" w:cs="Times New Roman"/>
          <w:b/>
          <w:sz w:val="18"/>
          <w:szCs w:val="18"/>
        </w:rPr>
        <w:t xml:space="preserve">   (14)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             (15)                                                                                                           (16)</w:t>
      </w:r>
    </w:p>
    <w:p w14:paraId="2CC3DC00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70DBCA2F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3AE85347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7DCF9B56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20873C90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7F2B1FC6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346EE95D" w14:textId="77777777" w:rsidR="00510361" w:rsidRDefault="00510361" w:rsidP="00510361">
      <w:pPr>
        <w:spacing w:after="0"/>
        <w:rPr>
          <w:rFonts w:ascii="Calibri" w:eastAsia="Calibri" w:hAnsi="Calibri" w:cs="Times New Roman"/>
        </w:rPr>
      </w:pPr>
    </w:p>
    <w:p w14:paraId="1DFB6722" w14:textId="77777777" w:rsidR="00510361" w:rsidRPr="00D866B0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50B04EBB" w14:textId="77777777" w:rsidR="00510361" w:rsidRPr="00D866B0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866B0">
        <w:rPr>
          <w:rFonts w:ascii="Calibri" w:eastAsia="Calibri" w:hAnsi="Calibri" w:cs="Times New Roman"/>
          <w:b/>
          <w:sz w:val="24"/>
          <w:szCs w:val="24"/>
        </w:rPr>
        <w:lastRenderedPageBreak/>
        <w:t>Objetivo del formato:</w:t>
      </w:r>
      <w:r w:rsidRPr="00D866B0">
        <w:rPr>
          <w:rFonts w:ascii="Calibri" w:eastAsia="Calibri" w:hAnsi="Calibri" w:cs="Times New Roman"/>
          <w:sz w:val="24"/>
          <w:szCs w:val="24"/>
        </w:rPr>
        <w:t xml:space="preserve"> Informar las joyas, obras de arte o cualquier otro bien o material con valor histórico o cultural, en custodia del ente, que sea propiedad de terceros.</w:t>
      </w:r>
    </w:p>
    <w:p w14:paraId="16C92B6F" w14:textId="77777777" w:rsidR="00510361" w:rsidRPr="00D866B0" w:rsidRDefault="00510361" w:rsidP="00510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3E941073" w14:textId="77777777" w:rsidR="00510361" w:rsidRPr="00824F56" w:rsidRDefault="00510361" w:rsidP="00510361">
      <w:pPr>
        <w:spacing w:after="0"/>
        <w:ind w:left="567"/>
        <w:jc w:val="both"/>
        <w:rPr>
          <w:rFonts w:eastAsia="Calibri" w:cs="Times New Roman"/>
          <w:b/>
          <w:sz w:val="24"/>
          <w:szCs w:val="24"/>
        </w:rPr>
      </w:pPr>
      <w:r w:rsidRPr="00824F56">
        <w:rPr>
          <w:rFonts w:eastAsia="Calibri" w:cs="Times New Roman"/>
          <w:b/>
          <w:sz w:val="24"/>
          <w:szCs w:val="24"/>
        </w:rPr>
        <w:t>INSTRUCTIVO DEL FORMULARIO RF-13</w:t>
      </w:r>
    </w:p>
    <w:p w14:paraId="5147DE6C" w14:textId="77777777" w:rsidR="00510361" w:rsidRPr="00824F56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</w:p>
    <w:p w14:paraId="4D2CBC7C" w14:textId="77777777" w:rsidR="00510361" w:rsidRPr="00824F56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1. Indicar el nombre del Ente</w:t>
      </w:r>
    </w:p>
    <w:p w14:paraId="4847C66D" w14:textId="77777777" w:rsidR="00510361" w:rsidRPr="00824F56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2. Indicar el nombre de la Dirección a la que pertenece el área que reporta la información</w:t>
      </w:r>
    </w:p>
    <w:p w14:paraId="04941439" w14:textId="77777777" w:rsidR="00510361" w:rsidRPr="00824F56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3. Indicar el nombre de la Dirección, Jefatura o similar que reporta la información</w:t>
      </w:r>
    </w:p>
    <w:p w14:paraId="3FD89344" w14:textId="77777777" w:rsidR="00510361" w:rsidRPr="00824F56" w:rsidRDefault="00510361" w:rsidP="00510361">
      <w:pPr>
        <w:ind w:left="567"/>
        <w:contextualSpacing/>
        <w:rPr>
          <w:rFonts w:eastAsia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 xml:space="preserve">4. </w:t>
      </w:r>
      <w:r w:rsidRPr="00824F56">
        <w:rPr>
          <w:rFonts w:eastAsia="Calibri" w:cs="Times New Roman"/>
          <w:sz w:val="24"/>
          <w:szCs w:val="24"/>
        </w:rPr>
        <w:t>Indicar el día, mes y año (con dos dígitos) la Fecha de corte de información</w:t>
      </w:r>
    </w:p>
    <w:p w14:paraId="72967942" w14:textId="77777777" w:rsidR="00510361" w:rsidRPr="00824F56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5. Indicar la fecha de depósito de los valores en custodia</w:t>
      </w:r>
    </w:p>
    <w:p w14:paraId="11B6C5DA" w14:textId="77777777" w:rsidR="00510361" w:rsidRPr="00824F56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6. Indicar la cantidad exacta del resguardo de valores</w:t>
      </w:r>
    </w:p>
    <w:p w14:paraId="2BD0ECD3" w14:textId="77777777" w:rsidR="00510361" w:rsidRPr="00824F56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7. Describir cada uno de los valores resguardados</w:t>
      </w:r>
    </w:p>
    <w:p w14:paraId="091A3013" w14:textId="77777777" w:rsidR="00510361" w:rsidRPr="00824F56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8. Indicar el número de certificación de los valores resguardados</w:t>
      </w:r>
    </w:p>
    <w:p w14:paraId="4CB2FF13" w14:textId="77777777" w:rsidR="00510361" w:rsidRPr="00824F56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9. Señalar el valor aproximado de cada uno de los valores resguardados</w:t>
      </w:r>
    </w:p>
    <w:p w14:paraId="09F06242" w14:textId="77777777" w:rsidR="00510361" w:rsidRPr="00824F56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10. Señalar el nombre de la aseguradora, no. de póliza, fecha de inicio y termina de vigencia</w:t>
      </w:r>
    </w:p>
    <w:p w14:paraId="65F63619" w14:textId="77777777" w:rsidR="00510361" w:rsidRPr="00824F56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11. Indicar el nombre de la persona que está a cargo del resguardo de los valores</w:t>
      </w:r>
    </w:p>
    <w:p w14:paraId="318638CC" w14:textId="77777777" w:rsidR="00510361" w:rsidRPr="00824F56" w:rsidRDefault="00510361" w:rsidP="00510361">
      <w:pPr>
        <w:spacing w:after="0"/>
        <w:ind w:left="567"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12. Señalar la ubicación física del lugar donde se encuentran dichos valores</w:t>
      </w:r>
    </w:p>
    <w:p w14:paraId="053DAA2D" w14:textId="77777777" w:rsidR="00510361" w:rsidRPr="00824F56" w:rsidRDefault="00510361" w:rsidP="00510361">
      <w:pPr>
        <w:spacing w:after="0"/>
        <w:ind w:left="567"/>
        <w:contextualSpacing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13. Señalar cualquier información complementaria o aclaratoria</w:t>
      </w:r>
    </w:p>
    <w:p w14:paraId="29B63F70" w14:textId="77777777" w:rsidR="00510361" w:rsidRPr="00824F56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14.</w:t>
      </w:r>
      <w:r w:rsidRPr="00824F56">
        <w:rPr>
          <w:rFonts w:eastAsia="Calibri" w:cs="Times New Roman"/>
          <w:sz w:val="24"/>
          <w:szCs w:val="24"/>
        </w:rPr>
        <w:t xml:space="preserve"> Indicar el nombre y firma del servidor Público o funcionario que entrega</w:t>
      </w:r>
    </w:p>
    <w:p w14:paraId="4FAC8347" w14:textId="77777777" w:rsidR="00510361" w:rsidRPr="00824F56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15.  Indicar el nombre y firma de la persona adscrito a la Contraloría y/o Órgano Interno de Control, que intervino en el acta de Entrega-Recepción</w:t>
      </w:r>
    </w:p>
    <w:p w14:paraId="28352199" w14:textId="77777777" w:rsidR="00510361" w:rsidRPr="00824F56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16. 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1956A627" w14:textId="77777777" w:rsidR="00510361" w:rsidRPr="00824F56" w:rsidRDefault="00510361" w:rsidP="00510361">
      <w:pPr>
        <w:spacing w:after="0"/>
        <w:ind w:left="567"/>
        <w:contextualSpacing/>
        <w:rPr>
          <w:rFonts w:ascii="Calibri" w:eastAsia="Calibri" w:hAnsi="Calibri" w:cs="Times New Roman"/>
          <w:sz w:val="24"/>
          <w:szCs w:val="24"/>
        </w:rPr>
      </w:pPr>
    </w:p>
    <w:p w14:paraId="2C30E928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6B6D65D7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5EE8DFCA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26DE3DCC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36F586CA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0440B865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41EEB955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7E48C605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48E1AD58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14C3E8CE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3AC6E687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7B868BA7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73A871DD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20251037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14:paraId="48EBDB3B" w14:textId="77777777" w:rsidR="00510361" w:rsidRPr="00B91798" w:rsidRDefault="00510361" w:rsidP="00510361">
      <w:pPr>
        <w:spacing w:after="0"/>
        <w:rPr>
          <w:rFonts w:eastAsia="Calibri" w:cs="Times New Roman"/>
          <w:sz w:val="28"/>
          <w:szCs w:val="28"/>
          <w:lang w:val="es-419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402"/>
      </w:tblGrid>
      <w:tr w:rsidR="00510361" w:rsidRPr="002328A3" w14:paraId="7D9FE222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464AB1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72AC1D1F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AP-1     ASUNTOS PENDIENTES O EN TRÁMITE</w:t>
            </w:r>
          </w:p>
          <w:p w14:paraId="4FE630A3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4B927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</w:tc>
      </w:tr>
    </w:tbl>
    <w:p w14:paraId="79B331CD" w14:textId="77777777" w:rsidR="00510361" w:rsidRPr="002328A3" w:rsidRDefault="00510361" w:rsidP="00510361">
      <w:pPr>
        <w:spacing w:after="0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75648" behindDoc="0" locked="0" layoutInCell="1" allowOverlap="1" wp14:anchorId="2A4874C7" wp14:editId="38B4B6A8">
            <wp:simplePos x="0" y="0"/>
            <wp:positionH relativeFrom="column">
              <wp:posOffset>647700</wp:posOffset>
            </wp:positionH>
            <wp:positionV relativeFrom="paragraph">
              <wp:posOffset>68580</wp:posOffset>
            </wp:positionV>
            <wp:extent cx="902335" cy="853440"/>
            <wp:effectExtent l="0" t="0" r="0" b="381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8A84A0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5F0ED167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5684501B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2D020708" w14:textId="77777777" w:rsidR="00510361" w:rsidRPr="002328A3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                                                          </w:t>
      </w:r>
      <w:r>
        <w:rPr>
          <w:rFonts w:eastAsia="Calibri" w:cs="Times New Roman"/>
          <w:sz w:val="18"/>
          <w:szCs w:val="18"/>
        </w:rPr>
        <w:t xml:space="preserve">                    </w:t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410"/>
        <w:gridCol w:w="3827"/>
        <w:gridCol w:w="3402"/>
      </w:tblGrid>
      <w:tr w:rsidR="00510361" w:rsidRPr="002328A3" w14:paraId="4246D2D4" w14:textId="77777777" w:rsidTr="002B1E27">
        <w:trPr>
          <w:trHeight w:val="70"/>
        </w:trPr>
        <w:tc>
          <w:tcPr>
            <w:tcW w:w="2410" w:type="dxa"/>
            <w:tcBorders>
              <w:bottom w:val="single" w:sz="4" w:space="0" w:color="auto"/>
            </w:tcBorders>
          </w:tcPr>
          <w:p w14:paraId="41D494F9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3F0D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B66E1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7BBCE31E" w14:textId="77777777" w:rsidTr="002B1E27">
        <w:trPr>
          <w:trHeight w:val="70"/>
        </w:trPr>
        <w:tc>
          <w:tcPr>
            <w:tcW w:w="2410" w:type="dxa"/>
            <w:tcBorders>
              <w:bottom w:val="single" w:sz="4" w:space="0" w:color="auto"/>
            </w:tcBorders>
          </w:tcPr>
          <w:p w14:paraId="3212EA0E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A9E92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2AE14" w14:textId="77777777" w:rsidR="00510361" w:rsidRPr="00E5698E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      </w:t>
            </w:r>
            <w:r w:rsidRPr="00E5698E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6B1A1508" w14:textId="77777777" w:rsidTr="002B1E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C66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8A5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397FA" w14:textId="77777777" w:rsidR="00510361" w:rsidRPr="00E5698E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        </w:t>
            </w:r>
            <w:r w:rsidRPr="00E5698E">
              <w:rPr>
                <w:rFonts w:eastAsia="Calibri" w:cs="Times New Roman"/>
                <w:b/>
                <w:sz w:val="18"/>
                <w:szCs w:val="18"/>
              </w:rPr>
              <w:t>XX DE XX DE 20XX</w:t>
            </w:r>
          </w:p>
        </w:tc>
      </w:tr>
    </w:tbl>
    <w:p w14:paraId="62A5C220" w14:textId="77777777" w:rsidR="00510361" w:rsidRPr="00E5698E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  <w:t xml:space="preserve">        </w:t>
      </w:r>
      <w:r w:rsidRPr="00E5698E">
        <w:rPr>
          <w:rFonts w:eastAsia="Calibri" w:cs="Times New Roman"/>
          <w:b/>
          <w:sz w:val="18"/>
          <w:szCs w:val="18"/>
        </w:rPr>
        <w:t>(4)</w:t>
      </w:r>
      <w:r w:rsidRPr="00E5698E">
        <w:rPr>
          <w:rFonts w:eastAsia="Calibri" w:cs="Times New Roman"/>
          <w:b/>
          <w:sz w:val="18"/>
          <w:szCs w:val="18"/>
        </w:rPr>
        <w:tab/>
      </w:r>
    </w:p>
    <w:p w14:paraId="0C1526F6" w14:textId="77777777" w:rsidR="00510361" w:rsidRPr="002328A3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</w:p>
    <w:tbl>
      <w:tblPr>
        <w:tblStyle w:val="Tablaconcuadrcula"/>
        <w:tblW w:w="12753" w:type="dxa"/>
        <w:jc w:val="center"/>
        <w:tblLook w:val="04A0" w:firstRow="1" w:lastRow="0" w:firstColumn="1" w:lastColumn="0" w:noHBand="0" w:noVBand="1"/>
      </w:tblPr>
      <w:tblGrid>
        <w:gridCol w:w="686"/>
        <w:gridCol w:w="2057"/>
        <w:gridCol w:w="2419"/>
        <w:gridCol w:w="2486"/>
        <w:gridCol w:w="2278"/>
        <w:gridCol w:w="2827"/>
      </w:tblGrid>
      <w:tr w:rsidR="00510361" w:rsidRPr="002328A3" w14:paraId="7901078D" w14:textId="77777777" w:rsidTr="002B1E27">
        <w:trPr>
          <w:trHeight w:val="769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22845CF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No. CONS.</w:t>
            </w:r>
          </w:p>
        </w:tc>
        <w:tc>
          <w:tcPr>
            <w:tcW w:w="2057" w:type="dxa"/>
            <w:shd w:val="clear" w:color="auto" w:fill="D9D9D9" w:themeFill="background1" w:themeFillShade="D9"/>
            <w:vAlign w:val="center"/>
          </w:tcPr>
          <w:p w14:paraId="4AEF796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ASUNTO</w:t>
            </w:r>
          </w:p>
        </w:tc>
        <w:tc>
          <w:tcPr>
            <w:tcW w:w="2419" w:type="dxa"/>
            <w:shd w:val="clear" w:color="auto" w:fill="D9D9D9" w:themeFill="background1" w:themeFillShade="D9"/>
            <w:vAlign w:val="center"/>
          </w:tcPr>
          <w:p w14:paraId="60102533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ESTATUS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667000B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UBICACIÓN DEL EXPEDIENTE O INFORMACIÓN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14:paraId="71D99CD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RESPONSABLE</w:t>
            </w: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4461DA5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08CD25CC" w14:textId="77777777" w:rsidTr="002B1E27">
        <w:trPr>
          <w:jc w:val="center"/>
        </w:trPr>
        <w:tc>
          <w:tcPr>
            <w:tcW w:w="686" w:type="dxa"/>
            <w:vAlign w:val="center"/>
          </w:tcPr>
          <w:p w14:paraId="378B99E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57" w:type="dxa"/>
            <w:vAlign w:val="center"/>
          </w:tcPr>
          <w:p w14:paraId="019CA33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9" w:type="dxa"/>
            <w:vAlign w:val="center"/>
          </w:tcPr>
          <w:p w14:paraId="712E3C7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486" w:type="dxa"/>
            <w:vAlign w:val="center"/>
          </w:tcPr>
          <w:p w14:paraId="15D25FA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278" w:type="dxa"/>
          </w:tcPr>
          <w:p w14:paraId="42AC2E2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27" w:type="dxa"/>
            <w:vAlign w:val="center"/>
          </w:tcPr>
          <w:p w14:paraId="62739FF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</w:tr>
    </w:tbl>
    <w:p w14:paraId="412FACC5" w14:textId="77777777" w:rsidR="00510361" w:rsidRPr="002328A3" w:rsidRDefault="00510361" w:rsidP="00510361">
      <w:pPr>
        <w:spacing w:after="0"/>
        <w:rPr>
          <w:rFonts w:eastAsia="Cambria" w:cs="Cambria"/>
          <w:spacing w:val="1"/>
          <w:sz w:val="24"/>
          <w:szCs w:val="24"/>
          <w:lang w:val="es-419"/>
        </w:rPr>
      </w:pPr>
    </w:p>
    <w:p w14:paraId="5D03DB1B" w14:textId="77777777" w:rsidR="00510361" w:rsidRPr="002328A3" w:rsidRDefault="00510361" w:rsidP="00510361">
      <w:pPr>
        <w:spacing w:after="0"/>
        <w:rPr>
          <w:rFonts w:eastAsia="Cambria" w:cs="Cambria"/>
          <w:spacing w:val="1"/>
          <w:sz w:val="24"/>
          <w:szCs w:val="24"/>
          <w:lang w:val="es-419"/>
        </w:rPr>
      </w:pPr>
    </w:p>
    <w:p w14:paraId="77F976F8" w14:textId="77777777" w:rsidR="00510361" w:rsidRDefault="00510361" w:rsidP="00510361">
      <w:pPr>
        <w:spacing w:after="0"/>
        <w:rPr>
          <w:rFonts w:eastAsia="Cambria" w:cs="Cambria"/>
          <w:spacing w:val="1"/>
          <w:sz w:val="24"/>
          <w:szCs w:val="24"/>
          <w:lang w:val="es-419"/>
        </w:rPr>
      </w:pPr>
    </w:p>
    <w:p w14:paraId="3855F1F8" w14:textId="77777777" w:rsidR="00510361" w:rsidRDefault="00510361" w:rsidP="00510361">
      <w:pPr>
        <w:spacing w:after="0"/>
        <w:rPr>
          <w:rFonts w:eastAsia="Cambria" w:cs="Cambria"/>
          <w:spacing w:val="1"/>
          <w:sz w:val="24"/>
          <w:szCs w:val="24"/>
          <w:lang w:val="es-419"/>
        </w:rPr>
      </w:pPr>
    </w:p>
    <w:p w14:paraId="543083E5" w14:textId="77777777" w:rsidR="00510361" w:rsidRDefault="00510361" w:rsidP="00510361">
      <w:pPr>
        <w:spacing w:after="0"/>
        <w:rPr>
          <w:rFonts w:eastAsia="Cambria" w:cs="Cambria"/>
          <w:spacing w:val="1"/>
          <w:sz w:val="24"/>
          <w:szCs w:val="24"/>
          <w:lang w:val="es-419"/>
        </w:rPr>
      </w:pPr>
    </w:p>
    <w:p w14:paraId="6440C8FF" w14:textId="77777777" w:rsidR="00510361" w:rsidRDefault="00510361" w:rsidP="00510361">
      <w:pPr>
        <w:spacing w:after="0"/>
        <w:rPr>
          <w:rFonts w:eastAsia="Cambria" w:cs="Cambria"/>
          <w:spacing w:val="1"/>
          <w:sz w:val="24"/>
          <w:szCs w:val="24"/>
          <w:lang w:val="es-419"/>
        </w:rPr>
      </w:pPr>
    </w:p>
    <w:p w14:paraId="246BD28E" w14:textId="77777777" w:rsidR="00510361" w:rsidRDefault="00510361" w:rsidP="00510361">
      <w:pPr>
        <w:spacing w:after="0"/>
        <w:rPr>
          <w:rFonts w:eastAsia="Cambria" w:cs="Cambria"/>
          <w:spacing w:val="1"/>
          <w:sz w:val="24"/>
          <w:szCs w:val="24"/>
          <w:lang w:val="es-419"/>
        </w:rPr>
      </w:pPr>
    </w:p>
    <w:p w14:paraId="577944FC" w14:textId="77777777" w:rsidR="00510361" w:rsidRPr="002328A3" w:rsidRDefault="00510361" w:rsidP="00510361">
      <w:pPr>
        <w:spacing w:after="0"/>
        <w:rPr>
          <w:rFonts w:eastAsia="Cambria" w:cs="Cambria"/>
          <w:spacing w:val="1"/>
          <w:sz w:val="24"/>
          <w:szCs w:val="24"/>
          <w:lang w:val="es-419"/>
        </w:rPr>
      </w:pPr>
    </w:p>
    <w:p w14:paraId="6258689D" w14:textId="77777777" w:rsidR="00510361" w:rsidRPr="002328A3" w:rsidRDefault="00510361" w:rsidP="00510361">
      <w:pPr>
        <w:spacing w:after="0"/>
        <w:ind w:firstLine="1134"/>
        <w:rPr>
          <w:rFonts w:eastAsia="Calibri" w:cs="Times New Roman"/>
          <w:b/>
        </w:rPr>
      </w:pPr>
      <w:r>
        <w:rPr>
          <w:rFonts w:eastAsia="Calibri" w:cs="Times New Roman"/>
          <w:b/>
          <w:u w:val="single"/>
        </w:rPr>
        <w:t>_________________</w:t>
      </w:r>
      <w:r w:rsidRPr="002328A3"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</w:rPr>
        <w:t xml:space="preserve">                           </w:t>
      </w:r>
      <w:r w:rsidRPr="002328A3">
        <w:rPr>
          <w:rFonts w:eastAsia="Calibri" w:cs="Times New Roman"/>
          <w:b/>
          <w:u w:val="single"/>
        </w:rPr>
        <w:t>______________</w:t>
      </w:r>
      <w:r>
        <w:rPr>
          <w:rFonts w:eastAsia="Calibri" w:cs="Times New Roman"/>
          <w:b/>
          <w:u w:val="single"/>
        </w:rPr>
        <w:t>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  </w:t>
      </w:r>
      <w:r>
        <w:rPr>
          <w:rFonts w:eastAsia="Calibri" w:cs="Times New Roman"/>
          <w:b/>
          <w:u w:val="single"/>
        </w:rPr>
        <w:t>__________________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74B22C8B" w14:textId="77777777" w:rsidR="00510361" w:rsidRPr="002328A3" w:rsidRDefault="00510361" w:rsidP="00510361">
      <w:pPr>
        <w:spacing w:after="0"/>
        <w:rPr>
          <w:rFonts w:eastAsia="Cambria" w:cs="Cambria"/>
          <w:spacing w:val="1"/>
          <w:sz w:val="24"/>
          <w:szCs w:val="24"/>
          <w:lang w:val="es-419"/>
        </w:rPr>
      </w:pPr>
      <w:r w:rsidRPr="002328A3">
        <w:rPr>
          <w:rFonts w:eastAsia="Calibri" w:cs="Times New Roman"/>
          <w:b/>
          <w:sz w:val="18"/>
          <w:szCs w:val="18"/>
        </w:rPr>
        <w:t xml:space="preserve">                            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  <w:t xml:space="preserve">            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  <w:t xml:space="preserve">               NOMBRE Y FIRMA DE QUIEN RECIBE</w:t>
      </w:r>
    </w:p>
    <w:p w14:paraId="7263C4B5" w14:textId="77777777" w:rsidR="00510361" w:rsidRPr="00E5698E" w:rsidRDefault="00510361" w:rsidP="00510361">
      <w:pPr>
        <w:spacing w:after="0"/>
        <w:ind w:left="851"/>
        <w:rPr>
          <w:rFonts w:eastAsia="Cambria" w:cs="Cambria"/>
          <w:b/>
          <w:spacing w:val="1"/>
          <w:sz w:val="18"/>
          <w:szCs w:val="18"/>
          <w:lang w:val="es-419"/>
        </w:rPr>
      </w:pPr>
      <w:r>
        <w:rPr>
          <w:rFonts w:eastAsia="Cambria" w:cs="Cambria"/>
          <w:spacing w:val="1"/>
          <w:sz w:val="24"/>
          <w:szCs w:val="24"/>
          <w:lang w:val="es-419"/>
        </w:rPr>
        <w:tab/>
      </w:r>
      <w:r>
        <w:rPr>
          <w:rFonts w:eastAsia="Cambria" w:cs="Cambria"/>
          <w:spacing w:val="1"/>
          <w:sz w:val="24"/>
          <w:szCs w:val="24"/>
          <w:lang w:val="es-419"/>
        </w:rPr>
        <w:tab/>
        <w:t xml:space="preserve">   </w:t>
      </w:r>
      <w:r w:rsidRPr="00E5698E">
        <w:rPr>
          <w:rFonts w:eastAsia="Cambria" w:cs="Cambria"/>
          <w:b/>
          <w:spacing w:val="1"/>
          <w:sz w:val="18"/>
          <w:szCs w:val="18"/>
          <w:lang w:val="es-419"/>
        </w:rPr>
        <w:t xml:space="preserve"> (11)</w:t>
      </w:r>
      <w:r>
        <w:rPr>
          <w:rFonts w:eastAsia="Cambria" w:cs="Cambria"/>
          <w:b/>
          <w:spacing w:val="1"/>
          <w:sz w:val="18"/>
          <w:szCs w:val="18"/>
          <w:lang w:val="es-419"/>
        </w:rPr>
        <w:tab/>
      </w:r>
      <w:r>
        <w:rPr>
          <w:rFonts w:eastAsia="Cambria" w:cs="Cambria"/>
          <w:b/>
          <w:spacing w:val="1"/>
          <w:sz w:val="18"/>
          <w:szCs w:val="18"/>
          <w:lang w:val="es-419"/>
        </w:rPr>
        <w:tab/>
      </w:r>
      <w:r>
        <w:rPr>
          <w:rFonts w:eastAsia="Cambria" w:cs="Cambria"/>
          <w:b/>
          <w:spacing w:val="1"/>
          <w:sz w:val="18"/>
          <w:szCs w:val="18"/>
          <w:lang w:val="es-419"/>
        </w:rPr>
        <w:tab/>
      </w:r>
      <w:r>
        <w:rPr>
          <w:rFonts w:eastAsia="Cambria" w:cs="Cambria"/>
          <w:b/>
          <w:spacing w:val="1"/>
          <w:sz w:val="18"/>
          <w:szCs w:val="18"/>
          <w:lang w:val="es-419"/>
        </w:rPr>
        <w:tab/>
      </w:r>
      <w:r>
        <w:rPr>
          <w:rFonts w:eastAsia="Cambria" w:cs="Cambria"/>
          <w:b/>
          <w:spacing w:val="1"/>
          <w:sz w:val="18"/>
          <w:szCs w:val="18"/>
          <w:lang w:val="es-419"/>
        </w:rPr>
        <w:tab/>
      </w:r>
      <w:r>
        <w:rPr>
          <w:rFonts w:eastAsia="Cambria" w:cs="Cambria"/>
          <w:b/>
          <w:spacing w:val="1"/>
          <w:sz w:val="18"/>
          <w:szCs w:val="18"/>
          <w:lang w:val="es-419"/>
        </w:rPr>
        <w:tab/>
        <w:t xml:space="preserve">                 (12)</w:t>
      </w:r>
      <w:r>
        <w:rPr>
          <w:rFonts w:eastAsia="Cambria" w:cs="Cambria"/>
          <w:b/>
          <w:spacing w:val="1"/>
          <w:sz w:val="18"/>
          <w:szCs w:val="18"/>
          <w:lang w:val="es-419"/>
        </w:rPr>
        <w:tab/>
      </w:r>
      <w:r>
        <w:rPr>
          <w:rFonts w:eastAsia="Cambria" w:cs="Cambria"/>
          <w:b/>
          <w:spacing w:val="1"/>
          <w:sz w:val="18"/>
          <w:szCs w:val="18"/>
          <w:lang w:val="es-419"/>
        </w:rPr>
        <w:tab/>
      </w:r>
      <w:r>
        <w:rPr>
          <w:rFonts w:eastAsia="Cambria" w:cs="Cambria"/>
          <w:b/>
          <w:spacing w:val="1"/>
          <w:sz w:val="18"/>
          <w:szCs w:val="18"/>
          <w:lang w:val="es-419"/>
        </w:rPr>
        <w:tab/>
      </w:r>
      <w:r>
        <w:rPr>
          <w:rFonts w:eastAsia="Cambria" w:cs="Cambria"/>
          <w:b/>
          <w:spacing w:val="1"/>
          <w:sz w:val="18"/>
          <w:szCs w:val="18"/>
          <w:lang w:val="es-419"/>
        </w:rPr>
        <w:tab/>
      </w:r>
      <w:r>
        <w:rPr>
          <w:rFonts w:eastAsia="Cambria" w:cs="Cambria"/>
          <w:b/>
          <w:spacing w:val="1"/>
          <w:sz w:val="18"/>
          <w:szCs w:val="18"/>
          <w:lang w:val="es-419"/>
        </w:rPr>
        <w:tab/>
      </w:r>
      <w:r>
        <w:rPr>
          <w:rFonts w:eastAsia="Cambria" w:cs="Cambria"/>
          <w:b/>
          <w:spacing w:val="1"/>
          <w:sz w:val="18"/>
          <w:szCs w:val="18"/>
          <w:lang w:val="es-419"/>
        </w:rPr>
        <w:tab/>
        <w:t xml:space="preserve">       (13)</w:t>
      </w:r>
    </w:p>
    <w:p w14:paraId="787E4977" w14:textId="77777777" w:rsidR="00510361" w:rsidRPr="00E5698E" w:rsidRDefault="00510361" w:rsidP="00510361">
      <w:pPr>
        <w:spacing w:after="0"/>
        <w:ind w:left="851"/>
        <w:rPr>
          <w:rFonts w:eastAsia="Cambria" w:cs="Cambria"/>
          <w:b/>
          <w:spacing w:val="1"/>
          <w:sz w:val="18"/>
          <w:szCs w:val="18"/>
          <w:lang w:val="es-419"/>
        </w:rPr>
      </w:pPr>
    </w:p>
    <w:p w14:paraId="1FD541DC" w14:textId="77777777" w:rsidR="00510361" w:rsidRDefault="00510361" w:rsidP="00510361">
      <w:pPr>
        <w:spacing w:after="0"/>
        <w:ind w:left="851"/>
        <w:rPr>
          <w:rFonts w:eastAsia="Cambria" w:cs="Cambria"/>
          <w:spacing w:val="1"/>
          <w:sz w:val="24"/>
          <w:szCs w:val="24"/>
          <w:lang w:val="es-419"/>
        </w:rPr>
      </w:pPr>
    </w:p>
    <w:p w14:paraId="534C507D" w14:textId="77777777" w:rsidR="00510361" w:rsidRDefault="00510361" w:rsidP="00510361">
      <w:pPr>
        <w:spacing w:after="0"/>
        <w:ind w:left="851"/>
        <w:rPr>
          <w:rFonts w:eastAsia="Cambria" w:cs="Cambria"/>
          <w:spacing w:val="1"/>
          <w:sz w:val="24"/>
          <w:szCs w:val="24"/>
          <w:lang w:val="es-419"/>
        </w:rPr>
      </w:pPr>
    </w:p>
    <w:p w14:paraId="31B8B4C3" w14:textId="77777777" w:rsidR="00510361" w:rsidRDefault="00510361" w:rsidP="00510361">
      <w:pPr>
        <w:spacing w:after="0"/>
        <w:ind w:left="851"/>
        <w:rPr>
          <w:rFonts w:eastAsia="Cambria" w:cs="Cambria"/>
          <w:spacing w:val="1"/>
          <w:sz w:val="24"/>
          <w:szCs w:val="24"/>
          <w:lang w:val="es-419"/>
        </w:rPr>
      </w:pPr>
    </w:p>
    <w:p w14:paraId="15FB5F27" w14:textId="77777777" w:rsidR="00510361" w:rsidRDefault="00510361" w:rsidP="00510361">
      <w:pPr>
        <w:spacing w:after="0"/>
        <w:ind w:left="851"/>
        <w:rPr>
          <w:rFonts w:eastAsia="Cambria" w:cs="Cambria"/>
          <w:spacing w:val="1"/>
          <w:sz w:val="24"/>
          <w:szCs w:val="24"/>
          <w:lang w:val="es-419"/>
        </w:rPr>
      </w:pPr>
    </w:p>
    <w:p w14:paraId="677E2B7D" w14:textId="77777777" w:rsidR="00510361" w:rsidRDefault="00510361" w:rsidP="00510361">
      <w:pPr>
        <w:spacing w:after="0"/>
        <w:ind w:left="851"/>
        <w:rPr>
          <w:rFonts w:eastAsia="Cambria" w:cs="Cambria"/>
          <w:spacing w:val="1"/>
          <w:sz w:val="24"/>
          <w:szCs w:val="24"/>
          <w:lang w:val="es-419"/>
        </w:rPr>
      </w:pPr>
    </w:p>
    <w:p w14:paraId="6E574FD2" w14:textId="77777777" w:rsidR="00510361" w:rsidRDefault="00510361" w:rsidP="00510361">
      <w:pPr>
        <w:spacing w:after="0"/>
        <w:ind w:left="851"/>
        <w:rPr>
          <w:rFonts w:eastAsia="Cambria" w:cs="Cambria"/>
          <w:spacing w:val="1"/>
          <w:sz w:val="24"/>
          <w:szCs w:val="24"/>
          <w:lang w:val="es-419"/>
        </w:rPr>
      </w:pPr>
    </w:p>
    <w:p w14:paraId="269E1D55" w14:textId="77777777" w:rsidR="00510361" w:rsidRDefault="00510361" w:rsidP="00510361">
      <w:pPr>
        <w:spacing w:after="0"/>
        <w:ind w:left="851"/>
        <w:rPr>
          <w:rFonts w:eastAsia="Cambria" w:cs="Cambria"/>
          <w:spacing w:val="1"/>
          <w:sz w:val="24"/>
          <w:szCs w:val="24"/>
          <w:lang w:val="es-419"/>
        </w:rPr>
      </w:pPr>
    </w:p>
    <w:p w14:paraId="1AD80B0A" w14:textId="77777777" w:rsidR="00510361" w:rsidRDefault="00510361" w:rsidP="00510361">
      <w:pPr>
        <w:spacing w:after="0"/>
        <w:ind w:left="851"/>
        <w:rPr>
          <w:rFonts w:eastAsia="Cambria" w:cs="Cambria"/>
          <w:spacing w:val="1"/>
          <w:sz w:val="24"/>
          <w:szCs w:val="24"/>
          <w:lang w:val="es-419"/>
        </w:rPr>
      </w:pPr>
    </w:p>
    <w:p w14:paraId="6D2C4B35" w14:textId="77777777" w:rsidR="00510361" w:rsidRDefault="00510361" w:rsidP="00510361">
      <w:pPr>
        <w:spacing w:after="0"/>
        <w:ind w:left="851"/>
        <w:rPr>
          <w:rFonts w:eastAsia="Cambria" w:cs="Cambria"/>
          <w:spacing w:val="1"/>
          <w:sz w:val="24"/>
          <w:szCs w:val="24"/>
          <w:lang w:val="es-419"/>
        </w:rPr>
      </w:pPr>
    </w:p>
    <w:p w14:paraId="574E2285" w14:textId="77777777" w:rsidR="00510361" w:rsidRDefault="00510361" w:rsidP="00510361">
      <w:pPr>
        <w:spacing w:after="0"/>
        <w:ind w:left="851"/>
        <w:rPr>
          <w:rFonts w:eastAsia="Cambria" w:cs="Cambria"/>
          <w:spacing w:val="1"/>
          <w:sz w:val="24"/>
          <w:szCs w:val="24"/>
          <w:lang w:val="es-419"/>
        </w:rPr>
      </w:pPr>
    </w:p>
    <w:p w14:paraId="6B8F224E" w14:textId="77777777" w:rsidR="00510361" w:rsidRDefault="00510361" w:rsidP="00510361">
      <w:pPr>
        <w:spacing w:after="0"/>
        <w:ind w:left="851"/>
        <w:rPr>
          <w:rFonts w:eastAsia="Cambria" w:cs="Cambria"/>
          <w:spacing w:val="1"/>
          <w:sz w:val="24"/>
          <w:szCs w:val="24"/>
          <w:lang w:val="es-419"/>
        </w:rPr>
      </w:pPr>
    </w:p>
    <w:p w14:paraId="6D23E9F1" w14:textId="77777777" w:rsidR="00510361" w:rsidRPr="00D866B0" w:rsidRDefault="00510361" w:rsidP="00510361">
      <w:pPr>
        <w:spacing w:after="0"/>
        <w:ind w:left="142"/>
        <w:rPr>
          <w:rFonts w:eastAsia="Cambria" w:cs="Cambria"/>
          <w:b/>
          <w:spacing w:val="1"/>
          <w:sz w:val="24"/>
          <w:szCs w:val="24"/>
          <w:lang w:val="es-419"/>
        </w:rPr>
      </w:pPr>
      <w:r w:rsidRPr="00D866B0">
        <w:rPr>
          <w:rFonts w:eastAsia="Cambria" w:cs="Cambria"/>
          <w:b/>
          <w:spacing w:val="1"/>
          <w:sz w:val="24"/>
          <w:szCs w:val="24"/>
          <w:lang w:val="es-419"/>
        </w:rPr>
        <w:lastRenderedPageBreak/>
        <w:t xml:space="preserve">IV-- ASUNTOS PENDIENTES </w:t>
      </w:r>
    </w:p>
    <w:p w14:paraId="15D2BA10" w14:textId="77777777" w:rsidR="00510361" w:rsidRDefault="00510361" w:rsidP="00510361">
      <w:pPr>
        <w:spacing w:after="0"/>
        <w:ind w:left="142"/>
        <w:rPr>
          <w:rFonts w:eastAsia="Cambria" w:cs="Cambria"/>
          <w:spacing w:val="1"/>
          <w:sz w:val="24"/>
          <w:szCs w:val="24"/>
          <w:lang w:val="es-419"/>
        </w:rPr>
      </w:pPr>
      <w:r w:rsidRPr="00D866B0">
        <w:rPr>
          <w:rFonts w:eastAsia="Cambria" w:cs="Cambria"/>
          <w:b/>
          <w:spacing w:val="1"/>
          <w:sz w:val="24"/>
          <w:szCs w:val="24"/>
          <w:lang w:val="es-419"/>
        </w:rPr>
        <w:t>Objetivo del formato:</w:t>
      </w:r>
      <w:r w:rsidRPr="00D866B0">
        <w:rPr>
          <w:rFonts w:eastAsia="Cambria" w:cs="Cambria"/>
          <w:spacing w:val="1"/>
          <w:sz w:val="24"/>
          <w:szCs w:val="24"/>
          <w:lang w:val="es-419"/>
        </w:rPr>
        <w:t xml:space="preserve"> Informar los asuntos que por cualquier motivo hayan quedado inconclusos, para su posterior seguimiento.</w:t>
      </w:r>
    </w:p>
    <w:p w14:paraId="5038C6DC" w14:textId="77777777" w:rsidR="00510361" w:rsidRDefault="00510361" w:rsidP="00510361">
      <w:pPr>
        <w:spacing w:after="0"/>
        <w:ind w:left="142"/>
        <w:rPr>
          <w:rFonts w:eastAsia="Cambria" w:cs="Cambria"/>
          <w:spacing w:val="1"/>
          <w:sz w:val="24"/>
          <w:szCs w:val="24"/>
          <w:lang w:val="es-419"/>
        </w:rPr>
      </w:pPr>
    </w:p>
    <w:p w14:paraId="2D31D7F7" w14:textId="77777777" w:rsidR="00510361" w:rsidRPr="00824F56" w:rsidRDefault="00510361" w:rsidP="00510361">
      <w:pPr>
        <w:spacing w:after="0"/>
        <w:ind w:left="709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INSTRUCTIVO </w:t>
      </w:r>
      <w:r w:rsidRPr="00824F56">
        <w:rPr>
          <w:rFonts w:eastAsia="Calibri" w:cs="Times New Roman"/>
          <w:b/>
          <w:sz w:val="24"/>
          <w:szCs w:val="24"/>
        </w:rPr>
        <w:t>DEL FORMULARIO AP-1</w:t>
      </w:r>
    </w:p>
    <w:p w14:paraId="6C36E3BD" w14:textId="77777777" w:rsidR="00510361" w:rsidRPr="00824F56" w:rsidRDefault="00510361" w:rsidP="00510361">
      <w:pPr>
        <w:spacing w:after="0"/>
        <w:ind w:left="851"/>
        <w:rPr>
          <w:rFonts w:eastAsia="Cambria" w:cs="Cambria"/>
          <w:spacing w:val="1"/>
          <w:sz w:val="24"/>
          <w:szCs w:val="24"/>
          <w:lang w:val="es-419"/>
        </w:rPr>
      </w:pPr>
    </w:p>
    <w:p w14:paraId="10CBAEAB" w14:textId="77777777" w:rsidR="00510361" w:rsidRPr="00824F56" w:rsidRDefault="00510361" w:rsidP="00510361">
      <w:pPr>
        <w:pStyle w:val="Prrafodelista"/>
        <w:numPr>
          <w:ilvl w:val="0"/>
          <w:numId w:val="9"/>
        </w:numPr>
        <w:spacing w:after="0"/>
        <w:rPr>
          <w:rFonts w:eastAsia="Cambria" w:cs="Calibri"/>
          <w:sz w:val="24"/>
          <w:szCs w:val="24"/>
        </w:rPr>
      </w:pPr>
      <w:r w:rsidRPr="00824F56">
        <w:rPr>
          <w:rFonts w:eastAsia="Cambria" w:cs="Calibri"/>
          <w:sz w:val="24"/>
          <w:szCs w:val="24"/>
        </w:rPr>
        <w:t xml:space="preserve">Indicar el nombre del Ente </w:t>
      </w:r>
    </w:p>
    <w:p w14:paraId="70F883E6" w14:textId="77777777" w:rsidR="00510361" w:rsidRPr="00824F56" w:rsidRDefault="00510361" w:rsidP="00510361">
      <w:pPr>
        <w:pStyle w:val="Prrafodelista"/>
        <w:numPr>
          <w:ilvl w:val="0"/>
          <w:numId w:val="9"/>
        </w:numPr>
        <w:spacing w:after="0"/>
        <w:rPr>
          <w:rFonts w:eastAsia="Cambria" w:cs="Calibri"/>
          <w:sz w:val="24"/>
          <w:szCs w:val="24"/>
        </w:rPr>
      </w:pPr>
      <w:r w:rsidRPr="00824F56">
        <w:rPr>
          <w:rFonts w:eastAsia="Cambria" w:cs="Calibri"/>
          <w:sz w:val="24"/>
          <w:szCs w:val="24"/>
        </w:rPr>
        <w:t>Indicar el nombre de la Dirección a la que pertenece el área que reporta la información</w:t>
      </w:r>
    </w:p>
    <w:p w14:paraId="08E90E16" w14:textId="77777777" w:rsidR="00510361" w:rsidRPr="00824F56" w:rsidRDefault="00510361" w:rsidP="00510361">
      <w:pPr>
        <w:pStyle w:val="Prrafodelista"/>
        <w:numPr>
          <w:ilvl w:val="0"/>
          <w:numId w:val="9"/>
        </w:numPr>
        <w:spacing w:after="0"/>
        <w:rPr>
          <w:rFonts w:eastAsia="Cambria" w:cs="Calibri"/>
          <w:sz w:val="24"/>
          <w:szCs w:val="24"/>
        </w:rPr>
      </w:pPr>
      <w:r w:rsidRPr="00824F56">
        <w:rPr>
          <w:rFonts w:eastAsia="Cambria" w:cs="Calibri"/>
          <w:sz w:val="24"/>
          <w:szCs w:val="24"/>
        </w:rPr>
        <w:t>Indicar el nombre del área que reporta la información</w:t>
      </w:r>
    </w:p>
    <w:p w14:paraId="6FCE1B76" w14:textId="77777777" w:rsidR="00510361" w:rsidRPr="00824F56" w:rsidRDefault="00510361" w:rsidP="00510361">
      <w:pPr>
        <w:pStyle w:val="Prrafodelista"/>
        <w:numPr>
          <w:ilvl w:val="0"/>
          <w:numId w:val="9"/>
        </w:numPr>
        <w:spacing w:after="0"/>
        <w:rPr>
          <w:rFonts w:eastAsia="Cambria" w:cs="Calibri"/>
          <w:sz w:val="24"/>
          <w:szCs w:val="24"/>
        </w:rPr>
      </w:pPr>
      <w:r w:rsidRPr="00824F56">
        <w:rPr>
          <w:rFonts w:eastAsia="Cambria" w:cs="Calibri"/>
          <w:sz w:val="24"/>
          <w:szCs w:val="24"/>
        </w:rPr>
        <w:t>Indicar el día, mes y año (con dos dígitos) la Fecha de corte de información</w:t>
      </w:r>
    </w:p>
    <w:p w14:paraId="510063EB" w14:textId="77777777" w:rsidR="00510361" w:rsidRPr="00824F56" w:rsidRDefault="00510361" w:rsidP="00510361">
      <w:pPr>
        <w:numPr>
          <w:ilvl w:val="0"/>
          <w:numId w:val="9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Indicar el número consecutivo de la relación capturada (iniciando con el número uno)</w:t>
      </w:r>
    </w:p>
    <w:p w14:paraId="17061780" w14:textId="77777777" w:rsidR="00510361" w:rsidRPr="00824F56" w:rsidRDefault="00510361" w:rsidP="00510361">
      <w:pPr>
        <w:numPr>
          <w:ilvl w:val="0"/>
          <w:numId w:val="9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Indicar tipo de asunto</w:t>
      </w:r>
    </w:p>
    <w:p w14:paraId="5FC036E8" w14:textId="77777777" w:rsidR="00510361" w:rsidRPr="00824F56" w:rsidRDefault="00510361" w:rsidP="00510361">
      <w:pPr>
        <w:numPr>
          <w:ilvl w:val="0"/>
          <w:numId w:val="9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Estatus en el que se encuentran el asunto indicado</w:t>
      </w:r>
    </w:p>
    <w:p w14:paraId="6C073EF7" w14:textId="77777777" w:rsidR="00510361" w:rsidRPr="00824F56" w:rsidRDefault="00510361" w:rsidP="00510361">
      <w:pPr>
        <w:numPr>
          <w:ilvl w:val="0"/>
          <w:numId w:val="9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Señalar la ubicación física del expediente relativo al asunto que se reporta</w:t>
      </w:r>
    </w:p>
    <w:p w14:paraId="6D077E04" w14:textId="77777777" w:rsidR="00510361" w:rsidRPr="00824F56" w:rsidRDefault="00510361" w:rsidP="00510361">
      <w:pPr>
        <w:numPr>
          <w:ilvl w:val="0"/>
          <w:numId w:val="9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Indicar el nombre del responsable del seguimiento y resguardo de la información</w:t>
      </w:r>
    </w:p>
    <w:p w14:paraId="537A5C0F" w14:textId="77777777" w:rsidR="00510361" w:rsidRPr="00824F56" w:rsidRDefault="00510361" w:rsidP="00510361">
      <w:pPr>
        <w:numPr>
          <w:ilvl w:val="0"/>
          <w:numId w:val="9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Señalar cualquier información complementaria o aclaratoria</w:t>
      </w:r>
    </w:p>
    <w:p w14:paraId="182A87FD" w14:textId="77777777" w:rsidR="00510361" w:rsidRPr="00824F56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11.  Indicar el nombre y firma del servidor Público o funcionario que entrega</w:t>
      </w:r>
    </w:p>
    <w:p w14:paraId="32AFB4E6" w14:textId="77777777" w:rsidR="00510361" w:rsidRPr="00824F56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12.  Indicar el nombre y firma de la persona adscrito a la Contraloría y/o Órgano Interno de Control, que intervino en el acta de Entrega-Recepción</w:t>
      </w:r>
    </w:p>
    <w:p w14:paraId="19BBBA0B" w14:textId="77777777" w:rsidR="00510361" w:rsidRPr="00824F56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13. 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51DCED58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238A2F66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07491B26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1AA33209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01C343B6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3B0958B0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709C1AEC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2FC1CF6A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393EDCC4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3BA81B14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3B2399DE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5FD2BE0D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32D1E1D9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38D2159A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6E9391A1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2E46C1C7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6B84C588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5F9AF53B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56BEB7F7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6DA46F45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584DA386" w14:textId="77777777" w:rsidR="00510361" w:rsidRPr="002328A3" w:rsidRDefault="00510361" w:rsidP="00510361">
      <w:pPr>
        <w:spacing w:after="0"/>
        <w:rPr>
          <w:rFonts w:eastAsia="Calibri" w:cs="Times New Roman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402"/>
      </w:tblGrid>
      <w:tr w:rsidR="00510361" w:rsidRPr="002328A3" w14:paraId="56EC6524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873674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1F40D3C3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1508AE9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LB-1     LIBROS BLANCOS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EAD07" w14:textId="77777777" w:rsidR="00510361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ENTREGA-RECEPCIÓN: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</w:p>
          <w:p w14:paraId="78E094AB" w14:textId="77777777" w:rsidR="00510361" w:rsidRPr="005775C0" w:rsidRDefault="00510361" w:rsidP="002B1E27">
            <w:pPr>
              <w:spacing w:after="160" w:line="259" w:lineRule="auto"/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  <w:p w14:paraId="5AB46DFD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</w:tbl>
    <w:p w14:paraId="45F0F4F0" w14:textId="77777777" w:rsidR="00510361" w:rsidRPr="002328A3" w:rsidRDefault="00510361" w:rsidP="00510361">
      <w:pPr>
        <w:spacing w:after="0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76672" behindDoc="0" locked="0" layoutInCell="1" allowOverlap="1" wp14:anchorId="07D025FF" wp14:editId="574E6EBE">
            <wp:simplePos x="0" y="0"/>
            <wp:positionH relativeFrom="column">
              <wp:posOffset>657225</wp:posOffset>
            </wp:positionH>
            <wp:positionV relativeFrom="paragraph">
              <wp:posOffset>10160</wp:posOffset>
            </wp:positionV>
            <wp:extent cx="902335" cy="853440"/>
            <wp:effectExtent l="0" t="0" r="0" b="3810"/>
            <wp:wrapNone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F17361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                                    </w:t>
      </w:r>
    </w:p>
    <w:p w14:paraId="14E42210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0EFB80C7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61881846" w14:textId="77777777" w:rsidR="00510361" w:rsidRPr="002328A3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                               </w:t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4252"/>
        <w:gridCol w:w="3402"/>
      </w:tblGrid>
      <w:tr w:rsidR="00510361" w:rsidRPr="002328A3" w14:paraId="730313AB" w14:textId="77777777" w:rsidTr="002B1E27">
        <w:trPr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14:paraId="3D18284C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CEB08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7A288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55D9BF46" w14:textId="77777777" w:rsidTr="002B1E27">
        <w:trPr>
          <w:trHeight w:val="144"/>
        </w:trPr>
        <w:tc>
          <w:tcPr>
            <w:tcW w:w="1985" w:type="dxa"/>
            <w:tcBorders>
              <w:bottom w:val="single" w:sz="4" w:space="0" w:color="auto"/>
            </w:tcBorders>
          </w:tcPr>
          <w:p w14:paraId="58168646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2A0EB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32972" w14:textId="77777777" w:rsidR="00510361" w:rsidRPr="006B4CE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B4CE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5C452F72" w14:textId="77777777" w:rsidTr="002B1E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B780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5F8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C7019" w14:textId="77777777" w:rsidR="00510361" w:rsidRPr="006B4CE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B4CE3">
              <w:rPr>
                <w:rFonts w:eastAsia="Calibri" w:cs="Times New Roman"/>
                <w:b/>
                <w:sz w:val="18"/>
                <w:szCs w:val="18"/>
              </w:rPr>
              <w:t>XX DE XX DE 20XX</w:t>
            </w:r>
          </w:p>
        </w:tc>
      </w:tr>
    </w:tbl>
    <w:p w14:paraId="653A0360" w14:textId="77777777" w:rsidR="00510361" w:rsidRPr="006B4CE3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  <w:t xml:space="preserve">  </w:t>
      </w:r>
      <w:r w:rsidRPr="006B4CE3">
        <w:rPr>
          <w:rFonts w:eastAsia="Calibri" w:cs="Times New Roman"/>
          <w:b/>
          <w:sz w:val="18"/>
          <w:szCs w:val="18"/>
        </w:rPr>
        <w:t xml:space="preserve"> (4)</w:t>
      </w:r>
    </w:p>
    <w:p w14:paraId="7DA06757" w14:textId="77777777" w:rsidR="00510361" w:rsidRPr="002328A3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tbl>
      <w:tblPr>
        <w:tblStyle w:val="Tablaconcuadrcula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7792"/>
        <w:gridCol w:w="4819"/>
      </w:tblGrid>
      <w:tr w:rsidR="00510361" w:rsidRPr="002328A3" w14:paraId="7FA4EB4C" w14:textId="77777777" w:rsidTr="002B1E27">
        <w:trPr>
          <w:trHeight w:val="579"/>
          <w:jc w:val="center"/>
        </w:trPr>
        <w:tc>
          <w:tcPr>
            <w:tcW w:w="7792" w:type="dxa"/>
            <w:shd w:val="clear" w:color="auto" w:fill="D9D9D9" w:themeFill="background1" w:themeFillShade="D9"/>
            <w:vAlign w:val="center"/>
          </w:tcPr>
          <w:p w14:paraId="0DA9834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MOTIVO DE LA EMISIÓN DEL LIBRO BLANCO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3B1DC1E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7DD26D87" w14:textId="77777777" w:rsidTr="002B1E27">
        <w:trPr>
          <w:trHeight w:val="410"/>
          <w:jc w:val="center"/>
        </w:trPr>
        <w:tc>
          <w:tcPr>
            <w:tcW w:w="7792" w:type="dxa"/>
            <w:vAlign w:val="center"/>
          </w:tcPr>
          <w:p w14:paraId="74E3B2C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19" w:type="dxa"/>
            <w:vAlign w:val="center"/>
          </w:tcPr>
          <w:p w14:paraId="5E4E52F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</w:tr>
    </w:tbl>
    <w:p w14:paraId="0CC0C809" w14:textId="77777777" w:rsidR="00510361" w:rsidRPr="002328A3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5AC6BBA3" w14:textId="77777777" w:rsidR="00510361" w:rsidRPr="002328A3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1519492A" w14:textId="77777777" w:rsidR="00510361" w:rsidRPr="002328A3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061887C9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761DCDFB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70741D94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319F994C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52C8CD0E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7C6F60C2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57DFE80A" w14:textId="77777777" w:rsidR="00510361" w:rsidRPr="002328A3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43D5A152" w14:textId="77777777" w:rsidR="00510361" w:rsidRPr="002328A3" w:rsidRDefault="00510361" w:rsidP="00510361">
      <w:pPr>
        <w:spacing w:after="0"/>
        <w:ind w:left="1134"/>
        <w:rPr>
          <w:rFonts w:eastAsia="Calibri" w:cs="Times New Roman"/>
          <w:b/>
        </w:rPr>
      </w:pPr>
      <w:r>
        <w:rPr>
          <w:rFonts w:eastAsia="Calibri" w:cs="Times New Roman"/>
          <w:b/>
          <w:u w:val="single"/>
        </w:rPr>
        <w:t>__________________</w:t>
      </w:r>
      <w:r w:rsidRPr="002328A3">
        <w:rPr>
          <w:rFonts w:eastAsia="Calibri" w:cs="Times New Roman"/>
          <w:b/>
          <w:u w:val="single"/>
        </w:rPr>
        <w:t>_________</w:t>
      </w:r>
      <w:r>
        <w:rPr>
          <w:rFonts w:eastAsia="Calibri" w:cs="Times New Roman"/>
          <w:b/>
        </w:rPr>
        <w:t xml:space="preserve">                         </w:t>
      </w:r>
      <w:r w:rsidRPr="002328A3">
        <w:rPr>
          <w:rFonts w:eastAsia="Calibri" w:cs="Times New Roman"/>
          <w:b/>
          <w:u w:val="single"/>
        </w:rPr>
        <w:t>______________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  </w:t>
      </w:r>
      <w:r>
        <w:rPr>
          <w:rFonts w:eastAsia="Calibri" w:cs="Times New Roman"/>
          <w:b/>
          <w:u w:val="single"/>
        </w:rPr>
        <w:t>_________________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759AB0E2" w14:textId="77777777" w:rsidR="00510361" w:rsidRPr="002328A3" w:rsidRDefault="00510361" w:rsidP="00510361">
      <w:pPr>
        <w:spacing w:after="0"/>
        <w:ind w:left="1134"/>
        <w:rPr>
          <w:rFonts w:eastAsia="Calibri" w:cs="Times New Roman"/>
          <w:b/>
          <w:u w:val="single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  <w:t xml:space="preserve">           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  <w:t xml:space="preserve">              NOMBRE Y FIRMA DE QUIEN RECIBE</w:t>
      </w:r>
    </w:p>
    <w:p w14:paraId="4A80D619" w14:textId="77777777" w:rsidR="00510361" w:rsidRPr="006B4CE3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 w:rsidRPr="006B4CE3">
        <w:rPr>
          <w:rFonts w:eastAsia="Calibri" w:cs="Times New Roman"/>
          <w:b/>
          <w:sz w:val="18"/>
          <w:szCs w:val="18"/>
        </w:rPr>
        <w:t xml:space="preserve">                                                </w:t>
      </w:r>
      <w:r>
        <w:rPr>
          <w:rFonts w:eastAsia="Calibri" w:cs="Times New Roman"/>
          <w:b/>
          <w:sz w:val="18"/>
          <w:szCs w:val="18"/>
        </w:rPr>
        <w:t xml:space="preserve">            </w:t>
      </w:r>
      <w:r w:rsidRPr="006B4CE3">
        <w:rPr>
          <w:rFonts w:eastAsia="Calibri" w:cs="Times New Roman"/>
          <w:b/>
          <w:sz w:val="18"/>
          <w:szCs w:val="18"/>
        </w:rPr>
        <w:t xml:space="preserve"> (7)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>(8)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       (9)</w:t>
      </w:r>
    </w:p>
    <w:p w14:paraId="4BA24AA2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2C16029E" w14:textId="77777777" w:rsidR="00510361" w:rsidRPr="002328A3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636F321A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3BE1ECF5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654C40DA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3960E0D5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549E2BF6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53095B60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29035801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0053E7F2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2DF5F0A1" w14:textId="77777777" w:rsidR="00510361" w:rsidRPr="006D499C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4F1D0F6E" w14:textId="77777777" w:rsidR="00510361" w:rsidRPr="006D499C" w:rsidRDefault="00510361" w:rsidP="00510361">
      <w:pPr>
        <w:spacing w:after="0"/>
        <w:rPr>
          <w:rFonts w:eastAsia="Calibri" w:cs="Times New Roman"/>
          <w:b/>
          <w:sz w:val="24"/>
          <w:szCs w:val="24"/>
        </w:rPr>
      </w:pPr>
      <w:r w:rsidRPr="006D499C">
        <w:rPr>
          <w:rFonts w:eastAsia="Calibri" w:cs="Times New Roman"/>
          <w:b/>
          <w:sz w:val="24"/>
          <w:szCs w:val="24"/>
        </w:rPr>
        <w:lastRenderedPageBreak/>
        <w:t>V-- LIBRO BLANCO</w:t>
      </w:r>
    </w:p>
    <w:p w14:paraId="28E5C701" w14:textId="77777777" w:rsidR="00510361" w:rsidRDefault="00510361" w:rsidP="00510361">
      <w:pPr>
        <w:spacing w:after="0"/>
        <w:rPr>
          <w:rFonts w:eastAsia="Calibri" w:cs="Times New Roman"/>
          <w:sz w:val="24"/>
          <w:szCs w:val="24"/>
        </w:rPr>
      </w:pPr>
      <w:r w:rsidRPr="006D499C">
        <w:rPr>
          <w:rFonts w:eastAsia="Calibri" w:cs="Times New Roman"/>
          <w:b/>
          <w:sz w:val="24"/>
          <w:szCs w:val="24"/>
        </w:rPr>
        <w:t xml:space="preserve">Objetivo del formato: </w:t>
      </w:r>
      <w:r w:rsidRPr="006D499C">
        <w:rPr>
          <w:rFonts w:eastAsia="Calibri" w:cs="Times New Roman"/>
          <w:sz w:val="24"/>
          <w:szCs w:val="24"/>
        </w:rPr>
        <w:t>Reportar y adjuntar una copia de los libros blancos en los que se documenten logros alcanzados por el servidor público o administración saliente, que tengan un fuerte impacto social o relevante importancia.</w:t>
      </w:r>
    </w:p>
    <w:p w14:paraId="12103540" w14:textId="77777777" w:rsidR="00510361" w:rsidRPr="006D499C" w:rsidRDefault="00510361" w:rsidP="00510361">
      <w:pPr>
        <w:spacing w:after="0"/>
        <w:rPr>
          <w:rFonts w:eastAsia="Calibri" w:cs="Times New Roman"/>
          <w:sz w:val="24"/>
          <w:szCs w:val="24"/>
        </w:rPr>
      </w:pPr>
    </w:p>
    <w:p w14:paraId="12D7A175" w14:textId="77777777" w:rsidR="00510361" w:rsidRPr="006D499C" w:rsidRDefault="00510361" w:rsidP="00510361">
      <w:pPr>
        <w:spacing w:after="0"/>
        <w:ind w:left="567"/>
        <w:rPr>
          <w:rFonts w:eastAsia="Calibri" w:cs="Times New Roman"/>
          <w:u w:val="single"/>
        </w:rPr>
      </w:pPr>
    </w:p>
    <w:p w14:paraId="7559CABC" w14:textId="77777777" w:rsidR="00510361" w:rsidRPr="00824F56" w:rsidRDefault="00510361" w:rsidP="00510361">
      <w:pPr>
        <w:spacing w:after="0"/>
        <w:ind w:left="56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INSTRUCTIVO </w:t>
      </w:r>
      <w:r w:rsidRPr="00824F56">
        <w:rPr>
          <w:rFonts w:eastAsia="Calibri" w:cs="Times New Roman"/>
          <w:b/>
          <w:sz w:val="24"/>
          <w:szCs w:val="24"/>
        </w:rPr>
        <w:t>DEL FORMULARIO LB-1</w:t>
      </w:r>
    </w:p>
    <w:p w14:paraId="10C38835" w14:textId="77777777" w:rsidR="00510361" w:rsidRPr="00824F56" w:rsidRDefault="00510361" w:rsidP="00510361">
      <w:pPr>
        <w:spacing w:after="0"/>
        <w:rPr>
          <w:rFonts w:eastAsia="Calibri" w:cs="Times New Roman"/>
          <w:b/>
          <w:sz w:val="24"/>
          <w:szCs w:val="24"/>
          <w:u w:val="single"/>
        </w:rPr>
      </w:pPr>
    </w:p>
    <w:p w14:paraId="384D211C" w14:textId="77777777" w:rsidR="00510361" w:rsidRPr="00824F56" w:rsidRDefault="00510361" w:rsidP="00510361">
      <w:pPr>
        <w:pStyle w:val="Prrafodelista"/>
        <w:numPr>
          <w:ilvl w:val="0"/>
          <w:numId w:val="6"/>
        </w:numPr>
        <w:spacing w:after="0"/>
        <w:rPr>
          <w:rFonts w:eastAsia="Cambria" w:cs="Calibri"/>
          <w:sz w:val="24"/>
          <w:szCs w:val="24"/>
        </w:rPr>
      </w:pPr>
      <w:r w:rsidRPr="00824F56">
        <w:rPr>
          <w:rFonts w:eastAsia="Cambria" w:cs="Calibri"/>
          <w:sz w:val="24"/>
          <w:szCs w:val="24"/>
        </w:rPr>
        <w:t xml:space="preserve">Indicar el nombre del Ente </w:t>
      </w:r>
    </w:p>
    <w:p w14:paraId="01FC106F" w14:textId="77777777" w:rsidR="00510361" w:rsidRPr="00824F56" w:rsidRDefault="00510361" w:rsidP="00510361">
      <w:pPr>
        <w:pStyle w:val="Prrafodelista"/>
        <w:numPr>
          <w:ilvl w:val="0"/>
          <w:numId w:val="6"/>
        </w:numPr>
        <w:spacing w:after="0"/>
        <w:rPr>
          <w:rFonts w:eastAsia="Cambria" w:cs="Calibri"/>
          <w:sz w:val="24"/>
          <w:szCs w:val="24"/>
        </w:rPr>
      </w:pPr>
      <w:r w:rsidRPr="00824F56">
        <w:rPr>
          <w:rFonts w:eastAsia="Cambria" w:cs="Calibri"/>
          <w:sz w:val="24"/>
          <w:szCs w:val="24"/>
        </w:rPr>
        <w:t>Indicar el nombre de la Dirección a la que pertenece el área que reporta la información</w:t>
      </w:r>
    </w:p>
    <w:p w14:paraId="3E0F1CF5" w14:textId="77777777" w:rsidR="00510361" w:rsidRPr="00824F56" w:rsidRDefault="00510361" w:rsidP="00510361">
      <w:pPr>
        <w:pStyle w:val="Prrafodelista"/>
        <w:numPr>
          <w:ilvl w:val="0"/>
          <w:numId w:val="6"/>
        </w:numPr>
        <w:spacing w:after="0"/>
        <w:rPr>
          <w:rFonts w:eastAsia="Cambria" w:cs="Calibri"/>
          <w:sz w:val="24"/>
          <w:szCs w:val="24"/>
        </w:rPr>
      </w:pPr>
      <w:r w:rsidRPr="00824F56">
        <w:rPr>
          <w:rFonts w:eastAsia="Cambria" w:cs="Calibri"/>
          <w:sz w:val="24"/>
          <w:szCs w:val="24"/>
        </w:rPr>
        <w:t>Indicar el nombre del área que reporta la información</w:t>
      </w:r>
    </w:p>
    <w:p w14:paraId="64D6CA68" w14:textId="77777777" w:rsidR="00510361" w:rsidRPr="00824F56" w:rsidRDefault="00510361" w:rsidP="00510361">
      <w:pPr>
        <w:pStyle w:val="Prrafodelista"/>
        <w:numPr>
          <w:ilvl w:val="0"/>
          <w:numId w:val="6"/>
        </w:numPr>
        <w:spacing w:after="0"/>
        <w:rPr>
          <w:rFonts w:eastAsia="Cambria" w:cs="Calibri"/>
          <w:sz w:val="24"/>
          <w:szCs w:val="24"/>
        </w:rPr>
      </w:pPr>
      <w:r w:rsidRPr="00824F56">
        <w:rPr>
          <w:rFonts w:eastAsia="Cambria" w:cs="Calibri"/>
          <w:sz w:val="24"/>
          <w:szCs w:val="24"/>
        </w:rPr>
        <w:t>Indicar el día, mes y año (con dos dígitos) la Fecha de corte de información</w:t>
      </w:r>
    </w:p>
    <w:p w14:paraId="1F1FDBBD" w14:textId="77777777" w:rsidR="00510361" w:rsidRPr="00824F56" w:rsidRDefault="00510361" w:rsidP="00510361">
      <w:pPr>
        <w:numPr>
          <w:ilvl w:val="0"/>
          <w:numId w:val="6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Indicar el motivo por el cual se emitió el libro blanco</w:t>
      </w:r>
    </w:p>
    <w:p w14:paraId="243DA0FA" w14:textId="77777777" w:rsidR="00510361" w:rsidRPr="00824F56" w:rsidRDefault="00510361" w:rsidP="00510361">
      <w:pPr>
        <w:pStyle w:val="Prrafodelista"/>
        <w:numPr>
          <w:ilvl w:val="0"/>
          <w:numId w:val="6"/>
        </w:numPr>
        <w:spacing w:after="0"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Señalar cualquier información complementaria o aclaratoria</w:t>
      </w:r>
    </w:p>
    <w:p w14:paraId="6B555CF3" w14:textId="77777777" w:rsidR="00510361" w:rsidRPr="00824F56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7.  Indicar el nombre y firma del servidor Público o funcionario que entrega</w:t>
      </w:r>
    </w:p>
    <w:p w14:paraId="44DBD714" w14:textId="77777777" w:rsidR="00510361" w:rsidRPr="00824F56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8.  Indicar el nombre y firma de la persona adscrito a la Contraloría y/o Órgano Interno de Control, que intervino en el acta de Entrega-Recepción</w:t>
      </w:r>
    </w:p>
    <w:p w14:paraId="40D6FD65" w14:textId="77777777" w:rsidR="00510361" w:rsidRPr="00824F56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9.  Indicar el nombre y firma del servidor Público o funcionario que recibe</w:t>
      </w:r>
    </w:p>
    <w:p w14:paraId="12C3F172" w14:textId="77777777" w:rsidR="00510361" w:rsidRPr="00824F56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02126F85" w14:textId="77777777" w:rsidR="00510361" w:rsidRPr="00824F56" w:rsidRDefault="00510361" w:rsidP="00510361">
      <w:pPr>
        <w:spacing w:after="0"/>
        <w:ind w:left="708"/>
        <w:jc w:val="both"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b/>
          <w:sz w:val="24"/>
          <w:szCs w:val="24"/>
          <w:u w:val="single"/>
        </w:rPr>
        <w:t>NOTA.-</w:t>
      </w:r>
      <w:r w:rsidRPr="00824F56">
        <w:rPr>
          <w:rFonts w:eastAsia="Calibri" w:cs="Times New Roman"/>
          <w:b/>
          <w:sz w:val="24"/>
          <w:szCs w:val="24"/>
        </w:rPr>
        <w:t xml:space="preserve"> </w:t>
      </w:r>
      <w:r w:rsidRPr="00824F56">
        <w:rPr>
          <w:rFonts w:eastAsia="Calibri" w:cs="Times New Roman"/>
          <w:sz w:val="24"/>
          <w:szCs w:val="24"/>
        </w:rPr>
        <w:t>Las dependencias y entidades elaborarán un Libro Blanco, cuando consideren necesario dejar constancia documental del desarrollo de programas o proyectos de gobierno. Adjuntar una copia del libro blanco que se reporta, el cual deberá elaborarse e integrarse observando los apartados que se relacionan enseguida:</w:t>
      </w:r>
    </w:p>
    <w:p w14:paraId="184CF146" w14:textId="77777777" w:rsidR="00510361" w:rsidRDefault="00510361" w:rsidP="00510361">
      <w:pPr>
        <w:spacing w:after="0"/>
        <w:jc w:val="both"/>
        <w:rPr>
          <w:rFonts w:eastAsia="Calibri" w:cs="Times New Roman"/>
          <w:b/>
          <w:sz w:val="24"/>
          <w:szCs w:val="24"/>
          <w:u w:val="single"/>
        </w:rPr>
      </w:pPr>
    </w:p>
    <w:p w14:paraId="5AD0C77F" w14:textId="77777777" w:rsidR="00510361" w:rsidRPr="00824F56" w:rsidRDefault="00510361" w:rsidP="00510361">
      <w:pPr>
        <w:spacing w:after="0"/>
        <w:jc w:val="both"/>
        <w:rPr>
          <w:rFonts w:eastAsia="Calibri" w:cs="Times New Roman"/>
          <w:b/>
          <w:sz w:val="24"/>
          <w:szCs w:val="24"/>
          <w:u w:val="single"/>
        </w:rPr>
      </w:pPr>
    </w:p>
    <w:p w14:paraId="16824568" w14:textId="77777777" w:rsidR="00510361" w:rsidRPr="00824F56" w:rsidRDefault="00510361" w:rsidP="00510361">
      <w:pPr>
        <w:spacing w:after="0"/>
        <w:jc w:val="both"/>
        <w:rPr>
          <w:rFonts w:eastAsia="Calibri" w:cs="Times New Roman"/>
          <w:b/>
          <w:sz w:val="24"/>
          <w:szCs w:val="24"/>
          <w:u w:val="single"/>
        </w:rPr>
      </w:pPr>
    </w:p>
    <w:p w14:paraId="1EAD5A56" w14:textId="77777777" w:rsidR="00510361" w:rsidRPr="00824F56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  <w:r w:rsidRPr="00824F56">
        <w:rPr>
          <w:b/>
          <w:bCs/>
          <w:sz w:val="24"/>
          <w:szCs w:val="24"/>
        </w:rPr>
        <w:t>I.</w:t>
      </w:r>
      <w:r w:rsidRPr="00824F56">
        <w:rPr>
          <w:sz w:val="24"/>
          <w:szCs w:val="24"/>
        </w:rPr>
        <w:t>     </w:t>
      </w:r>
      <w:r w:rsidRPr="00824F56">
        <w:rPr>
          <w:b/>
          <w:bCs/>
          <w:sz w:val="24"/>
          <w:szCs w:val="24"/>
        </w:rPr>
        <w:t>Presentación.</w:t>
      </w:r>
    </w:p>
    <w:p w14:paraId="7B6F4784" w14:textId="77777777" w:rsidR="00510361" w:rsidRPr="00824F56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  <w:r w:rsidRPr="00824F56">
        <w:rPr>
          <w:sz w:val="24"/>
          <w:szCs w:val="24"/>
        </w:rPr>
        <w:t>       En este apartado se describirá el nombre y objetivo del programa, proyecto o asunto de que se trate; periodo de vigencia que se documenta; ubicación geográfica; principales características técnicas; unidades administrativas participantes, así como nombre y firma del titular de la dependencia o entidad.</w:t>
      </w:r>
    </w:p>
    <w:p w14:paraId="77178E95" w14:textId="77777777" w:rsidR="00510361" w:rsidRPr="00824F56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  <w:r w:rsidRPr="00824F56">
        <w:rPr>
          <w:b/>
          <w:bCs/>
          <w:sz w:val="24"/>
          <w:szCs w:val="24"/>
        </w:rPr>
        <w:t>II.</w:t>
      </w:r>
      <w:r w:rsidRPr="00824F56">
        <w:rPr>
          <w:sz w:val="24"/>
          <w:szCs w:val="24"/>
        </w:rPr>
        <w:t>     </w:t>
      </w:r>
      <w:r w:rsidRPr="00824F56">
        <w:rPr>
          <w:b/>
          <w:bCs/>
          <w:sz w:val="24"/>
          <w:szCs w:val="24"/>
        </w:rPr>
        <w:t>Objetivo del Libro Blanco.</w:t>
      </w:r>
    </w:p>
    <w:p w14:paraId="5DC5DF3E" w14:textId="77777777" w:rsidR="00510361" w:rsidRPr="00824F56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  <w:r w:rsidRPr="00824F56">
        <w:rPr>
          <w:b/>
          <w:bCs/>
          <w:sz w:val="24"/>
          <w:szCs w:val="24"/>
        </w:rPr>
        <w:t>III.</w:t>
      </w:r>
      <w:r w:rsidRPr="00824F56">
        <w:rPr>
          <w:sz w:val="24"/>
          <w:szCs w:val="24"/>
        </w:rPr>
        <w:t>    </w:t>
      </w:r>
      <w:r w:rsidRPr="00824F56">
        <w:rPr>
          <w:b/>
          <w:bCs/>
          <w:sz w:val="24"/>
          <w:szCs w:val="24"/>
        </w:rPr>
        <w:t>Antecedentes.</w:t>
      </w:r>
    </w:p>
    <w:p w14:paraId="0B1223C5" w14:textId="77777777" w:rsidR="00510361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  <w:r w:rsidRPr="00824F56">
        <w:rPr>
          <w:sz w:val="24"/>
          <w:szCs w:val="24"/>
        </w:rPr>
        <w:t>En este apartado se deberán señalar las causas o problemática general que motivó la ejecución del programa, proyecto o asunto de que se trate.</w:t>
      </w:r>
    </w:p>
    <w:p w14:paraId="51F2F2AA" w14:textId="77777777" w:rsidR="00510361" w:rsidRPr="00824F56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</w:p>
    <w:p w14:paraId="70544324" w14:textId="77777777" w:rsidR="00510361" w:rsidRPr="00824F56" w:rsidRDefault="00510361" w:rsidP="00510361">
      <w:pPr>
        <w:spacing w:after="0" w:line="276" w:lineRule="auto"/>
        <w:ind w:left="708"/>
        <w:jc w:val="both"/>
        <w:rPr>
          <w:b/>
          <w:bCs/>
          <w:sz w:val="24"/>
          <w:szCs w:val="24"/>
        </w:rPr>
      </w:pPr>
      <w:r w:rsidRPr="00824F56">
        <w:rPr>
          <w:b/>
          <w:bCs/>
          <w:sz w:val="24"/>
          <w:szCs w:val="24"/>
        </w:rPr>
        <w:lastRenderedPageBreak/>
        <w:t>IV.</w:t>
      </w:r>
      <w:r w:rsidRPr="00824F56">
        <w:rPr>
          <w:sz w:val="24"/>
          <w:szCs w:val="24"/>
        </w:rPr>
        <w:t>   </w:t>
      </w:r>
      <w:r w:rsidRPr="00824F56">
        <w:rPr>
          <w:b/>
          <w:bCs/>
          <w:sz w:val="24"/>
          <w:szCs w:val="24"/>
        </w:rPr>
        <w:t>Marco normativo aplicable a las acciones realizadas durante la ejecución del programa, proyecto o asunto.</w:t>
      </w:r>
    </w:p>
    <w:p w14:paraId="6BA09EAE" w14:textId="77777777" w:rsidR="00510361" w:rsidRPr="00824F56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  <w:r w:rsidRPr="00824F56">
        <w:rPr>
          <w:b/>
          <w:bCs/>
          <w:sz w:val="24"/>
          <w:szCs w:val="24"/>
        </w:rPr>
        <w:t>V.</w:t>
      </w:r>
      <w:r w:rsidRPr="00824F56">
        <w:rPr>
          <w:sz w:val="24"/>
          <w:szCs w:val="24"/>
        </w:rPr>
        <w:t>    </w:t>
      </w:r>
      <w:r w:rsidRPr="00824F56">
        <w:rPr>
          <w:b/>
          <w:bCs/>
          <w:sz w:val="24"/>
          <w:szCs w:val="24"/>
        </w:rPr>
        <w:t>Vinculación del programa, proyecto o asunto con el Plan Estatal de Desarrollo.</w:t>
      </w:r>
    </w:p>
    <w:p w14:paraId="0BF47AEA" w14:textId="77777777" w:rsidR="00510361" w:rsidRPr="00824F56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  <w:r w:rsidRPr="00824F56">
        <w:rPr>
          <w:b/>
          <w:bCs/>
          <w:sz w:val="24"/>
          <w:szCs w:val="24"/>
        </w:rPr>
        <w:t>VI.</w:t>
      </w:r>
      <w:r w:rsidRPr="00824F56">
        <w:rPr>
          <w:sz w:val="24"/>
          <w:szCs w:val="24"/>
        </w:rPr>
        <w:t>   </w:t>
      </w:r>
      <w:r w:rsidRPr="00824F56">
        <w:rPr>
          <w:b/>
          <w:bCs/>
          <w:sz w:val="24"/>
          <w:szCs w:val="24"/>
        </w:rPr>
        <w:t>Síntesis ejecutiva del programa, proyecto o asunto.</w:t>
      </w:r>
    </w:p>
    <w:p w14:paraId="3D1C26AB" w14:textId="77777777" w:rsidR="00510361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  <w:r w:rsidRPr="00824F56">
        <w:rPr>
          <w:sz w:val="24"/>
          <w:szCs w:val="24"/>
        </w:rPr>
        <w:t>Este apartado incluirá una breve descripción cronológica de las principales acciones realizadas desde la planeación, ejecución, seguimiento y puesta en operación, hasta el informe final del responsable de su realización.</w:t>
      </w:r>
    </w:p>
    <w:p w14:paraId="7C0448C8" w14:textId="77777777" w:rsidR="00510361" w:rsidRPr="00824F56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</w:p>
    <w:p w14:paraId="4B69189E" w14:textId="77777777" w:rsidR="00510361" w:rsidRPr="00824F56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  <w:r w:rsidRPr="00824F56">
        <w:rPr>
          <w:b/>
          <w:bCs/>
          <w:sz w:val="24"/>
          <w:szCs w:val="24"/>
        </w:rPr>
        <w:t>VII.</w:t>
      </w:r>
      <w:r w:rsidRPr="00824F56">
        <w:rPr>
          <w:sz w:val="24"/>
          <w:szCs w:val="24"/>
        </w:rPr>
        <w:t>   </w:t>
      </w:r>
      <w:r w:rsidRPr="00824F56">
        <w:rPr>
          <w:b/>
          <w:bCs/>
          <w:sz w:val="24"/>
          <w:szCs w:val="24"/>
        </w:rPr>
        <w:t>Acciones realizadas.</w:t>
      </w:r>
    </w:p>
    <w:p w14:paraId="19E237E6" w14:textId="77777777" w:rsidR="00510361" w:rsidRPr="00824F56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  <w:r w:rsidRPr="00824F56">
        <w:rPr>
          <w:sz w:val="24"/>
          <w:szCs w:val="24"/>
        </w:rPr>
        <w:t>El objetivo de este apartado es integrar documentación suficiente que permita la evaluación de las principales acciones realizadas durante la ejecución y puesta en operación del programa, proyecto o asunto. Como mínimo deberá incluirse la documentación relativa a lo siguiente:</w:t>
      </w:r>
    </w:p>
    <w:p w14:paraId="16872582" w14:textId="77777777" w:rsidR="00510361" w:rsidRPr="00824F56" w:rsidRDefault="00510361" w:rsidP="00510361">
      <w:pPr>
        <w:spacing w:after="0" w:line="276" w:lineRule="auto"/>
        <w:jc w:val="both"/>
        <w:rPr>
          <w:sz w:val="24"/>
          <w:szCs w:val="24"/>
        </w:rPr>
      </w:pPr>
    </w:p>
    <w:p w14:paraId="59B6B37B" w14:textId="77777777" w:rsidR="00510361" w:rsidRPr="00824F56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  <w:r w:rsidRPr="00824F56">
        <w:rPr>
          <w:b/>
          <w:bCs/>
          <w:sz w:val="24"/>
          <w:szCs w:val="24"/>
        </w:rPr>
        <w:t>a)</w:t>
      </w:r>
      <w:r w:rsidRPr="00824F56">
        <w:rPr>
          <w:sz w:val="24"/>
          <w:szCs w:val="24"/>
        </w:rPr>
        <w:t>   Programa de Trabajo;</w:t>
      </w:r>
    </w:p>
    <w:p w14:paraId="51106BEB" w14:textId="77777777" w:rsidR="00510361" w:rsidRPr="00824F56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  <w:r w:rsidRPr="00824F56">
        <w:rPr>
          <w:b/>
          <w:bCs/>
          <w:sz w:val="24"/>
          <w:szCs w:val="24"/>
        </w:rPr>
        <w:t>b)</w:t>
      </w:r>
      <w:r w:rsidRPr="00824F56">
        <w:rPr>
          <w:sz w:val="24"/>
          <w:szCs w:val="24"/>
        </w:rPr>
        <w:t>   Presupuesto y calendario de gasto autorizado;</w:t>
      </w:r>
    </w:p>
    <w:p w14:paraId="7E090855" w14:textId="77777777" w:rsidR="00510361" w:rsidRPr="00824F56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  <w:r w:rsidRPr="00824F56">
        <w:rPr>
          <w:b/>
          <w:bCs/>
          <w:sz w:val="24"/>
          <w:szCs w:val="24"/>
        </w:rPr>
        <w:t>c)</w:t>
      </w:r>
      <w:r w:rsidRPr="00824F56">
        <w:rPr>
          <w:sz w:val="24"/>
          <w:szCs w:val="24"/>
        </w:rPr>
        <w:t>   Integración de expedientes y/o de proyectos ejecutivos, y</w:t>
      </w:r>
    </w:p>
    <w:p w14:paraId="3B91AFA6" w14:textId="77777777" w:rsidR="00510361" w:rsidRPr="00824F56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  <w:r w:rsidRPr="00824F56">
        <w:rPr>
          <w:b/>
          <w:bCs/>
          <w:sz w:val="24"/>
          <w:szCs w:val="24"/>
        </w:rPr>
        <w:t>d)</w:t>
      </w:r>
      <w:r w:rsidRPr="00824F56">
        <w:rPr>
          <w:sz w:val="24"/>
          <w:szCs w:val="24"/>
        </w:rPr>
        <w:t>   Un cuadro resumen del total del presupuesto autorizado.</w:t>
      </w:r>
    </w:p>
    <w:p w14:paraId="5F0C3610" w14:textId="77777777" w:rsidR="00510361" w:rsidRPr="00824F56" w:rsidRDefault="00510361" w:rsidP="00510361">
      <w:pPr>
        <w:spacing w:after="0" w:line="276" w:lineRule="auto"/>
        <w:jc w:val="both"/>
        <w:rPr>
          <w:sz w:val="24"/>
          <w:szCs w:val="24"/>
        </w:rPr>
      </w:pPr>
    </w:p>
    <w:p w14:paraId="7282FDF1" w14:textId="77777777" w:rsidR="00510361" w:rsidRPr="00824F56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  <w:r w:rsidRPr="00824F56">
        <w:rPr>
          <w:b/>
          <w:bCs/>
          <w:sz w:val="24"/>
          <w:szCs w:val="24"/>
        </w:rPr>
        <w:t>VIII.</w:t>
      </w:r>
      <w:r w:rsidRPr="00824F56">
        <w:rPr>
          <w:sz w:val="24"/>
          <w:szCs w:val="24"/>
        </w:rPr>
        <w:t>   </w:t>
      </w:r>
      <w:r w:rsidRPr="00824F56">
        <w:rPr>
          <w:b/>
          <w:bCs/>
          <w:sz w:val="24"/>
          <w:szCs w:val="24"/>
        </w:rPr>
        <w:t>Resultados y beneficios alcanzados.</w:t>
      </w:r>
    </w:p>
    <w:p w14:paraId="2655099A" w14:textId="77777777" w:rsidR="00510361" w:rsidRPr="00824F56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  <w:r w:rsidRPr="00824F56">
        <w:rPr>
          <w:sz w:val="24"/>
          <w:szCs w:val="24"/>
        </w:rPr>
        <w:t> En este apartado se precisará el cumplimiento de los objetivos y metas del programa, proyecto o asunto, los resultados obtenidos y los beneficios alcanzados.</w:t>
      </w:r>
    </w:p>
    <w:p w14:paraId="275E26F3" w14:textId="77777777" w:rsidR="00510361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</w:p>
    <w:p w14:paraId="6208EF20" w14:textId="77777777" w:rsidR="00510361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</w:p>
    <w:p w14:paraId="0BCA76F8" w14:textId="77777777" w:rsidR="00510361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</w:p>
    <w:p w14:paraId="7142C17C" w14:textId="77777777" w:rsidR="00510361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</w:p>
    <w:p w14:paraId="2905B77F" w14:textId="77777777" w:rsidR="00510361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</w:p>
    <w:p w14:paraId="5B5D49F1" w14:textId="77777777" w:rsidR="00510361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</w:p>
    <w:p w14:paraId="24EA9558" w14:textId="77777777" w:rsidR="00510361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</w:p>
    <w:p w14:paraId="56700EEF" w14:textId="77777777" w:rsidR="00510361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</w:p>
    <w:p w14:paraId="23F9C8FB" w14:textId="77777777" w:rsidR="00510361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</w:p>
    <w:p w14:paraId="40A01D13" w14:textId="77777777" w:rsidR="00510361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</w:p>
    <w:p w14:paraId="59883E36" w14:textId="77777777" w:rsidR="00510361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</w:p>
    <w:p w14:paraId="5AC7956D" w14:textId="77777777" w:rsidR="00510361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</w:p>
    <w:p w14:paraId="35BC6172" w14:textId="77777777" w:rsidR="00510361" w:rsidRDefault="00510361" w:rsidP="00510361">
      <w:pPr>
        <w:spacing w:after="0" w:line="276" w:lineRule="auto"/>
        <w:ind w:left="708"/>
        <w:jc w:val="both"/>
        <w:rPr>
          <w:sz w:val="24"/>
          <w:szCs w:val="24"/>
        </w:rPr>
      </w:pPr>
    </w:p>
    <w:p w14:paraId="16F32D01" w14:textId="77777777" w:rsidR="00510361" w:rsidRPr="007D47A4" w:rsidRDefault="00510361" w:rsidP="00510361">
      <w:pPr>
        <w:rPr>
          <w:rFonts w:eastAsia="Calibri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516"/>
        <w:gridCol w:w="3402"/>
      </w:tblGrid>
      <w:tr w:rsidR="00510361" w:rsidRPr="007D47A4" w14:paraId="45403F60" w14:textId="77777777" w:rsidTr="002B1E27">
        <w:tc>
          <w:tcPr>
            <w:tcW w:w="6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1249FF" w14:textId="77777777" w:rsidR="00510361" w:rsidRPr="007D47A4" w:rsidRDefault="00510361" w:rsidP="002B1E2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7AAD6BD0" w14:textId="77777777" w:rsidR="00510361" w:rsidRPr="00760264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0264">
              <w:rPr>
                <w:rFonts w:eastAsia="Calibri" w:cs="Times New Roman"/>
                <w:b/>
                <w:sz w:val="18"/>
                <w:szCs w:val="18"/>
              </w:rPr>
              <w:t>DD-1     ARCHIVOS EN RESGUARDO</w:t>
            </w:r>
          </w:p>
          <w:p w14:paraId="6A0E02E5" w14:textId="77777777" w:rsidR="00510361" w:rsidRPr="00760264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60264">
              <w:rPr>
                <w:rFonts w:eastAsia="Calibri" w:cs="Times New Roman"/>
                <w:b/>
                <w:sz w:val="18"/>
                <w:szCs w:val="18"/>
              </w:rPr>
              <w:t>ACTIVOS</w:t>
            </w:r>
          </w:p>
          <w:p w14:paraId="3692009B" w14:textId="77777777" w:rsidR="00510361" w:rsidRPr="007D47A4" w:rsidRDefault="00510361" w:rsidP="002B1E2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E05FD" w14:textId="77777777" w:rsidR="00510361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824F56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  <w:p w14:paraId="72A87FEB" w14:textId="77777777" w:rsidR="00510361" w:rsidRPr="00824F56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4CCC1A05" w14:textId="77777777" w:rsidR="00510361" w:rsidRPr="007D47A4" w:rsidRDefault="00510361" w:rsidP="00510361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98176" behindDoc="0" locked="0" layoutInCell="1" allowOverlap="1" wp14:anchorId="76FB5752" wp14:editId="2351DF00">
            <wp:simplePos x="0" y="0"/>
            <wp:positionH relativeFrom="column">
              <wp:posOffset>733425</wp:posOffset>
            </wp:positionH>
            <wp:positionV relativeFrom="paragraph">
              <wp:posOffset>42545</wp:posOffset>
            </wp:positionV>
            <wp:extent cx="902335" cy="853440"/>
            <wp:effectExtent l="0" t="0" r="0" b="3810"/>
            <wp:wrapNone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0F0AFB" w14:textId="77777777" w:rsidR="00510361" w:rsidRDefault="00510361" w:rsidP="00510361">
      <w:pPr>
        <w:tabs>
          <w:tab w:val="left" w:pos="1920"/>
        </w:tabs>
        <w:spacing w:after="0"/>
        <w:ind w:left="851"/>
        <w:jc w:val="center"/>
        <w:rPr>
          <w:rFonts w:eastAsia="Calibri" w:cs="Times New Roman"/>
          <w:sz w:val="18"/>
          <w:szCs w:val="18"/>
        </w:rPr>
      </w:pPr>
    </w:p>
    <w:p w14:paraId="55251EDE" w14:textId="77777777" w:rsidR="00510361" w:rsidRDefault="00510361" w:rsidP="00510361">
      <w:pPr>
        <w:tabs>
          <w:tab w:val="left" w:pos="1920"/>
        </w:tabs>
        <w:spacing w:after="0"/>
        <w:ind w:left="851"/>
        <w:jc w:val="center"/>
        <w:rPr>
          <w:rFonts w:eastAsia="Calibri" w:cs="Times New Roman"/>
          <w:sz w:val="18"/>
          <w:szCs w:val="18"/>
        </w:rPr>
      </w:pPr>
    </w:p>
    <w:p w14:paraId="0C1E02C5" w14:textId="77777777" w:rsidR="00510361" w:rsidRDefault="00510361" w:rsidP="00510361">
      <w:pPr>
        <w:tabs>
          <w:tab w:val="left" w:pos="1920"/>
        </w:tabs>
        <w:spacing w:after="0"/>
        <w:ind w:left="851"/>
        <w:jc w:val="center"/>
        <w:rPr>
          <w:rFonts w:eastAsia="Calibri" w:cs="Times New Roman"/>
          <w:sz w:val="18"/>
          <w:szCs w:val="18"/>
        </w:rPr>
      </w:pPr>
    </w:p>
    <w:p w14:paraId="765CE40E" w14:textId="77777777" w:rsidR="00510361" w:rsidRPr="002328A3" w:rsidRDefault="00510361" w:rsidP="00510361">
      <w:pPr>
        <w:tabs>
          <w:tab w:val="left" w:pos="1920"/>
        </w:tabs>
        <w:spacing w:after="0"/>
        <w:ind w:left="851"/>
        <w:jc w:val="center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126"/>
        <w:gridCol w:w="4395"/>
        <w:gridCol w:w="3402"/>
      </w:tblGrid>
      <w:tr w:rsidR="00510361" w:rsidRPr="002328A3" w14:paraId="45C4B9A9" w14:textId="77777777" w:rsidTr="002B1E27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D888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C58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6AA02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9A3619" w14:paraId="0CF9DF17" w14:textId="77777777" w:rsidTr="002B1E27">
        <w:trPr>
          <w:trHeight w:val="1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654F" w14:textId="77777777" w:rsidR="00510361" w:rsidRPr="009A3619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9A3619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442B" w14:textId="77777777" w:rsidR="00510361" w:rsidRPr="009A361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A3619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DEF7F" w14:textId="77777777" w:rsidR="00510361" w:rsidRPr="009A361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A3619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9A3619" w14:paraId="4CA6C261" w14:textId="77777777" w:rsidTr="002B1E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23E2" w14:textId="77777777" w:rsidR="00510361" w:rsidRPr="009A3619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9A3619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8D96" w14:textId="77777777" w:rsidR="00510361" w:rsidRPr="009A361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A3619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D9054" w14:textId="77777777" w:rsidR="00510361" w:rsidRPr="009A361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A3619">
              <w:rPr>
                <w:rFonts w:eastAsia="Calibri" w:cs="Times New Roman"/>
                <w:b/>
                <w:sz w:val="18"/>
                <w:szCs w:val="18"/>
              </w:rPr>
              <w:t>XX DE XX DE 20XX</w:t>
            </w:r>
          </w:p>
        </w:tc>
      </w:tr>
    </w:tbl>
    <w:p w14:paraId="347BD13D" w14:textId="77777777" w:rsidR="00510361" w:rsidRPr="009A3619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9A3619">
        <w:rPr>
          <w:rFonts w:eastAsia="Calibri" w:cs="Times New Roman"/>
          <w:b/>
          <w:sz w:val="18"/>
          <w:szCs w:val="18"/>
        </w:rPr>
        <w:t xml:space="preserve">       (4)</w:t>
      </w:r>
    </w:p>
    <w:p w14:paraId="0D16EE60" w14:textId="77777777" w:rsidR="00510361" w:rsidRPr="002328A3" w:rsidRDefault="00510361" w:rsidP="00510361">
      <w:pPr>
        <w:spacing w:after="0"/>
        <w:jc w:val="right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2"/>
        <w:gridCol w:w="1134"/>
        <w:gridCol w:w="2925"/>
        <w:gridCol w:w="1368"/>
        <w:gridCol w:w="1737"/>
        <w:gridCol w:w="2650"/>
        <w:gridCol w:w="2806"/>
      </w:tblGrid>
      <w:tr w:rsidR="00510361" w:rsidRPr="002328A3" w14:paraId="7B10F453" w14:textId="77777777" w:rsidTr="002B1E27"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43C38AD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No CONS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B2ACF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No EXPEDIENTE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44A1EBB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CONTENIDO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12DD054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UBICACIÓN (ÁREA, OFICINA)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442146C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UBICACIÓN (DISPOSITIVO, EQUIPO, ARCHIVERO, ETC.)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14:paraId="4BA5C23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RESGUARDANTE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3117D9F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5F52E1DC" w14:textId="77777777" w:rsidTr="002B1E27">
        <w:trPr>
          <w:trHeight w:val="162"/>
        </w:trPr>
        <w:tc>
          <w:tcPr>
            <w:tcW w:w="842" w:type="dxa"/>
          </w:tcPr>
          <w:p w14:paraId="547A0512" w14:textId="77777777" w:rsidR="00510361" w:rsidRPr="000A047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0477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8215330" w14:textId="77777777" w:rsidR="00510361" w:rsidRPr="000A047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0477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25" w:type="dxa"/>
          </w:tcPr>
          <w:p w14:paraId="6181357F" w14:textId="77777777" w:rsidR="00510361" w:rsidRPr="000A047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0477"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68" w:type="dxa"/>
          </w:tcPr>
          <w:p w14:paraId="34EE39E8" w14:textId="77777777" w:rsidR="00510361" w:rsidRPr="000A047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0477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37" w:type="dxa"/>
          </w:tcPr>
          <w:p w14:paraId="32303AEB" w14:textId="77777777" w:rsidR="00510361" w:rsidRPr="000A047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0477"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650" w:type="dxa"/>
          </w:tcPr>
          <w:p w14:paraId="7F5127B4" w14:textId="77777777" w:rsidR="00510361" w:rsidRPr="000A047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0477"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06" w:type="dxa"/>
          </w:tcPr>
          <w:p w14:paraId="676D1887" w14:textId="77777777" w:rsidR="00510361" w:rsidRPr="000A0477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0477">
              <w:rPr>
                <w:rFonts w:eastAsia="Calibri" w:cs="Times New Roman"/>
                <w:b/>
                <w:sz w:val="18"/>
                <w:szCs w:val="18"/>
              </w:rPr>
              <w:t>11</w:t>
            </w:r>
          </w:p>
        </w:tc>
      </w:tr>
    </w:tbl>
    <w:p w14:paraId="09AFA791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32BC15B5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749984C9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40881086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3EEEC81C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697FB56F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6360464D" w14:textId="77777777" w:rsidR="00510361" w:rsidRPr="002328A3" w:rsidRDefault="00510361" w:rsidP="00510361">
      <w:pPr>
        <w:rPr>
          <w:rFonts w:ascii="Calibri" w:eastAsia="Calibri" w:hAnsi="Calibri" w:cs="Times New Roman"/>
        </w:rPr>
      </w:pPr>
    </w:p>
    <w:p w14:paraId="7F75F626" w14:textId="77777777" w:rsidR="00510361" w:rsidRPr="002328A3" w:rsidRDefault="00510361" w:rsidP="00510361">
      <w:pPr>
        <w:spacing w:after="0"/>
        <w:ind w:left="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u w:val="single"/>
        </w:rPr>
        <w:t xml:space="preserve">   </w:t>
      </w:r>
      <w:r w:rsidRPr="002328A3">
        <w:rPr>
          <w:rFonts w:eastAsia="Calibri" w:cs="Times New Roman"/>
          <w:b/>
          <w:u w:val="single"/>
        </w:rPr>
        <w:t>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</w:rPr>
        <w:t xml:space="preserve">                           </w:t>
      </w:r>
      <w:r>
        <w:rPr>
          <w:rFonts w:eastAsia="Calibri" w:cs="Times New Roman"/>
          <w:b/>
        </w:rPr>
        <w:t xml:space="preserve">      </w:t>
      </w:r>
      <w:r w:rsidRPr="002328A3">
        <w:rPr>
          <w:rFonts w:eastAsia="Calibri" w:cs="Times New Roman"/>
          <w:b/>
          <w:u w:val="single"/>
        </w:rPr>
        <w:t>_____________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</w:t>
      </w:r>
      <w:r>
        <w:rPr>
          <w:rFonts w:eastAsia="Calibri" w:cs="Times New Roman"/>
          <w:b/>
        </w:rPr>
        <w:t xml:space="preserve">    </w:t>
      </w:r>
      <w:r w:rsidRPr="002328A3">
        <w:rPr>
          <w:rFonts w:eastAsia="Calibri" w:cs="Times New Roman"/>
          <w:b/>
        </w:rPr>
        <w:t xml:space="preserve">   </w:t>
      </w:r>
      <w:r w:rsidRPr="002328A3">
        <w:rPr>
          <w:rFonts w:eastAsia="Calibri" w:cs="Times New Roman"/>
          <w:b/>
          <w:u w:val="single"/>
        </w:rPr>
        <w:t>________</w:t>
      </w:r>
      <w:r>
        <w:rPr>
          <w:rFonts w:eastAsia="Calibri" w:cs="Times New Roman"/>
          <w:b/>
          <w:u w:val="single"/>
        </w:rPr>
        <w:t>___________</w:t>
      </w:r>
      <w:r w:rsidRPr="002328A3">
        <w:rPr>
          <w:rFonts w:eastAsia="Calibri" w:cs="Times New Roman"/>
          <w:b/>
          <w:u w:val="single"/>
        </w:rPr>
        <w:t>_______</w:t>
      </w:r>
    </w:p>
    <w:p w14:paraId="6B710B82" w14:textId="77777777" w:rsidR="00510361" w:rsidRDefault="00510361" w:rsidP="00510361">
      <w:pPr>
        <w:jc w:val="both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 xml:space="preserve">      </w:t>
      </w: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 xml:space="preserve">             </w:t>
      </w:r>
      <w:r w:rsidRPr="002328A3">
        <w:rPr>
          <w:rFonts w:eastAsia="Calibri" w:cs="Times New Roman"/>
          <w:b/>
          <w:sz w:val="18"/>
          <w:szCs w:val="18"/>
        </w:rPr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6AD3763B" w14:textId="77777777" w:rsidR="00510361" w:rsidRPr="002328A3" w:rsidRDefault="00510361" w:rsidP="00510361">
      <w:pPr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  <w:b/>
          <w:sz w:val="18"/>
          <w:szCs w:val="18"/>
        </w:rPr>
        <w:t xml:space="preserve">                                 (12)                                                                                                                      (13)                                                                                                              (14)</w:t>
      </w:r>
    </w:p>
    <w:p w14:paraId="4D6BA6F3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35F0994F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6A364E27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406121EF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695F99A6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13966E9E" w14:textId="77777777" w:rsidR="00510361" w:rsidRDefault="00510361" w:rsidP="00510361">
      <w:pPr>
        <w:rPr>
          <w:rFonts w:ascii="Calibri" w:eastAsia="Calibri" w:hAnsi="Calibri" w:cs="Times New Roman"/>
        </w:rPr>
      </w:pPr>
    </w:p>
    <w:p w14:paraId="0D1E59CD" w14:textId="77777777" w:rsidR="00510361" w:rsidRPr="00A42B50" w:rsidRDefault="00510361" w:rsidP="00510361">
      <w:pPr>
        <w:rPr>
          <w:rFonts w:ascii="Calibri" w:eastAsia="Calibri" w:hAnsi="Calibri" w:cs="Times New Roman"/>
          <w:b/>
          <w:sz w:val="24"/>
          <w:szCs w:val="24"/>
        </w:rPr>
      </w:pPr>
      <w:r w:rsidRPr="00A42B50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VI-- </w:t>
      </w:r>
      <w:r>
        <w:rPr>
          <w:rFonts w:ascii="Calibri" w:eastAsia="Calibri" w:hAnsi="Calibri" w:cs="Times New Roman"/>
          <w:b/>
          <w:sz w:val="24"/>
          <w:szCs w:val="24"/>
        </w:rPr>
        <w:t>DEMAS DOCUMENTACIÓN E INFORMACIÓ</w:t>
      </w:r>
      <w:r w:rsidRPr="00A42B50">
        <w:rPr>
          <w:rFonts w:ascii="Calibri" w:eastAsia="Calibri" w:hAnsi="Calibri" w:cs="Times New Roman"/>
          <w:b/>
          <w:sz w:val="24"/>
          <w:szCs w:val="24"/>
        </w:rPr>
        <w:t>N QUE SE CONSIDERE DEBA SER INCLUIDA POR EL SERVIDOR PUBLICO SALIENTE.</w:t>
      </w:r>
    </w:p>
    <w:p w14:paraId="6067BC00" w14:textId="77777777" w:rsidR="00510361" w:rsidRPr="00A42B50" w:rsidRDefault="00510361" w:rsidP="00510361">
      <w:pPr>
        <w:rPr>
          <w:rFonts w:eastAsia="Calibri" w:cs="Times New Roman"/>
          <w:sz w:val="24"/>
          <w:szCs w:val="24"/>
        </w:rPr>
      </w:pPr>
      <w:r w:rsidRPr="00A42B50">
        <w:rPr>
          <w:rFonts w:eastAsia="Calibri" w:cs="Times New Roman"/>
          <w:sz w:val="24"/>
          <w:szCs w:val="24"/>
        </w:rPr>
        <w:t>Objetivo del formato: Informar la ubicación y contenidos de los archivos propios</w:t>
      </w:r>
      <w:r>
        <w:rPr>
          <w:rFonts w:eastAsia="Calibri" w:cs="Times New Roman"/>
          <w:sz w:val="24"/>
          <w:szCs w:val="24"/>
        </w:rPr>
        <w:t xml:space="preserve"> que no se encuentren resguardados en el Archivo de Trámite, Archivo de Concentración y Archivo Histórico</w:t>
      </w:r>
      <w:r w:rsidRPr="00A42B50">
        <w:rPr>
          <w:rFonts w:eastAsia="Calibri" w:cs="Times New Roman"/>
          <w:sz w:val="24"/>
          <w:szCs w:val="24"/>
        </w:rPr>
        <w:t xml:space="preserve"> (Fuente: Inventario de documentos y Controles Internos).</w:t>
      </w:r>
    </w:p>
    <w:p w14:paraId="06A4447D" w14:textId="77777777" w:rsidR="00510361" w:rsidRPr="00A42B50" w:rsidRDefault="00510361" w:rsidP="00510361">
      <w:pPr>
        <w:rPr>
          <w:rFonts w:ascii="Calibri" w:eastAsia="Calibri" w:hAnsi="Calibri" w:cs="Times New Roman"/>
          <w:sz w:val="24"/>
          <w:szCs w:val="24"/>
        </w:rPr>
      </w:pPr>
    </w:p>
    <w:p w14:paraId="66E425E2" w14:textId="77777777" w:rsidR="00510361" w:rsidRPr="00824F56" w:rsidRDefault="00510361" w:rsidP="00510361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      </w:t>
      </w:r>
      <w:r w:rsidRPr="00824F56">
        <w:rPr>
          <w:rFonts w:eastAsia="Calibri" w:cs="Times New Roman"/>
          <w:b/>
          <w:sz w:val="24"/>
          <w:szCs w:val="24"/>
        </w:rPr>
        <w:t>INST</w:t>
      </w:r>
      <w:r>
        <w:rPr>
          <w:rFonts w:eastAsia="Calibri" w:cs="Times New Roman"/>
          <w:b/>
          <w:sz w:val="24"/>
          <w:szCs w:val="24"/>
        </w:rPr>
        <w:t xml:space="preserve">RUCTIVO </w:t>
      </w:r>
      <w:r w:rsidRPr="00824F56">
        <w:rPr>
          <w:rFonts w:eastAsia="Calibri" w:cs="Times New Roman"/>
          <w:b/>
          <w:sz w:val="24"/>
          <w:szCs w:val="24"/>
        </w:rPr>
        <w:t>DEL FORMULARIO DD-1</w:t>
      </w:r>
    </w:p>
    <w:p w14:paraId="598E2AF6" w14:textId="77777777" w:rsidR="00510361" w:rsidRPr="00824F56" w:rsidRDefault="00510361" w:rsidP="00510361">
      <w:pPr>
        <w:spacing w:after="0"/>
        <w:ind w:left="851"/>
        <w:jc w:val="both"/>
        <w:rPr>
          <w:rFonts w:eastAsia="Calibri" w:cs="Times New Roman"/>
          <w:b/>
          <w:sz w:val="24"/>
          <w:szCs w:val="24"/>
        </w:rPr>
      </w:pPr>
    </w:p>
    <w:p w14:paraId="3E1313BB" w14:textId="77777777" w:rsidR="00510361" w:rsidRPr="00824F56" w:rsidRDefault="00510361" w:rsidP="00510361">
      <w:pPr>
        <w:numPr>
          <w:ilvl w:val="0"/>
          <w:numId w:val="12"/>
        </w:numPr>
        <w:spacing w:after="0" w:line="240" w:lineRule="auto"/>
        <w:ind w:left="851"/>
        <w:contextualSpacing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Indicar el nombre del Ente</w:t>
      </w:r>
    </w:p>
    <w:p w14:paraId="7CE8CA24" w14:textId="77777777" w:rsidR="00510361" w:rsidRPr="00824F56" w:rsidRDefault="00510361" w:rsidP="00510361">
      <w:pPr>
        <w:numPr>
          <w:ilvl w:val="0"/>
          <w:numId w:val="12"/>
        </w:numPr>
        <w:spacing w:after="0" w:line="240" w:lineRule="auto"/>
        <w:ind w:left="851"/>
        <w:contextualSpacing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Indicar el nombre de la Dirección a la que pertenece el área que reporta la información</w:t>
      </w:r>
    </w:p>
    <w:p w14:paraId="099FC5C9" w14:textId="77777777" w:rsidR="00510361" w:rsidRPr="00824F56" w:rsidRDefault="00510361" w:rsidP="00510361">
      <w:pPr>
        <w:numPr>
          <w:ilvl w:val="0"/>
          <w:numId w:val="12"/>
        </w:numPr>
        <w:spacing w:after="0" w:line="240" w:lineRule="auto"/>
        <w:ind w:left="851"/>
        <w:contextualSpacing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Indicar el nombre del área que reporta la información</w:t>
      </w:r>
    </w:p>
    <w:p w14:paraId="5173697D" w14:textId="77777777" w:rsidR="00510361" w:rsidRPr="00824F56" w:rsidRDefault="00510361" w:rsidP="00510361">
      <w:pPr>
        <w:numPr>
          <w:ilvl w:val="0"/>
          <w:numId w:val="12"/>
        </w:numPr>
        <w:spacing w:after="0" w:line="240" w:lineRule="auto"/>
        <w:ind w:left="851"/>
        <w:contextualSpacing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Indicar el día, mes y año (con dos dígitos) la Fecha de corte de información</w:t>
      </w:r>
    </w:p>
    <w:p w14:paraId="53A2C676" w14:textId="77777777" w:rsidR="00510361" w:rsidRPr="00824F56" w:rsidRDefault="00510361" w:rsidP="00510361">
      <w:pPr>
        <w:numPr>
          <w:ilvl w:val="0"/>
          <w:numId w:val="12"/>
        </w:numPr>
        <w:spacing w:after="0" w:line="240" w:lineRule="auto"/>
        <w:ind w:left="851"/>
        <w:contextualSpacing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Indicar el número consecutivo de la relación capturada (iniciando con el número uno)</w:t>
      </w:r>
    </w:p>
    <w:p w14:paraId="26A485D8" w14:textId="77777777" w:rsidR="00510361" w:rsidRPr="00824F56" w:rsidRDefault="00510361" w:rsidP="00510361">
      <w:pPr>
        <w:numPr>
          <w:ilvl w:val="0"/>
          <w:numId w:val="12"/>
        </w:numPr>
        <w:spacing w:after="0" w:line="240" w:lineRule="auto"/>
        <w:ind w:left="851"/>
        <w:contextualSpacing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Indicar el número</w:t>
      </w:r>
      <w:r>
        <w:rPr>
          <w:rFonts w:ascii="Calibri" w:eastAsia="Calibri" w:hAnsi="Calibri" w:cs="Times New Roman"/>
          <w:sz w:val="24"/>
          <w:szCs w:val="24"/>
        </w:rPr>
        <w:t xml:space="preserve"> o nombre</w:t>
      </w:r>
      <w:r w:rsidRPr="00824F56">
        <w:rPr>
          <w:rFonts w:ascii="Calibri" w:eastAsia="Calibri" w:hAnsi="Calibri" w:cs="Times New Roman"/>
          <w:sz w:val="24"/>
          <w:szCs w:val="24"/>
        </w:rPr>
        <w:t xml:space="preserve"> con el que se identifica el documento o expediente</w:t>
      </w:r>
    </w:p>
    <w:p w14:paraId="10AF754E" w14:textId="77777777" w:rsidR="00510361" w:rsidRPr="00824F56" w:rsidRDefault="00510361" w:rsidP="00510361">
      <w:pPr>
        <w:numPr>
          <w:ilvl w:val="0"/>
          <w:numId w:val="12"/>
        </w:numPr>
        <w:ind w:left="851"/>
        <w:contextualSpacing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Indicar la información que contiene</w:t>
      </w:r>
      <w:r>
        <w:rPr>
          <w:rFonts w:ascii="Calibri" w:eastAsia="Calibri" w:hAnsi="Calibri" w:cs="Times New Roman"/>
          <w:sz w:val="24"/>
          <w:szCs w:val="24"/>
        </w:rPr>
        <w:t xml:space="preserve"> el documento o expediente</w:t>
      </w:r>
    </w:p>
    <w:p w14:paraId="3633EFE7" w14:textId="77777777" w:rsidR="00510361" w:rsidRPr="00824F56" w:rsidRDefault="00510361" w:rsidP="00510361">
      <w:pPr>
        <w:numPr>
          <w:ilvl w:val="0"/>
          <w:numId w:val="12"/>
        </w:numPr>
        <w:ind w:left="851"/>
        <w:contextualSpacing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Indicar la ubicación física donde se encuentra el documento</w:t>
      </w:r>
      <w:r>
        <w:rPr>
          <w:rFonts w:ascii="Calibri" w:eastAsia="Calibri" w:hAnsi="Calibri" w:cs="Times New Roman"/>
          <w:sz w:val="24"/>
          <w:szCs w:val="24"/>
        </w:rPr>
        <w:t xml:space="preserve"> o expediente</w:t>
      </w:r>
      <w:r w:rsidRPr="00824F56">
        <w:rPr>
          <w:rFonts w:ascii="Calibri" w:eastAsia="Calibri" w:hAnsi="Calibri" w:cs="Times New Roman"/>
          <w:sz w:val="24"/>
          <w:szCs w:val="24"/>
        </w:rPr>
        <w:t xml:space="preserve"> que se reporta</w:t>
      </w:r>
    </w:p>
    <w:p w14:paraId="01873E19" w14:textId="77777777" w:rsidR="00510361" w:rsidRPr="00824F56" w:rsidRDefault="00510361" w:rsidP="00510361">
      <w:pPr>
        <w:numPr>
          <w:ilvl w:val="0"/>
          <w:numId w:val="12"/>
        </w:numPr>
        <w:ind w:left="851"/>
        <w:contextualSpacing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Señalar la ubicación</w:t>
      </w:r>
      <w:r>
        <w:rPr>
          <w:rFonts w:ascii="Calibri" w:eastAsia="Calibri" w:hAnsi="Calibri" w:cs="Times New Roman"/>
          <w:sz w:val="24"/>
          <w:szCs w:val="24"/>
        </w:rPr>
        <w:t xml:space="preserve"> física</w:t>
      </w:r>
      <w:r w:rsidRPr="00824F56">
        <w:rPr>
          <w:rFonts w:ascii="Calibri" w:eastAsia="Calibri" w:hAnsi="Calibri" w:cs="Times New Roman"/>
          <w:sz w:val="24"/>
          <w:szCs w:val="24"/>
        </w:rPr>
        <w:t xml:space="preserve"> del documento</w:t>
      </w:r>
      <w:r>
        <w:rPr>
          <w:rFonts w:ascii="Calibri" w:eastAsia="Calibri" w:hAnsi="Calibri" w:cs="Times New Roman"/>
          <w:sz w:val="24"/>
          <w:szCs w:val="24"/>
        </w:rPr>
        <w:t xml:space="preserve"> o expediente</w:t>
      </w:r>
      <w:r w:rsidRPr="00824F56">
        <w:rPr>
          <w:rFonts w:ascii="Calibri" w:eastAsia="Calibri" w:hAnsi="Calibri" w:cs="Times New Roman"/>
          <w:sz w:val="24"/>
          <w:szCs w:val="24"/>
        </w:rPr>
        <w:t>, archivero, credenza, etc., o en su caso el dispositivo, plataforma o equipo en el que se encuentra el archivo electrónico</w:t>
      </w:r>
    </w:p>
    <w:p w14:paraId="3C65FC01" w14:textId="77777777" w:rsidR="00510361" w:rsidRPr="00824F56" w:rsidRDefault="00510361" w:rsidP="00510361">
      <w:pPr>
        <w:numPr>
          <w:ilvl w:val="0"/>
          <w:numId w:val="12"/>
        </w:numPr>
        <w:ind w:left="851"/>
        <w:contextualSpacing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 xml:space="preserve">Indicar el nombre del </w:t>
      </w:r>
      <w:r>
        <w:rPr>
          <w:rFonts w:ascii="Calibri" w:eastAsia="Calibri" w:hAnsi="Calibri" w:cs="Times New Roman"/>
          <w:sz w:val="24"/>
          <w:szCs w:val="24"/>
        </w:rPr>
        <w:t>resguardarte</w:t>
      </w:r>
    </w:p>
    <w:p w14:paraId="2F8191AD" w14:textId="77777777" w:rsidR="00510361" w:rsidRPr="00824F56" w:rsidRDefault="00510361" w:rsidP="00510361">
      <w:pPr>
        <w:numPr>
          <w:ilvl w:val="0"/>
          <w:numId w:val="12"/>
        </w:numPr>
        <w:ind w:left="851"/>
        <w:contextualSpacing/>
        <w:rPr>
          <w:rFonts w:ascii="Calibri" w:eastAsia="Calibri" w:hAnsi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>Señalar cualquier información complementaria o aclaratoria</w:t>
      </w:r>
    </w:p>
    <w:p w14:paraId="18BE5A97" w14:textId="77777777" w:rsidR="00510361" w:rsidRPr="00824F56" w:rsidRDefault="00510361" w:rsidP="00510361">
      <w:pPr>
        <w:tabs>
          <w:tab w:val="left" w:pos="142"/>
        </w:tabs>
        <w:spacing w:after="0"/>
        <w:ind w:left="567"/>
        <w:rPr>
          <w:rFonts w:eastAsia="Calibri" w:cs="Times New Roman"/>
          <w:sz w:val="24"/>
          <w:szCs w:val="24"/>
        </w:rPr>
      </w:pPr>
      <w:r w:rsidRPr="00824F56">
        <w:rPr>
          <w:rFonts w:ascii="Calibri" w:eastAsia="Calibri" w:hAnsi="Calibri" w:cs="Times New Roman"/>
          <w:sz w:val="24"/>
          <w:szCs w:val="24"/>
        </w:rPr>
        <w:t xml:space="preserve">12. </w:t>
      </w:r>
      <w:r w:rsidRPr="00824F56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59A603EF" w14:textId="77777777" w:rsidR="00510361" w:rsidRPr="00824F56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13.  Indicar el nombre y firma de la persona adscrito a la Contraloría y/o Órgano Interno de Control, que intervino en el acta de Entrega-Recepción</w:t>
      </w:r>
    </w:p>
    <w:p w14:paraId="50F1C0B0" w14:textId="77777777" w:rsidR="00510361" w:rsidRDefault="00510361" w:rsidP="00510361">
      <w:pPr>
        <w:spacing w:after="0"/>
        <w:ind w:left="567"/>
        <w:rPr>
          <w:rFonts w:ascii="Calibri" w:eastAsia="Calibri" w:hAnsi="Calibri" w:cs="Times New Roman"/>
          <w:sz w:val="20"/>
          <w:szCs w:val="20"/>
        </w:rPr>
      </w:pPr>
      <w:r w:rsidRPr="00824F56">
        <w:rPr>
          <w:rFonts w:eastAsia="Calibri" w:cs="Times New Roman"/>
          <w:sz w:val="24"/>
          <w:szCs w:val="24"/>
        </w:rPr>
        <w:t>14. 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657A0A1C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p w14:paraId="15E2BCC6" w14:textId="77777777" w:rsidR="00510361" w:rsidRPr="00824F56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4"/>
          <w:szCs w:val="24"/>
        </w:rPr>
      </w:pPr>
    </w:p>
    <w:p w14:paraId="3670C149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p w14:paraId="1EB3E0B1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p w14:paraId="75BFB19A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p w14:paraId="560D4FD7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p w14:paraId="57BCBE5A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p w14:paraId="7EDF54F7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p w14:paraId="58CB7281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p w14:paraId="0FF49290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p w14:paraId="34A74DAB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pPr w:leftFromText="141" w:rightFromText="141" w:vertAnchor="text" w:horzAnchor="page" w:tblpX="4653" w:tblpY="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039"/>
      </w:tblGrid>
      <w:tr w:rsidR="00510361" w:rsidRPr="002328A3" w14:paraId="10881565" w14:textId="77777777" w:rsidTr="002B1E27">
        <w:trPr>
          <w:trHeight w:val="699"/>
        </w:trPr>
        <w:tc>
          <w:tcPr>
            <w:tcW w:w="634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5B6B2C" w14:textId="77777777" w:rsidR="00510361" w:rsidRPr="00760264" w:rsidRDefault="00510361" w:rsidP="002B1E27">
            <w:pPr>
              <w:jc w:val="center"/>
              <w:rPr>
                <w:b/>
                <w:sz w:val="18"/>
                <w:szCs w:val="18"/>
              </w:rPr>
            </w:pPr>
            <w:bookmarkStart w:id="2" w:name="_Hlk133585903"/>
            <w:r w:rsidRPr="00760264">
              <w:rPr>
                <w:b/>
                <w:sz w:val="18"/>
                <w:szCs w:val="18"/>
              </w:rPr>
              <w:lastRenderedPageBreak/>
              <w:t>DD-2 RELACIÓN DE LOS INVENTARIOS DOCUMENTALES EN EL ARCHIVO DE TRÁMITE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2B267C" w14:textId="77777777" w:rsidR="00510361" w:rsidRPr="005B34A0" w:rsidRDefault="00510361" w:rsidP="002B1E27">
            <w:pPr>
              <w:jc w:val="right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b/>
                <w:sz w:val="18"/>
                <w:szCs w:val="18"/>
              </w:rPr>
              <w:t>CONSTITUCIONAL</w:t>
            </w:r>
            <w:r w:rsidRPr="005B34A0">
              <w:rPr>
                <w:b/>
                <w:sz w:val="18"/>
                <w:szCs w:val="18"/>
              </w:rPr>
              <w:t xml:space="preserve">                                    </w:t>
            </w:r>
          </w:p>
          <w:p w14:paraId="41706965" w14:textId="77777777" w:rsidR="00510361" w:rsidRPr="005B34A0" w:rsidRDefault="00510361" w:rsidP="002B1E27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bookmarkEnd w:id="2"/>
    <w:p w14:paraId="4FA98507" w14:textId="77777777" w:rsidR="00510361" w:rsidRDefault="00510361" w:rsidP="00510361">
      <w:pPr>
        <w:spacing w:after="0"/>
        <w:jc w:val="center"/>
        <w:rPr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701248" behindDoc="0" locked="0" layoutInCell="1" allowOverlap="1" wp14:anchorId="16E4C05E" wp14:editId="60B4A6EB">
            <wp:simplePos x="0" y="0"/>
            <wp:positionH relativeFrom="column">
              <wp:posOffset>628650</wp:posOffset>
            </wp:positionH>
            <wp:positionV relativeFrom="paragraph">
              <wp:posOffset>-635</wp:posOffset>
            </wp:positionV>
            <wp:extent cx="902335" cy="853440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8A3">
        <w:rPr>
          <w:sz w:val="18"/>
          <w:szCs w:val="18"/>
        </w:rPr>
        <w:t xml:space="preserve">                  </w:t>
      </w:r>
    </w:p>
    <w:p w14:paraId="3561465E" w14:textId="77777777" w:rsidR="00510361" w:rsidRDefault="00510361" w:rsidP="0051036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FD56268" w14:textId="77777777" w:rsidR="00510361" w:rsidRDefault="00510361" w:rsidP="00510361">
      <w:pPr>
        <w:spacing w:after="0"/>
        <w:jc w:val="center"/>
        <w:rPr>
          <w:sz w:val="18"/>
          <w:szCs w:val="18"/>
        </w:rPr>
      </w:pPr>
    </w:p>
    <w:p w14:paraId="682D1CF3" w14:textId="77777777" w:rsidR="00510361" w:rsidRDefault="00510361" w:rsidP="00510361">
      <w:pPr>
        <w:spacing w:after="0"/>
        <w:jc w:val="center"/>
        <w:rPr>
          <w:sz w:val="18"/>
          <w:szCs w:val="18"/>
        </w:rPr>
      </w:pPr>
    </w:p>
    <w:p w14:paraId="25BC8925" w14:textId="77777777" w:rsidR="00510361" w:rsidRPr="002328A3" w:rsidRDefault="00510361" w:rsidP="00510361">
      <w:pPr>
        <w:spacing w:after="0"/>
        <w:jc w:val="center"/>
        <w:rPr>
          <w:sz w:val="18"/>
          <w:szCs w:val="18"/>
        </w:rPr>
      </w:pPr>
      <w:r w:rsidRPr="002328A3">
        <w:rPr>
          <w:sz w:val="18"/>
          <w:szCs w:val="18"/>
        </w:rPr>
        <w:t xml:space="preserve">                                                   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2992"/>
      </w:tblGrid>
      <w:tr w:rsidR="00510361" w:rsidRPr="002328A3" w14:paraId="48E0E66F" w14:textId="77777777" w:rsidTr="002B1E27">
        <w:trPr>
          <w:trHeight w:val="7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61560" w14:textId="77777777" w:rsidR="00510361" w:rsidRPr="005B34A0" w:rsidRDefault="00510361" w:rsidP="002B1E27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>ENTE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E1E9" w14:textId="77777777" w:rsidR="00510361" w:rsidRPr="005B34A0" w:rsidRDefault="00510361" w:rsidP="002B1E2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BD7FE8" w14:textId="77777777" w:rsidR="00510361" w:rsidRPr="005B34A0" w:rsidRDefault="00510361" w:rsidP="002B1E27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510361" w:rsidRPr="002328A3" w14:paraId="0DCB47A4" w14:textId="77777777" w:rsidTr="002B1E27">
        <w:trPr>
          <w:trHeight w:val="15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51387" w14:textId="77777777" w:rsidR="00510361" w:rsidRPr="005B34A0" w:rsidRDefault="00510361" w:rsidP="002B1E27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>UNIDAD RESPONSABLE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0EC4" w14:textId="77777777" w:rsidR="00510361" w:rsidRPr="005B34A0" w:rsidRDefault="00510361" w:rsidP="002B1E2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723E42" w14:textId="77777777" w:rsidR="00510361" w:rsidRPr="005B34A0" w:rsidRDefault="00510361" w:rsidP="002B1E2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 xml:space="preserve">FECHA DE CORTE DE INFORMACIÓN </w:t>
            </w:r>
          </w:p>
        </w:tc>
      </w:tr>
      <w:tr w:rsidR="00510361" w:rsidRPr="0078478D" w14:paraId="783AAB24" w14:textId="77777777" w:rsidTr="002B1E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1400" w14:textId="77777777" w:rsidR="00510361" w:rsidRPr="005B34A0" w:rsidRDefault="00510361" w:rsidP="002B1E27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>ÁREA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3165" w14:textId="77777777" w:rsidR="00510361" w:rsidRPr="005B34A0" w:rsidRDefault="00510361" w:rsidP="002B1E2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7D106" w14:textId="77777777" w:rsidR="00510361" w:rsidRPr="005B34A0" w:rsidRDefault="00510361" w:rsidP="002B1E2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 xml:space="preserve">XX DE XX DE 20XX </w:t>
            </w:r>
          </w:p>
        </w:tc>
      </w:tr>
    </w:tbl>
    <w:p w14:paraId="7DC48DB8" w14:textId="77777777" w:rsidR="00510361" w:rsidRPr="000B2381" w:rsidRDefault="00510361" w:rsidP="00510361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    (4)</w:t>
      </w:r>
      <w:r w:rsidRPr="000B2381">
        <w:rPr>
          <w:b/>
          <w:sz w:val="18"/>
          <w:szCs w:val="18"/>
        </w:rPr>
        <w:tab/>
      </w:r>
    </w:p>
    <w:p w14:paraId="787DBF9B" w14:textId="77777777" w:rsidR="00510361" w:rsidRPr="004C07B3" w:rsidRDefault="00510361" w:rsidP="00510361">
      <w:pPr>
        <w:spacing w:after="0"/>
        <w:rPr>
          <w:b/>
          <w:sz w:val="18"/>
          <w:szCs w:val="18"/>
        </w:rPr>
      </w:pPr>
    </w:p>
    <w:p w14:paraId="0B2C8F94" w14:textId="77777777" w:rsidR="00510361" w:rsidRPr="00D11E79" w:rsidRDefault="00510361" w:rsidP="00510361">
      <w:pPr>
        <w:spacing w:after="0"/>
        <w:rPr>
          <w:sz w:val="18"/>
          <w:szCs w:val="18"/>
        </w:rPr>
      </w:pPr>
    </w:p>
    <w:tbl>
      <w:tblPr>
        <w:tblW w:w="14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957"/>
        <w:gridCol w:w="1048"/>
        <w:gridCol w:w="1103"/>
        <w:gridCol w:w="2501"/>
        <w:gridCol w:w="2572"/>
        <w:gridCol w:w="2531"/>
      </w:tblGrid>
      <w:tr w:rsidR="00510361" w:rsidRPr="00A9380C" w14:paraId="177ABBEA" w14:textId="77777777" w:rsidTr="002B1E27">
        <w:trPr>
          <w:trHeight w:val="69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8CD464" w14:textId="77777777" w:rsidR="00510361" w:rsidRPr="00A9380C" w:rsidRDefault="00510361" w:rsidP="002B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BCDFF1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380C">
              <w:rPr>
                <w:b/>
                <w:sz w:val="18"/>
                <w:szCs w:val="18"/>
              </w:rPr>
              <w:t>NÚMERO DE EXPEDIENTES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E7CB55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380C">
              <w:rPr>
                <w:b/>
                <w:sz w:val="18"/>
                <w:szCs w:val="18"/>
              </w:rPr>
              <w:t>AÑO</w:t>
            </w:r>
            <w:r>
              <w:rPr>
                <w:b/>
                <w:sz w:val="18"/>
                <w:szCs w:val="18"/>
              </w:rPr>
              <w:t xml:space="preserve"> DEL </w:t>
            </w:r>
            <w:r w:rsidRPr="00A9380C">
              <w:rPr>
                <w:b/>
                <w:sz w:val="18"/>
                <w:szCs w:val="18"/>
              </w:rPr>
              <w:t>INVENTARIO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707138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380C">
              <w:rPr>
                <w:b/>
                <w:sz w:val="18"/>
                <w:szCs w:val="18"/>
              </w:rPr>
              <w:t>SECCIÓN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B44185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380C">
              <w:rPr>
                <w:b/>
                <w:sz w:val="18"/>
                <w:szCs w:val="18"/>
              </w:rPr>
              <w:t>SERIE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424C6F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7AEBE2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380C">
              <w:rPr>
                <w:b/>
                <w:sz w:val="18"/>
                <w:szCs w:val="18"/>
              </w:rPr>
              <w:t>UBICACIÓN DEL INVENTARIO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B8015C" w14:textId="77777777" w:rsidR="00510361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380C">
              <w:rPr>
                <w:b/>
                <w:sz w:val="18"/>
                <w:szCs w:val="18"/>
              </w:rPr>
              <w:t>RESPONSABLE DEL ARCHIVO</w:t>
            </w:r>
          </w:p>
          <w:p w14:paraId="33191278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E65C95" w14:textId="77777777" w:rsidR="00510361" w:rsidRPr="00A9380C" w:rsidRDefault="00510361" w:rsidP="002B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380C">
              <w:rPr>
                <w:b/>
                <w:sz w:val="18"/>
                <w:szCs w:val="18"/>
              </w:rPr>
              <w:t>OBSERVACIONES</w:t>
            </w:r>
          </w:p>
        </w:tc>
      </w:tr>
      <w:tr w:rsidR="00510361" w:rsidRPr="00A9380C" w14:paraId="5D75C33A" w14:textId="77777777" w:rsidTr="002B1E27">
        <w:trPr>
          <w:trHeight w:val="6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B62E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380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E911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380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E94B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380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E452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380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0437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380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976E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54EB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7BE2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7601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</w:tbl>
    <w:p w14:paraId="09CF7120" w14:textId="77777777" w:rsidR="00510361" w:rsidRDefault="00510361" w:rsidP="00510361">
      <w:pPr>
        <w:spacing w:after="0"/>
        <w:rPr>
          <w:sz w:val="18"/>
          <w:szCs w:val="18"/>
        </w:rPr>
      </w:pPr>
    </w:p>
    <w:p w14:paraId="76337F0F" w14:textId="77777777" w:rsidR="00510361" w:rsidRDefault="00510361" w:rsidP="00510361">
      <w:pPr>
        <w:spacing w:after="0"/>
        <w:rPr>
          <w:sz w:val="18"/>
          <w:szCs w:val="18"/>
        </w:rPr>
      </w:pPr>
    </w:p>
    <w:p w14:paraId="309E699F" w14:textId="77777777" w:rsidR="00510361" w:rsidRPr="00D11E79" w:rsidRDefault="00510361" w:rsidP="00510361">
      <w:pPr>
        <w:spacing w:after="0"/>
        <w:rPr>
          <w:sz w:val="18"/>
          <w:szCs w:val="18"/>
        </w:rPr>
      </w:pPr>
    </w:p>
    <w:p w14:paraId="4846C650" w14:textId="77777777" w:rsidR="00510361" w:rsidRDefault="00510361" w:rsidP="00510361">
      <w:pPr>
        <w:spacing w:after="0"/>
        <w:jc w:val="center"/>
        <w:rPr>
          <w:b/>
        </w:rPr>
      </w:pPr>
    </w:p>
    <w:p w14:paraId="5E32C4D3" w14:textId="77777777" w:rsidR="00510361" w:rsidRDefault="00510361" w:rsidP="00510361">
      <w:pPr>
        <w:spacing w:after="0"/>
        <w:rPr>
          <w:b/>
        </w:rPr>
      </w:pPr>
    </w:p>
    <w:p w14:paraId="5CB5C3B8" w14:textId="77777777" w:rsidR="00510361" w:rsidRDefault="00510361" w:rsidP="00510361">
      <w:pPr>
        <w:spacing w:after="0"/>
        <w:rPr>
          <w:b/>
        </w:rPr>
      </w:pPr>
    </w:p>
    <w:p w14:paraId="4422475B" w14:textId="77777777" w:rsidR="00510361" w:rsidRDefault="00510361" w:rsidP="00510361">
      <w:pPr>
        <w:spacing w:after="0"/>
        <w:rPr>
          <w:b/>
        </w:rPr>
      </w:pPr>
    </w:p>
    <w:p w14:paraId="72183BE8" w14:textId="77777777" w:rsidR="00510361" w:rsidRDefault="00510361" w:rsidP="00510361">
      <w:pPr>
        <w:spacing w:after="0"/>
        <w:rPr>
          <w:b/>
        </w:rPr>
      </w:pPr>
    </w:p>
    <w:p w14:paraId="26BF28EC" w14:textId="77777777" w:rsidR="00510361" w:rsidRDefault="00510361" w:rsidP="00510361">
      <w:pPr>
        <w:spacing w:after="0"/>
        <w:rPr>
          <w:b/>
        </w:rPr>
      </w:pPr>
    </w:p>
    <w:p w14:paraId="0E91A01B" w14:textId="77777777" w:rsidR="00510361" w:rsidRDefault="00510361" w:rsidP="00510361">
      <w:pPr>
        <w:spacing w:after="0"/>
        <w:rPr>
          <w:b/>
        </w:rPr>
      </w:pPr>
    </w:p>
    <w:p w14:paraId="03B7F265" w14:textId="77777777" w:rsidR="00510361" w:rsidRPr="006B00F7" w:rsidRDefault="00510361" w:rsidP="00510361">
      <w:pPr>
        <w:spacing w:after="0"/>
        <w:rPr>
          <w:b/>
        </w:rPr>
      </w:pPr>
      <w:r>
        <w:rPr>
          <w:b/>
        </w:rPr>
        <w:t xml:space="preserve">        </w:t>
      </w:r>
      <w:r>
        <w:rPr>
          <w:b/>
          <w:u w:val="single"/>
        </w:rPr>
        <w:t>____________________________</w:t>
      </w:r>
      <w:r>
        <w:rPr>
          <w:b/>
        </w:rPr>
        <w:t xml:space="preserve">                        __</w:t>
      </w:r>
      <w:r w:rsidRPr="00DF7FA8">
        <w:rPr>
          <w:b/>
          <w:u w:val="single"/>
        </w:rPr>
        <w:t>___________</w:t>
      </w:r>
      <w:r>
        <w:rPr>
          <w:b/>
          <w:u w:val="single"/>
        </w:rPr>
        <w:t>_</w:t>
      </w:r>
      <w:r w:rsidRPr="00DF7FA8">
        <w:rPr>
          <w:b/>
          <w:u w:val="single"/>
        </w:rPr>
        <w:t>__</w:t>
      </w:r>
      <w:r>
        <w:rPr>
          <w:b/>
          <w:u w:val="single"/>
        </w:rPr>
        <w:t>_______</w:t>
      </w:r>
      <w:r w:rsidRPr="00DF7FA8">
        <w:rPr>
          <w:b/>
          <w:u w:val="single"/>
        </w:rPr>
        <w:t>_____________</w:t>
      </w:r>
      <w:r>
        <w:rPr>
          <w:b/>
        </w:rPr>
        <w:t xml:space="preserve">                       </w:t>
      </w:r>
      <w:r w:rsidRPr="00DF7FA8">
        <w:rPr>
          <w:b/>
          <w:u w:val="single"/>
        </w:rPr>
        <w:t>_________</w:t>
      </w:r>
      <w:r>
        <w:rPr>
          <w:b/>
          <w:u w:val="single"/>
        </w:rPr>
        <w:t>_________________</w:t>
      </w:r>
    </w:p>
    <w:p w14:paraId="42DAC437" w14:textId="77777777" w:rsidR="00510361" w:rsidRDefault="00510361" w:rsidP="00510361">
      <w:pPr>
        <w:spacing w:after="0"/>
        <w:jc w:val="center"/>
        <w:rPr>
          <w:b/>
          <w:sz w:val="18"/>
          <w:szCs w:val="18"/>
        </w:rPr>
      </w:pPr>
      <w:r w:rsidRPr="007D2F30">
        <w:rPr>
          <w:b/>
          <w:sz w:val="18"/>
          <w:szCs w:val="18"/>
        </w:rPr>
        <w:t xml:space="preserve">NOMBRE Y FIRMA DE QUIEN ENTREGA    </w:t>
      </w:r>
      <w:r w:rsidRPr="007D2F30">
        <w:rPr>
          <w:b/>
          <w:sz w:val="18"/>
          <w:szCs w:val="18"/>
        </w:rPr>
        <w:tab/>
      </w:r>
      <w:r w:rsidRPr="007D2F30">
        <w:rPr>
          <w:b/>
          <w:sz w:val="18"/>
          <w:szCs w:val="18"/>
        </w:rPr>
        <w:tab/>
        <w:t xml:space="preserve">REPRESENTANTE DE LA CONTRALORIA DEL ESTADO          </w:t>
      </w:r>
      <w:r w:rsidRPr="007D2F30">
        <w:rPr>
          <w:b/>
          <w:sz w:val="18"/>
          <w:szCs w:val="18"/>
        </w:rPr>
        <w:tab/>
      </w:r>
      <w:r w:rsidRPr="007D2F30">
        <w:rPr>
          <w:b/>
          <w:sz w:val="18"/>
          <w:szCs w:val="18"/>
        </w:rPr>
        <w:tab/>
        <w:t xml:space="preserve">   NOMBRE Y FIRMA DE QUIEN RECIBE</w:t>
      </w:r>
    </w:p>
    <w:p w14:paraId="5DA63C4F" w14:textId="77777777" w:rsidR="00510361" w:rsidRPr="007D2F30" w:rsidRDefault="00510361" w:rsidP="0051036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(14)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</w:t>
      </w:r>
      <w:r>
        <w:rPr>
          <w:b/>
          <w:sz w:val="18"/>
          <w:szCs w:val="18"/>
        </w:rPr>
        <w:tab/>
        <w:t>(15)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(16)</w:t>
      </w:r>
    </w:p>
    <w:p w14:paraId="4D6483BB" w14:textId="77777777" w:rsidR="00510361" w:rsidRPr="009A7AFD" w:rsidRDefault="00510361" w:rsidP="00510361">
      <w:pPr>
        <w:spacing w:after="0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9A7AFD">
        <w:rPr>
          <w:b/>
          <w:sz w:val="18"/>
          <w:szCs w:val="18"/>
        </w:rPr>
        <w:t xml:space="preserve">        </w:t>
      </w:r>
      <w:r w:rsidRPr="009A7AFD">
        <w:rPr>
          <w:b/>
          <w:sz w:val="18"/>
          <w:szCs w:val="18"/>
        </w:rPr>
        <w:tab/>
      </w:r>
      <w:r w:rsidRPr="009A7AFD">
        <w:rPr>
          <w:b/>
          <w:sz w:val="18"/>
          <w:szCs w:val="18"/>
        </w:rPr>
        <w:tab/>
      </w:r>
      <w:r w:rsidRPr="009A7AFD">
        <w:rPr>
          <w:b/>
          <w:sz w:val="18"/>
          <w:szCs w:val="18"/>
        </w:rPr>
        <w:tab/>
      </w:r>
      <w:r w:rsidRPr="009A7AFD">
        <w:rPr>
          <w:b/>
          <w:sz w:val="18"/>
          <w:szCs w:val="18"/>
        </w:rPr>
        <w:tab/>
      </w:r>
      <w:r w:rsidRPr="009A7AFD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</w:t>
      </w:r>
    </w:p>
    <w:p w14:paraId="241E7F64" w14:textId="77777777" w:rsidR="00510361" w:rsidRDefault="00510361" w:rsidP="00510361">
      <w:pPr>
        <w:spacing w:after="0"/>
        <w:jc w:val="center"/>
        <w:rPr>
          <w:b/>
        </w:rPr>
      </w:pPr>
    </w:p>
    <w:p w14:paraId="4109ECBB" w14:textId="77777777" w:rsidR="00510361" w:rsidRPr="005B34A0" w:rsidRDefault="00510361" w:rsidP="00510361">
      <w:pPr>
        <w:spacing w:after="0"/>
        <w:jc w:val="center"/>
        <w:rPr>
          <w:rFonts w:cs="Calibri"/>
          <w:b/>
        </w:rPr>
      </w:pPr>
    </w:p>
    <w:p w14:paraId="34CB8DC3" w14:textId="77777777" w:rsidR="00510361" w:rsidRDefault="00510361" w:rsidP="00510361">
      <w:pPr>
        <w:spacing w:before="240" w:line="360" w:lineRule="auto"/>
        <w:jc w:val="both"/>
        <w:rPr>
          <w:rFonts w:cs="Calibri"/>
          <w:b/>
        </w:rPr>
      </w:pPr>
    </w:p>
    <w:p w14:paraId="000A44CA" w14:textId="77777777" w:rsidR="00510361" w:rsidRDefault="00510361" w:rsidP="00510361">
      <w:pPr>
        <w:spacing w:before="240" w:line="360" w:lineRule="auto"/>
        <w:jc w:val="both"/>
        <w:rPr>
          <w:rFonts w:cs="Calibri"/>
          <w:b/>
        </w:rPr>
      </w:pPr>
    </w:p>
    <w:p w14:paraId="24FDAFC8" w14:textId="77777777" w:rsidR="00510361" w:rsidRDefault="00510361" w:rsidP="00510361">
      <w:pPr>
        <w:spacing w:before="240" w:line="360" w:lineRule="auto"/>
        <w:jc w:val="both"/>
        <w:rPr>
          <w:rFonts w:cs="Calibri"/>
          <w:b/>
        </w:rPr>
      </w:pPr>
    </w:p>
    <w:p w14:paraId="334D608D" w14:textId="77777777" w:rsidR="00510361" w:rsidRDefault="00510361" w:rsidP="00510361">
      <w:pPr>
        <w:spacing w:before="240" w:line="360" w:lineRule="auto"/>
        <w:jc w:val="both"/>
        <w:rPr>
          <w:rFonts w:cs="Calibri"/>
          <w:b/>
        </w:rPr>
      </w:pPr>
    </w:p>
    <w:p w14:paraId="351BF2ED" w14:textId="1631F212" w:rsidR="00BF7C41" w:rsidRPr="00BF7C41" w:rsidRDefault="00BF7C41" w:rsidP="00510361">
      <w:pPr>
        <w:spacing w:before="240" w:line="360" w:lineRule="auto"/>
        <w:jc w:val="both"/>
        <w:rPr>
          <w:rFonts w:cs="Calibri"/>
          <w:b/>
          <w:u w:val="single"/>
        </w:rPr>
      </w:pPr>
      <w:r w:rsidRPr="00BF7C41">
        <w:rPr>
          <w:rFonts w:cs="Calibri"/>
          <w:b/>
          <w:u w:val="single"/>
        </w:rPr>
        <w:t>NOTA: FORMATO NO VIGENTE</w:t>
      </w:r>
    </w:p>
    <w:p w14:paraId="3A7DE0FB" w14:textId="0A27D4D0" w:rsidR="00510361" w:rsidRPr="00760264" w:rsidRDefault="00510361" w:rsidP="00510361">
      <w:pPr>
        <w:spacing w:before="240" w:line="360" w:lineRule="auto"/>
        <w:jc w:val="both"/>
        <w:rPr>
          <w:rFonts w:cs="Calibri"/>
        </w:rPr>
      </w:pPr>
      <w:r w:rsidRPr="00760264">
        <w:rPr>
          <w:rFonts w:cs="Calibri"/>
          <w:b/>
        </w:rPr>
        <w:t>OBJETIVO DEL FORMATO</w:t>
      </w:r>
    </w:p>
    <w:p w14:paraId="0A2CDC45" w14:textId="77777777" w:rsidR="00510361" w:rsidRPr="00760264" w:rsidRDefault="00510361" w:rsidP="00510361">
      <w:pPr>
        <w:spacing w:before="240" w:line="360" w:lineRule="auto"/>
        <w:jc w:val="both"/>
        <w:rPr>
          <w:rFonts w:cs="Calibri"/>
        </w:rPr>
      </w:pPr>
      <w:r w:rsidRPr="00760264">
        <w:rPr>
          <w:rFonts w:cs="Calibri"/>
        </w:rPr>
        <w:t>Integrar y organizar los expedientes asegurando su localización para consulta y control de los mismos, y las que establezcan las disposiciones aplicables.</w:t>
      </w:r>
    </w:p>
    <w:p w14:paraId="760B09CC" w14:textId="77777777" w:rsidR="00510361" w:rsidRPr="00760264" w:rsidRDefault="00510361" w:rsidP="00510361">
      <w:pPr>
        <w:spacing w:before="240" w:after="0" w:line="360" w:lineRule="auto"/>
        <w:jc w:val="both"/>
        <w:rPr>
          <w:rFonts w:cs="Calibri"/>
          <w:b/>
          <w:bCs/>
        </w:rPr>
      </w:pPr>
      <w:r w:rsidRPr="00760264">
        <w:rPr>
          <w:rFonts w:cs="Calibri"/>
          <w:b/>
          <w:bCs/>
        </w:rPr>
        <w:t xml:space="preserve">INSTRUCTIVO DEL FORMULARIO </w:t>
      </w:r>
      <w:r w:rsidRPr="00760264">
        <w:rPr>
          <w:rFonts w:cs="Calibri"/>
          <w:b/>
          <w:bCs/>
        </w:rPr>
        <w:tab/>
        <w:t>DD-2</w:t>
      </w:r>
    </w:p>
    <w:p w14:paraId="2083C2EF" w14:textId="77777777" w:rsidR="00510361" w:rsidRPr="00760264" w:rsidRDefault="00510361" w:rsidP="00510361">
      <w:pPr>
        <w:pStyle w:val="Prrafodelista"/>
        <w:numPr>
          <w:ilvl w:val="0"/>
          <w:numId w:val="27"/>
        </w:numPr>
        <w:spacing w:line="360" w:lineRule="auto"/>
        <w:jc w:val="both"/>
        <w:rPr>
          <w:rFonts w:cs="Calibri"/>
        </w:rPr>
      </w:pPr>
      <w:r w:rsidRPr="00760264">
        <w:rPr>
          <w:rFonts w:cs="Calibri"/>
        </w:rPr>
        <w:t>Indicar el nombre del ente.</w:t>
      </w:r>
    </w:p>
    <w:p w14:paraId="79DA0CFC" w14:textId="77777777" w:rsidR="00510361" w:rsidRPr="00760264" w:rsidRDefault="00510361" w:rsidP="00510361">
      <w:pPr>
        <w:pStyle w:val="Prrafodelista"/>
        <w:numPr>
          <w:ilvl w:val="0"/>
          <w:numId w:val="27"/>
        </w:numPr>
        <w:spacing w:before="240" w:line="360" w:lineRule="auto"/>
        <w:jc w:val="both"/>
        <w:rPr>
          <w:rFonts w:cs="Calibri"/>
        </w:rPr>
      </w:pPr>
      <w:r w:rsidRPr="00760264">
        <w:rPr>
          <w:rFonts w:cs="Calibri"/>
        </w:rPr>
        <w:t>Indicar el nombre de la Dirección a la que pertenece el área que reporta la información.</w:t>
      </w:r>
    </w:p>
    <w:p w14:paraId="3D31084C" w14:textId="77777777" w:rsidR="00510361" w:rsidRPr="00760264" w:rsidRDefault="00510361" w:rsidP="00510361">
      <w:pPr>
        <w:pStyle w:val="Prrafodelista"/>
        <w:numPr>
          <w:ilvl w:val="0"/>
          <w:numId w:val="27"/>
        </w:numPr>
        <w:spacing w:before="240" w:line="360" w:lineRule="auto"/>
        <w:jc w:val="both"/>
        <w:rPr>
          <w:rFonts w:cs="Calibri"/>
        </w:rPr>
      </w:pPr>
      <w:r w:rsidRPr="00760264">
        <w:rPr>
          <w:rFonts w:cs="Calibri"/>
        </w:rPr>
        <w:t>Indicar el nombre del área que reporta la información.</w:t>
      </w:r>
    </w:p>
    <w:p w14:paraId="1D18230E" w14:textId="77777777" w:rsidR="00510361" w:rsidRPr="00760264" w:rsidRDefault="00510361" w:rsidP="00510361">
      <w:pPr>
        <w:pStyle w:val="Prrafodelista"/>
        <w:numPr>
          <w:ilvl w:val="0"/>
          <w:numId w:val="27"/>
        </w:numPr>
        <w:spacing w:before="240" w:line="360" w:lineRule="auto"/>
        <w:jc w:val="both"/>
        <w:rPr>
          <w:rFonts w:cs="Calibri"/>
        </w:rPr>
      </w:pPr>
      <w:r w:rsidRPr="00760264">
        <w:rPr>
          <w:rFonts w:cs="Calibri"/>
        </w:rPr>
        <w:t xml:space="preserve">Indicar el día, mes y año (con dos dígitos) la fecha de corte de información. </w:t>
      </w:r>
    </w:p>
    <w:p w14:paraId="42058296" w14:textId="77777777" w:rsidR="00510361" w:rsidRPr="00760264" w:rsidRDefault="00510361" w:rsidP="00510361">
      <w:pPr>
        <w:pStyle w:val="Prrafodelista"/>
        <w:numPr>
          <w:ilvl w:val="0"/>
          <w:numId w:val="27"/>
        </w:numPr>
        <w:spacing w:before="240" w:line="360" w:lineRule="auto"/>
        <w:jc w:val="both"/>
        <w:rPr>
          <w:rFonts w:cs="Calibri"/>
        </w:rPr>
      </w:pPr>
      <w:r w:rsidRPr="00760264">
        <w:rPr>
          <w:rFonts w:cs="Calibri"/>
        </w:rPr>
        <w:t>Indicar la secuencia del número de los Inventarios que se entregan.</w:t>
      </w:r>
    </w:p>
    <w:p w14:paraId="686F9EAA" w14:textId="77777777" w:rsidR="00510361" w:rsidRPr="00760264" w:rsidRDefault="00510361" w:rsidP="00510361">
      <w:pPr>
        <w:pStyle w:val="Prrafodelista"/>
        <w:numPr>
          <w:ilvl w:val="0"/>
          <w:numId w:val="27"/>
        </w:numPr>
        <w:spacing w:before="240" w:line="360" w:lineRule="auto"/>
        <w:jc w:val="both"/>
        <w:rPr>
          <w:rFonts w:cs="Calibri"/>
        </w:rPr>
      </w:pPr>
      <w:r w:rsidRPr="00760264">
        <w:rPr>
          <w:rFonts w:cs="Calibri"/>
        </w:rPr>
        <w:t xml:space="preserve">Indicar el número total de expedientes que contiene cada Inventario Documental. </w:t>
      </w:r>
    </w:p>
    <w:p w14:paraId="1D26C85C" w14:textId="77777777" w:rsidR="00510361" w:rsidRPr="00760264" w:rsidRDefault="00510361" w:rsidP="00510361">
      <w:pPr>
        <w:pStyle w:val="Prrafodelista"/>
        <w:numPr>
          <w:ilvl w:val="0"/>
          <w:numId w:val="27"/>
        </w:numPr>
        <w:spacing w:before="240" w:line="360" w:lineRule="auto"/>
        <w:jc w:val="both"/>
        <w:rPr>
          <w:rFonts w:cs="Calibri"/>
        </w:rPr>
      </w:pPr>
      <w:r w:rsidRPr="00760264">
        <w:rPr>
          <w:rFonts w:cs="Calibri"/>
        </w:rPr>
        <w:t xml:space="preserve">Indicar el año correspondiente del Inventario Documental. </w:t>
      </w:r>
    </w:p>
    <w:p w14:paraId="73E13AC6" w14:textId="77777777" w:rsidR="00510361" w:rsidRPr="00760264" w:rsidRDefault="00510361" w:rsidP="00510361">
      <w:pPr>
        <w:pStyle w:val="Prrafodelista"/>
        <w:numPr>
          <w:ilvl w:val="0"/>
          <w:numId w:val="27"/>
        </w:numPr>
        <w:spacing w:before="240" w:line="360" w:lineRule="auto"/>
        <w:jc w:val="both"/>
        <w:rPr>
          <w:rFonts w:cs="Calibri"/>
        </w:rPr>
      </w:pPr>
      <w:r w:rsidRPr="00760264">
        <w:rPr>
          <w:rFonts w:cs="Calibri"/>
        </w:rPr>
        <w:t xml:space="preserve">Indicar el nombre de la Sección que se encuentra en el Inventario Documental. </w:t>
      </w:r>
    </w:p>
    <w:p w14:paraId="2298B777" w14:textId="77777777" w:rsidR="00510361" w:rsidRPr="00760264" w:rsidRDefault="00510361" w:rsidP="00510361">
      <w:pPr>
        <w:pStyle w:val="Prrafodelista"/>
        <w:numPr>
          <w:ilvl w:val="0"/>
          <w:numId w:val="27"/>
        </w:numPr>
        <w:spacing w:before="240" w:line="360" w:lineRule="auto"/>
        <w:jc w:val="both"/>
        <w:rPr>
          <w:rFonts w:cs="Calibri"/>
        </w:rPr>
      </w:pPr>
      <w:r w:rsidRPr="00760264">
        <w:rPr>
          <w:rFonts w:cs="Calibri"/>
        </w:rPr>
        <w:t xml:space="preserve">Indicar el nombre de la Serie que se encuentra en el Inventario Documental. </w:t>
      </w:r>
    </w:p>
    <w:p w14:paraId="57C31BAF" w14:textId="77777777" w:rsidR="00510361" w:rsidRPr="00760264" w:rsidRDefault="00510361" w:rsidP="00510361">
      <w:pPr>
        <w:pStyle w:val="Prrafodelista"/>
        <w:numPr>
          <w:ilvl w:val="0"/>
          <w:numId w:val="27"/>
        </w:numPr>
        <w:spacing w:before="240" w:line="360" w:lineRule="auto"/>
        <w:jc w:val="both"/>
        <w:rPr>
          <w:rFonts w:cs="Calibri"/>
        </w:rPr>
      </w:pPr>
      <w:r w:rsidRPr="00760264">
        <w:rPr>
          <w:rFonts w:cs="Calibri"/>
        </w:rPr>
        <w:t>Indicar el nombre de la Subserie que se encuentra en el Inventario Documental. (en caso de contar con subserie.)</w:t>
      </w:r>
    </w:p>
    <w:p w14:paraId="7309DF0A" w14:textId="77777777" w:rsidR="00510361" w:rsidRPr="00760264" w:rsidRDefault="00510361" w:rsidP="00510361">
      <w:pPr>
        <w:pStyle w:val="Prrafodelista"/>
        <w:numPr>
          <w:ilvl w:val="0"/>
          <w:numId w:val="27"/>
        </w:numPr>
        <w:spacing w:before="240" w:line="360" w:lineRule="auto"/>
        <w:jc w:val="both"/>
        <w:rPr>
          <w:rFonts w:cs="Calibri"/>
        </w:rPr>
      </w:pPr>
      <w:r w:rsidRPr="00760264">
        <w:rPr>
          <w:rFonts w:cs="Calibri"/>
        </w:rPr>
        <w:t xml:space="preserve">Indicar la ubicación física o electrónica donde se encuentra el Inventario Documental. </w:t>
      </w:r>
    </w:p>
    <w:p w14:paraId="5CBE73FF" w14:textId="77777777" w:rsidR="00510361" w:rsidRPr="00760264" w:rsidRDefault="00510361" w:rsidP="00510361">
      <w:pPr>
        <w:pStyle w:val="Prrafodelista"/>
        <w:numPr>
          <w:ilvl w:val="1"/>
          <w:numId w:val="27"/>
        </w:numPr>
        <w:spacing w:before="240" w:line="360" w:lineRule="auto"/>
        <w:jc w:val="both"/>
        <w:rPr>
          <w:rFonts w:cs="Calibri"/>
        </w:rPr>
      </w:pPr>
      <w:r w:rsidRPr="00760264">
        <w:rPr>
          <w:rFonts w:cs="Calibri"/>
        </w:rPr>
        <w:t xml:space="preserve">En caso de encontrarse de manera física, se deberá indicar el número de cajón o anaquel en el que se encuentra el Inventario. </w:t>
      </w:r>
    </w:p>
    <w:p w14:paraId="1174F719" w14:textId="77777777" w:rsidR="00510361" w:rsidRPr="00760264" w:rsidRDefault="00510361" w:rsidP="00510361">
      <w:pPr>
        <w:pStyle w:val="Prrafodelista"/>
        <w:numPr>
          <w:ilvl w:val="1"/>
          <w:numId w:val="27"/>
        </w:numPr>
        <w:spacing w:before="240" w:line="360" w:lineRule="auto"/>
        <w:jc w:val="both"/>
        <w:rPr>
          <w:rFonts w:cs="Calibri"/>
        </w:rPr>
      </w:pPr>
      <w:r w:rsidRPr="00760264">
        <w:rPr>
          <w:rFonts w:cs="Calibri"/>
        </w:rPr>
        <w:t xml:space="preserve">En caso de encontrarse de manera electrónica, se deberá indicar la computadora y número de pesa donde se encuentra guardado el Inventario Documental. </w:t>
      </w:r>
    </w:p>
    <w:p w14:paraId="4F383E6B" w14:textId="77777777" w:rsidR="00510361" w:rsidRPr="00760264" w:rsidRDefault="00510361" w:rsidP="00510361">
      <w:pPr>
        <w:pStyle w:val="Prrafodelista"/>
        <w:numPr>
          <w:ilvl w:val="0"/>
          <w:numId w:val="27"/>
        </w:numPr>
        <w:spacing w:before="240" w:line="360" w:lineRule="auto"/>
        <w:jc w:val="both"/>
        <w:rPr>
          <w:rFonts w:cs="Calibri"/>
        </w:rPr>
      </w:pPr>
      <w:r w:rsidRPr="00760264">
        <w:rPr>
          <w:rFonts w:cs="Calibri"/>
        </w:rPr>
        <w:t xml:space="preserve">Indicar el nombre servidor público en funciones de responsable del Archivo de Trámite del Área. </w:t>
      </w:r>
    </w:p>
    <w:p w14:paraId="3BBF5B86" w14:textId="77777777" w:rsidR="00510361" w:rsidRPr="00760264" w:rsidRDefault="00510361" w:rsidP="00510361">
      <w:pPr>
        <w:pStyle w:val="Prrafodelista"/>
        <w:numPr>
          <w:ilvl w:val="0"/>
          <w:numId w:val="27"/>
        </w:numPr>
        <w:spacing w:before="240" w:line="360" w:lineRule="auto"/>
        <w:jc w:val="both"/>
        <w:rPr>
          <w:rFonts w:cs="Calibri"/>
        </w:rPr>
      </w:pPr>
      <w:r w:rsidRPr="00760264">
        <w:rPr>
          <w:rFonts w:cs="Calibri"/>
        </w:rPr>
        <w:t>Indicar los hallazgos o especificaciones que se consideren oportunos resaltar.</w:t>
      </w:r>
    </w:p>
    <w:p w14:paraId="3726F68D" w14:textId="77777777" w:rsidR="00510361" w:rsidRPr="00760264" w:rsidRDefault="00510361" w:rsidP="00510361">
      <w:pPr>
        <w:pStyle w:val="Prrafodelista"/>
        <w:numPr>
          <w:ilvl w:val="0"/>
          <w:numId w:val="27"/>
        </w:numPr>
        <w:spacing w:before="240" w:line="360" w:lineRule="auto"/>
        <w:jc w:val="both"/>
        <w:rPr>
          <w:rFonts w:cs="Calibri"/>
        </w:rPr>
      </w:pPr>
      <w:r w:rsidRPr="00760264">
        <w:rPr>
          <w:rFonts w:cs="Calibri"/>
        </w:rPr>
        <w:t>Indicar el nombre y firma del servidor Público o funcionario que entrega.</w:t>
      </w:r>
    </w:p>
    <w:p w14:paraId="6CCD5503" w14:textId="77777777" w:rsidR="00510361" w:rsidRPr="00760264" w:rsidRDefault="00510361" w:rsidP="00510361">
      <w:pPr>
        <w:pStyle w:val="Prrafodelista"/>
        <w:numPr>
          <w:ilvl w:val="0"/>
          <w:numId w:val="27"/>
        </w:numPr>
        <w:spacing w:before="240" w:line="360" w:lineRule="auto"/>
        <w:jc w:val="both"/>
        <w:rPr>
          <w:rFonts w:cs="Calibri"/>
        </w:rPr>
      </w:pPr>
      <w:r w:rsidRPr="00760264">
        <w:rPr>
          <w:rFonts w:cs="Calibri"/>
        </w:rPr>
        <w:t>Indicar el nombre y firma de la persona adscrito a la Contraloría y/o Órgano Interno de Control, que intervino en el acta de Entrega-Recepción.</w:t>
      </w:r>
    </w:p>
    <w:p w14:paraId="1C435378" w14:textId="77777777" w:rsidR="00510361" w:rsidRPr="00760264" w:rsidRDefault="00510361" w:rsidP="00510361">
      <w:pPr>
        <w:pStyle w:val="Prrafodelista"/>
        <w:numPr>
          <w:ilvl w:val="0"/>
          <w:numId w:val="27"/>
        </w:numPr>
        <w:spacing w:before="240" w:line="360" w:lineRule="auto"/>
        <w:jc w:val="both"/>
        <w:rPr>
          <w:rFonts w:cs="Calibri"/>
        </w:rPr>
      </w:pPr>
      <w:r w:rsidRPr="00760264">
        <w:rPr>
          <w:rFonts w:cs="Calibri"/>
        </w:rPr>
        <w:t>Indicar el nombre y firma del servidor Público o funcionario que recibe.</w:t>
      </w:r>
    </w:p>
    <w:p w14:paraId="5DE5F457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p w14:paraId="59DB8DF6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p w14:paraId="56E206D5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p w14:paraId="382D0BDF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p w14:paraId="332D3278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p w14:paraId="67F5F1DE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p w14:paraId="614CCE67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p w14:paraId="5A972FD1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pPr w:leftFromText="141" w:rightFromText="141" w:vertAnchor="text" w:horzAnchor="page" w:tblpX="4189" w:tblpY="-6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039"/>
      </w:tblGrid>
      <w:tr w:rsidR="00510361" w:rsidRPr="002328A3" w14:paraId="55680DDE" w14:textId="77777777" w:rsidTr="002B1E27">
        <w:trPr>
          <w:trHeight w:val="699"/>
        </w:trPr>
        <w:tc>
          <w:tcPr>
            <w:tcW w:w="634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5123C11" w14:textId="77777777" w:rsidR="00510361" w:rsidRPr="00760264" w:rsidRDefault="00510361" w:rsidP="002B1E27">
            <w:pPr>
              <w:jc w:val="center"/>
              <w:rPr>
                <w:b/>
                <w:sz w:val="18"/>
                <w:szCs w:val="18"/>
              </w:rPr>
            </w:pPr>
            <w:r w:rsidRPr="00760264">
              <w:rPr>
                <w:b/>
                <w:sz w:val="18"/>
                <w:szCs w:val="18"/>
              </w:rPr>
              <w:t>DD-3 RELACIÓN DE CAJAS DE ARCHIVO DE CONCENTRACIÓN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973B88" w14:textId="77777777" w:rsidR="00510361" w:rsidRPr="005B34A0" w:rsidRDefault="00510361" w:rsidP="002B1E27">
            <w:pPr>
              <w:jc w:val="right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b/>
                <w:sz w:val="18"/>
                <w:szCs w:val="18"/>
              </w:rPr>
              <w:t>CONSTITUCIONAL</w:t>
            </w:r>
            <w:r w:rsidRPr="005B34A0">
              <w:rPr>
                <w:b/>
                <w:sz w:val="18"/>
                <w:szCs w:val="18"/>
              </w:rPr>
              <w:t xml:space="preserve">                                    </w:t>
            </w:r>
          </w:p>
          <w:p w14:paraId="5FD3A4D9" w14:textId="77777777" w:rsidR="00510361" w:rsidRPr="005B34A0" w:rsidRDefault="00510361" w:rsidP="002B1E27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13E8F337" w14:textId="77777777" w:rsidR="00510361" w:rsidRDefault="00510361" w:rsidP="00510361">
      <w:pPr>
        <w:spacing w:after="0"/>
        <w:jc w:val="center"/>
        <w:rPr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99200" behindDoc="0" locked="0" layoutInCell="1" allowOverlap="1" wp14:anchorId="0D747E3C" wp14:editId="491B76BF">
            <wp:simplePos x="0" y="0"/>
            <wp:positionH relativeFrom="column">
              <wp:posOffset>244448</wp:posOffset>
            </wp:positionH>
            <wp:positionV relativeFrom="paragraph">
              <wp:posOffset>-576938</wp:posOffset>
            </wp:positionV>
            <wp:extent cx="902335" cy="853440"/>
            <wp:effectExtent l="0" t="0" r="0" b="381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8A3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AC7383B" w14:textId="77777777" w:rsidR="00510361" w:rsidRDefault="00510361" w:rsidP="00510361">
      <w:pPr>
        <w:spacing w:after="0"/>
        <w:jc w:val="center"/>
        <w:rPr>
          <w:sz w:val="18"/>
          <w:szCs w:val="18"/>
        </w:rPr>
      </w:pPr>
    </w:p>
    <w:tbl>
      <w:tblPr>
        <w:tblW w:w="0" w:type="auto"/>
        <w:tblInd w:w="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2992"/>
      </w:tblGrid>
      <w:tr w:rsidR="00510361" w:rsidRPr="002328A3" w14:paraId="10373CE0" w14:textId="77777777" w:rsidTr="002B1E27">
        <w:trPr>
          <w:trHeight w:val="7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1290" w14:textId="77777777" w:rsidR="00510361" w:rsidRPr="005B34A0" w:rsidRDefault="00510361" w:rsidP="002B1E27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>ENTE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0423" w14:textId="77777777" w:rsidR="00510361" w:rsidRPr="005B34A0" w:rsidRDefault="00510361" w:rsidP="002B1E2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B9AD3A" w14:textId="77777777" w:rsidR="00510361" w:rsidRPr="005B34A0" w:rsidRDefault="00510361" w:rsidP="002B1E27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510361" w:rsidRPr="002328A3" w14:paraId="73094FAC" w14:textId="77777777" w:rsidTr="002B1E27">
        <w:trPr>
          <w:trHeight w:val="15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716B2" w14:textId="77777777" w:rsidR="00510361" w:rsidRPr="005B34A0" w:rsidRDefault="00510361" w:rsidP="002B1E27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>UNIDAD RESPONSABLE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82C8" w14:textId="77777777" w:rsidR="00510361" w:rsidRPr="005B34A0" w:rsidRDefault="00510361" w:rsidP="002B1E2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0BFD82" w14:textId="77777777" w:rsidR="00510361" w:rsidRPr="005B34A0" w:rsidRDefault="00510361" w:rsidP="002B1E2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 xml:space="preserve">FECHA DE CORTE DE INFORMACIÓN </w:t>
            </w:r>
          </w:p>
        </w:tc>
      </w:tr>
      <w:tr w:rsidR="00510361" w:rsidRPr="0078478D" w14:paraId="2FFD8F97" w14:textId="77777777" w:rsidTr="002B1E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659B" w14:textId="77777777" w:rsidR="00510361" w:rsidRPr="005B34A0" w:rsidRDefault="00510361" w:rsidP="002B1E27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>ÁREA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C958" w14:textId="77777777" w:rsidR="00510361" w:rsidRPr="005B34A0" w:rsidRDefault="00510361" w:rsidP="002B1E2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790D3C" w14:textId="77777777" w:rsidR="00510361" w:rsidRPr="005B34A0" w:rsidRDefault="00510361" w:rsidP="002B1E2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 xml:space="preserve">XX DE XX DE 20XX </w:t>
            </w:r>
          </w:p>
        </w:tc>
      </w:tr>
    </w:tbl>
    <w:p w14:paraId="2D7A50B3" w14:textId="77777777" w:rsidR="00510361" w:rsidRPr="00987AAF" w:rsidRDefault="00510361" w:rsidP="00510361">
      <w:pPr>
        <w:spacing w:after="0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87AAF">
        <w:rPr>
          <w:b/>
          <w:bCs/>
          <w:sz w:val="18"/>
          <w:szCs w:val="18"/>
        </w:rPr>
        <w:t xml:space="preserve">     (4)</w:t>
      </w:r>
    </w:p>
    <w:p w14:paraId="4876A963" w14:textId="77777777" w:rsidR="00510361" w:rsidRPr="009905E9" w:rsidRDefault="00510361" w:rsidP="00510361">
      <w:pPr>
        <w:spacing w:after="0"/>
        <w:jc w:val="center"/>
        <w:rPr>
          <w:sz w:val="18"/>
          <w:szCs w:val="18"/>
        </w:rPr>
      </w:pPr>
      <w:r w:rsidRPr="002328A3">
        <w:rPr>
          <w:sz w:val="18"/>
          <w:szCs w:val="18"/>
        </w:rPr>
        <w:t xml:space="preserve">                                                   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2097"/>
        <w:gridCol w:w="2097"/>
        <w:gridCol w:w="1467"/>
        <w:gridCol w:w="1464"/>
        <w:gridCol w:w="1564"/>
        <w:gridCol w:w="1724"/>
        <w:gridCol w:w="2007"/>
      </w:tblGrid>
      <w:tr w:rsidR="00510361" w:rsidRPr="009905E9" w14:paraId="570AB177" w14:textId="77777777" w:rsidTr="002B1E27">
        <w:trPr>
          <w:trHeight w:val="1140"/>
        </w:trPr>
        <w:tc>
          <w:tcPr>
            <w:tcW w:w="1255" w:type="dxa"/>
            <w:shd w:val="clear" w:color="000000" w:fill="D9D9D9"/>
            <w:vAlign w:val="center"/>
            <w:hideMark/>
          </w:tcPr>
          <w:p w14:paraId="0B4D03F3" w14:textId="77777777" w:rsidR="00510361" w:rsidRPr="009905E9" w:rsidRDefault="00510361" w:rsidP="002B1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0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No. CONS</w:t>
            </w:r>
          </w:p>
        </w:tc>
        <w:tc>
          <w:tcPr>
            <w:tcW w:w="2097" w:type="dxa"/>
            <w:shd w:val="clear" w:color="000000" w:fill="D9D9D9"/>
            <w:vAlign w:val="center"/>
            <w:hideMark/>
          </w:tcPr>
          <w:p w14:paraId="249D319C" w14:textId="77777777" w:rsidR="00510361" w:rsidRPr="009905E9" w:rsidRDefault="00510361" w:rsidP="002B1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0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UNIDAD ADMINISTRATIVA </w:t>
            </w:r>
          </w:p>
        </w:tc>
        <w:tc>
          <w:tcPr>
            <w:tcW w:w="2097" w:type="dxa"/>
            <w:shd w:val="clear" w:color="000000" w:fill="D9D9D9"/>
            <w:vAlign w:val="center"/>
            <w:hideMark/>
          </w:tcPr>
          <w:p w14:paraId="3D84E738" w14:textId="77777777" w:rsidR="00510361" w:rsidRPr="009905E9" w:rsidRDefault="00510361" w:rsidP="002B1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0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DE CAJAS POR UNIDAD ADMINISTRATIVA </w:t>
            </w:r>
          </w:p>
        </w:tc>
        <w:tc>
          <w:tcPr>
            <w:tcW w:w="1467" w:type="dxa"/>
            <w:shd w:val="clear" w:color="000000" w:fill="D9D9D9"/>
            <w:vAlign w:val="center"/>
            <w:hideMark/>
          </w:tcPr>
          <w:p w14:paraId="2EA71601" w14:textId="77777777" w:rsidR="00510361" w:rsidRPr="009905E9" w:rsidRDefault="00510361" w:rsidP="002B1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0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FECHA DEL AÑO MÁS ANTIGUO  </w:t>
            </w:r>
          </w:p>
        </w:tc>
        <w:tc>
          <w:tcPr>
            <w:tcW w:w="1464" w:type="dxa"/>
            <w:shd w:val="clear" w:color="000000" w:fill="D9D9D9"/>
            <w:vAlign w:val="center"/>
            <w:hideMark/>
          </w:tcPr>
          <w:p w14:paraId="5B03E2DA" w14:textId="77777777" w:rsidR="00510361" w:rsidRPr="009905E9" w:rsidRDefault="00510361" w:rsidP="002B1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0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FECHA DEL AÑO MÁS RECIENTE</w:t>
            </w:r>
          </w:p>
        </w:tc>
        <w:tc>
          <w:tcPr>
            <w:tcW w:w="1564" w:type="dxa"/>
            <w:shd w:val="clear" w:color="000000" w:fill="D9D9D9"/>
            <w:vAlign w:val="center"/>
            <w:hideMark/>
          </w:tcPr>
          <w:p w14:paraId="3F22B1C4" w14:textId="77777777" w:rsidR="00510361" w:rsidRPr="009905E9" w:rsidRDefault="00510361" w:rsidP="002B1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0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UBICACIÓN FÍSICA DE LAS CAJAS </w:t>
            </w:r>
          </w:p>
        </w:tc>
        <w:tc>
          <w:tcPr>
            <w:tcW w:w="1724" w:type="dxa"/>
            <w:shd w:val="clear" w:color="000000" w:fill="D9D9D9"/>
            <w:vAlign w:val="center"/>
            <w:hideMark/>
          </w:tcPr>
          <w:p w14:paraId="310A8D9C" w14:textId="77777777" w:rsidR="00510361" w:rsidRPr="009905E9" w:rsidRDefault="00510361" w:rsidP="002B1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0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RESPONSABLE DEL ARCHIVO </w:t>
            </w:r>
          </w:p>
        </w:tc>
        <w:tc>
          <w:tcPr>
            <w:tcW w:w="2007" w:type="dxa"/>
            <w:shd w:val="clear" w:color="000000" w:fill="D9D9D9"/>
            <w:vAlign w:val="center"/>
            <w:hideMark/>
          </w:tcPr>
          <w:p w14:paraId="7CE7789A" w14:textId="77777777" w:rsidR="00510361" w:rsidRPr="009905E9" w:rsidRDefault="00510361" w:rsidP="002B1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0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</w:tr>
      <w:tr w:rsidR="00510361" w:rsidRPr="009905E9" w14:paraId="389AFD15" w14:textId="77777777" w:rsidTr="002B1E27">
        <w:trPr>
          <w:trHeight w:val="285"/>
        </w:trPr>
        <w:tc>
          <w:tcPr>
            <w:tcW w:w="1255" w:type="dxa"/>
            <w:shd w:val="clear" w:color="auto" w:fill="auto"/>
            <w:vAlign w:val="center"/>
            <w:hideMark/>
          </w:tcPr>
          <w:p w14:paraId="50471672" w14:textId="77777777" w:rsidR="00510361" w:rsidRPr="009905E9" w:rsidRDefault="00510361" w:rsidP="002B1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0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234E2B0" w14:textId="77777777" w:rsidR="00510361" w:rsidRPr="009905E9" w:rsidRDefault="00510361" w:rsidP="002B1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0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1E95A85" w14:textId="77777777" w:rsidR="00510361" w:rsidRPr="009905E9" w:rsidRDefault="00510361" w:rsidP="002B1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0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00427F54" w14:textId="77777777" w:rsidR="00510361" w:rsidRPr="009905E9" w:rsidRDefault="00510361" w:rsidP="002B1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0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121B7948" w14:textId="77777777" w:rsidR="00510361" w:rsidRPr="009905E9" w:rsidRDefault="00510361" w:rsidP="002B1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0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430888BD" w14:textId="77777777" w:rsidR="00510361" w:rsidRPr="009905E9" w:rsidRDefault="00510361" w:rsidP="002B1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0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39728ABE" w14:textId="77777777" w:rsidR="00510361" w:rsidRPr="009905E9" w:rsidRDefault="00510361" w:rsidP="002B1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0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7A415D08" w14:textId="77777777" w:rsidR="00510361" w:rsidRPr="009905E9" w:rsidRDefault="00510361" w:rsidP="002B1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90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</w:tbl>
    <w:p w14:paraId="2CEBEE2A" w14:textId="77777777" w:rsidR="00510361" w:rsidRDefault="00510361" w:rsidP="00510361">
      <w:pPr>
        <w:spacing w:after="0"/>
        <w:rPr>
          <w:b/>
        </w:rPr>
      </w:pPr>
    </w:p>
    <w:p w14:paraId="721C8B6F" w14:textId="77777777" w:rsidR="00510361" w:rsidRDefault="00510361" w:rsidP="00510361">
      <w:pPr>
        <w:spacing w:after="0"/>
        <w:rPr>
          <w:b/>
        </w:rPr>
      </w:pPr>
    </w:p>
    <w:p w14:paraId="4C1E1AC8" w14:textId="77777777" w:rsidR="00510361" w:rsidRDefault="00510361" w:rsidP="00510361">
      <w:pPr>
        <w:spacing w:after="0"/>
        <w:rPr>
          <w:b/>
        </w:rPr>
      </w:pPr>
    </w:p>
    <w:p w14:paraId="39F6556E" w14:textId="77777777" w:rsidR="00510361" w:rsidRDefault="00510361" w:rsidP="00510361">
      <w:pPr>
        <w:spacing w:after="0"/>
        <w:rPr>
          <w:b/>
        </w:rPr>
      </w:pPr>
    </w:p>
    <w:p w14:paraId="3A383095" w14:textId="77777777" w:rsidR="00510361" w:rsidRDefault="00510361" w:rsidP="00510361">
      <w:pPr>
        <w:spacing w:after="0"/>
        <w:rPr>
          <w:b/>
        </w:rPr>
      </w:pPr>
    </w:p>
    <w:p w14:paraId="18AC92E2" w14:textId="77777777" w:rsidR="00510361" w:rsidRPr="006B00F7" w:rsidRDefault="00510361" w:rsidP="00510361">
      <w:pPr>
        <w:spacing w:after="0"/>
        <w:rPr>
          <w:b/>
        </w:rPr>
      </w:pPr>
      <w:r>
        <w:rPr>
          <w:b/>
        </w:rPr>
        <w:t xml:space="preserve">        </w:t>
      </w:r>
      <w:r>
        <w:rPr>
          <w:b/>
          <w:u w:val="single"/>
        </w:rPr>
        <w:t>____________________________</w:t>
      </w:r>
      <w:r>
        <w:rPr>
          <w:b/>
        </w:rPr>
        <w:t xml:space="preserve">                        __</w:t>
      </w:r>
      <w:r w:rsidRPr="00DF7FA8">
        <w:rPr>
          <w:b/>
          <w:u w:val="single"/>
        </w:rPr>
        <w:t>___________</w:t>
      </w:r>
      <w:r>
        <w:rPr>
          <w:b/>
          <w:u w:val="single"/>
        </w:rPr>
        <w:t>_</w:t>
      </w:r>
      <w:r w:rsidRPr="00DF7FA8">
        <w:rPr>
          <w:b/>
          <w:u w:val="single"/>
        </w:rPr>
        <w:t>__</w:t>
      </w:r>
      <w:r>
        <w:rPr>
          <w:b/>
          <w:u w:val="single"/>
        </w:rPr>
        <w:t>_______</w:t>
      </w:r>
      <w:r w:rsidRPr="00DF7FA8">
        <w:rPr>
          <w:b/>
          <w:u w:val="single"/>
        </w:rPr>
        <w:t>_____________</w:t>
      </w:r>
      <w:r>
        <w:rPr>
          <w:b/>
        </w:rPr>
        <w:t xml:space="preserve">                       </w:t>
      </w:r>
      <w:r w:rsidRPr="00DF7FA8">
        <w:rPr>
          <w:b/>
          <w:u w:val="single"/>
        </w:rPr>
        <w:t>_________</w:t>
      </w:r>
      <w:r>
        <w:rPr>
          <w:b/>
          <w:u w:val="single"/>
        </w:rPr>
        <w:t>_________________</w:t>
      </w:r>
    </w:p>
    <w:p w14:paraId="2F8B97E8" w14:textId="77777777" w:rsidR="00510361" w:rsidRDefault="00510361" w:rsidP="00510361">
      <w:pPr>
        <w:spacing w:after="0"/>
        <w:jc w:val="center"/>
        <w:rPr>
          <w:b/>
          <w:sz w:val="18"/>
          <w:szCs w:val="18"/>
        </w:rPr>
      </w:pPr>
      <w:r w:rsidRPr="007D2F30">
        <w:rPr>
          <w:b/>
          <w:sz w:val="18"/>
          <w:szCs w:val="18"/>
        </w:rPr>
        <w:t xml:space="preserve">NOMBRE Y FIRMA DE QUIEN ENTREGA    </w:t>
      </w:r>
      <w:r w:rsidRPr="007D2F30">
        <w:rPr>
          <w:b/>
          <w:sz w:val="18"/>
          <w:szCs w:val="18"/>
        </w:rPr>
        <w:tab/>
      </w:r>
      <w:r w:rsidRPr="007D2F30">
        <w:rPr>
          <w:b/>
          <w:sz w:val="18"/>
          <w:szCs w:val="18"/>
        </w:rPr>
        <w:tab/>
        <w:t xml:space="preserve">REPRESENTANTE DE LA CONTRALORIA DEL ESTADO          </w:t>
      </w:r>
      <w:r w:rsidRPr="007D2F30">
        <w:rPr>
          <w:b/>
          <w:sz w:val="18"/>
          <w:szCs w:val="18"/>
        </w:rPr>
        <w:tab/>
      </w:r>
      <w:r w:rsidRPr="007D2F30">
        <w:rPr>
          <w:b/>
          <w:sz w:val="18"/>
          <w:szCs w:val="18"/>
        </w:rPr>
        <w:tab/>
        <w:t xml:space="preserve">   NOMBRE Y FIRMA DE QUIEN RECIBE</w:t>
      </w:r>
    </w:p>
    <w:p w14:paraId="194F74C7" w14:textId="77777777" w:rsidR="00510361" w:rsidRPr="007D2F30" w:rsidRDefault="00510361" w:rsidP="0051036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(13)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(14)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(15)</w:t>
      </w:r>
    </w:p>
    <w:p w14:paraId="183FB370" w14:textId="77777777" w:rsidR="00510361" w:rsidRPr="0007742D" w:rsidRDefault="00510361" w:rsidP="00510361">
      <w:pPr>
        <w:spacing w:after="0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9A7AFD">
        <w:rPr>
          <w:b/>
          <w:sz w:val="18"/>
          <w:szCs w:val="18"/>
        </w:rPr>
        <w:t xml:space="preserve">        </w:t>
      </w:r>
      <w:r w:rsidRPr="009A7AFD">
        <w:rPr>
          <w:b/>
          <w:sz w:val="18"/>
          <w:szCs w:val="18"/>
        </w:rPr>
        <w:tab/>
      </w:r>
      <w:r w:rsidRPr="009A7AFD">
        <w:rPr>
          <w:b/>
          <w:sz w:val="18"/>
          <w:szCs w:val="18"/>
        </w:rPr>
        <w:tab/>
      </w:r>
      <w:r w:rsidRPr="009A7AFD">
        <w:rPr>
          <w:b/>
          <w:sz w:val="18"/>
          <w:szCs w:val="18"/>
        </w:rPr>
        <w:tab/>
      </w:r>
      <w:r w:rsidRPr="009A7AFD">
        <w:rPr>
          <w:b/>
          <w:sz w:val="18"/>
          <w:szCs w:val="18"/>
        </w:rPr>
        <w:tab/>
      </w:r>
      <w:r w:rsidRPr="009A7AFD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</w:t>
      </w:r>
    </w:p>
    <w:p w14:paraId="5ED38B8E" w14:textId="77777777" w:rsidR="00510361" w:rsidRDefault="00510361" w:rsidP="00510361">
      <w:pPr>
        <w:spacing w:before="240" w:line="360" w:lineRule="auto"/>
        <w:jc w:val="both"/>
        <w:rPr>
          <w:rFonts w:cs="Calibri"/>
          <w:b/>
        </w:rPr>
      </w:pPr>
    </w:p>
    <w:p w14:paraId="749DA571" w14:textId="77777777" w:rsidR="00510361" w:rsidRDefault="00510361" w:rsidP="00510361">
      <w:pPr>
        <w:spacing w:before="240" w:line="360" w:lineRule="auto"/>
        <w:jc w:val="both"/>
        <w:rPr>
          <w:rFonts w:cs="Calibri"/>
          <w:b/>
        </w:rPr>
      </w:pPr>
    </w:p>
    <w:p w14:paraId="5EE0DE9A" w14:textId="77777777" w:rsidR="00510361" w:rsidRDefault="00510361" w:rsidP="00510361">
      <w:pPr>
        <w:spacing w:before="240" w:line="360" w:lineRule="auto"/>
        <w:jc w:val="both"/>
        <w:rPr>
          <w:rFonts w:cs="Calibri"/>
          <w:b/>
        </w:rPr>
      </w:pPr>
    </w:p>
    <w:p w14:paraId="73C8B234" w14:textId="77777777" w:rsidR="00510361" w:rsidRDefault="00510361" w:rsidP="00510361">
      <w:pPr>
        <w:spacing w:before="240" w:line="360" w:lineRule="auto"/>
        <w:jc w:val="both"/>
        <w:rPr>
          <w:rFonts w:cs="Calibri"/>
          <w:b/>
        </w:rPr>
      </w:pPr>
    </w:p>
    <w:p w14:paraId="7569632F" w14:textId="77777777" w:rsidR="00510361" w:rsidRDefault="00510361" w:rsidP="00510361">
      <w:pPr>
        <w:spacing w:before="240" w:line="360" w:lineRule="auto"/>
        <w:jc w:val="both"/>
        <w:rPr>
          <w:rFonts w:cs="Calibri"/>
          <w:b/>
        </w:rPr>
      </w:pPr>
    </w:p>
    <w:p w14:paraId="74DD9F18" w14:textId="77777777" w:rsidR="00BF7C41" w:rsidRPr="00BF7C41" w:rsidRDefault="00BF7C41" w:rsidP="00BF7C41">
      <w:pPr>
        <w:spacing w:before="240" w:line="360" w:lineRule="auto"/>
        <w:jc w:val="both"/>
        <w:rPr>
          <w:rFonts w:cs="Calibri"/>
          <w:b/>
          <w:u w:val="single"/>
        </w:rPr>
      </w:pPr>
      <w:r w:rsidRPr="00BF7C41">
        <w:rPr>
          <w:rFonts w:cs="Calibri"/>
          <w:b/>
          <w:u w:val="single"/>
        </w:rPr>
        <w:lastRenderedPageBreak/>
        <w:t>NOTA: FORMATO NO VIGENTE</w:t>
      </w:r>
    </w:p>
    <w:p w14:paraId="423F58ED" w14:textId="77777777" w:rsidR="00510361" w:rsidRPr="00760264" w:rsidRDefault="00510361" w:rsidP="00510361">
      <w:pPr>
        <w:spacing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b/>
          <w:sz w:val="24"/>
          <w:szCs w:val="24"/>
        </w:rPr>
        <w:t>OBJETIVO DEL FORMATO</w:t>
      </w:r>
    </w:p>
    <w:p w14:paraId="1343447B" w14:textId="77777777" w:rsidR="00510361" w:rsidRPr="00760264" w:rsidRDefault="00510361" w:rsidP="00510361">
      <w:pPr>
        <w:spacing w:line="360" w:lineRule="auto"/>
        <w:jc w:val="both"/>
        <w:rPr>
          <w:rFonts w:cs="Calibri"/>
          <w:b/>
          <w:sz w:val="24"/>
          <w:szCs w:val="24"/>
        </w:rPr>
      </w:pPr>
      <w:r w:rsidRPr="00760264">
        <w:rPr>
          <w:rFonts w:cs="Calibri"/>
          <w:sz w:val="24"/>
          <w:szCs w:val="24"/>
        </w:rPr>
        <w:t>Asegurar la conservación de las cajas señalando su totalidad por Unidad Administrativa bajo su resguardo hasta cumplir su vigencia documental de acuerdo a lo establecido en el Catálogo de Disposición Documental para su control y consulta.</w:t>
      </w:r>
    </w:p>
    <w:p w14:paraId="16A6E7FF" w14:textId="77777777" w:rsidR="00510361" w:rsidRPr="00760264" w:rsidRDefault="00510361" w:rsidP="00510361">
      <w:pPr>
        <w:spacing w:after="0"/>
        <w:ind w:left="709"/>
        <w:jc w:val="both"/>
        <w:rPr>
          <w:rFonts w:eastAsia="Calibri" w:cs="Times New Roman"/>
          <w:b/>
          <w:sz w:val="24"/>
          <w:szCs w:val="24"/>
        </w:rPr>
      </w:pPr>
      <w:r w:rsidRPr="00760264">
        <w:rPr>
          <w:rFonts w:eastAsia="Calibri" w:cs="Times New Roman"/>
          <w:b/>
          <w:sz w:val="24"/>
          <w:szCs w:val="24"/>
        </w:rPr>
        <w:t>INSTRUCTIVO DEL FORMULARIO DD-3</w:t>
      </w:r>
    </w:p>
    <w:p w14:paraId="1C1ED5CA" w14:textId="77777777" w:rsidR="00510361" w:rsidRPr="00760264" w:rsidRDefault="00510361" w:rsidP="00510361">
      <w:pPr>
        <w:spacing w:line="360" w:lineRule="auto"/>
        <w:jc w:val="both"/>
        <w:rPr>
          <w:rFonts w:cs="Calibri"/>
          <w:b/>
          <w:bCs/>
          <w:sz w:val="24"/>
          <w:szCs w:val="24"/>
        </w:rPr>
      </w:pPr>
    </w:p>
    <w:p w14:paraId="65FC6A0B" w14:textId="77777777" w:rsidR="00510361" w:rsidRPr="00760264" w:rsidRDefault="00510361" w:rsidP="00510361">
      <w:pPr>
        <w:pStyle w:val="Prrafodelista"/>
        <w:numPr>
          <w:ilvl w:val="0"/>
          <w:numId w:val="28"/>
        </w:numPr>
        <w:spacing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el nombre del ente.</w:t>
      </w:r>
    </w:p>
    <w:p w14:paraId="1F7D02A9" w14:textId="77777777" w:rsidR="00510361" w:rsidRPr="00760264" w:rsidRDefault="00510361" w:rsidP="00510361">
      <w:pPr>
        <w:pStyle w:val="Prrafodelista"/>
        <w:numPr>
          <w:ilvl w:val="0"/>
          <w:numId w:val="28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el nombre de la Dirección a la que pertenece el área que reporta la información.</w:t>
      </w:r>
    </w:p>
    <w:p w14:paraId="19DBDEFE" w14:textId="77777777" w:rsidR="00510361" w:rsidRPr="00760264" w:rsidRDefault="00510361" w:rsidP="00510361">
      <w:pPr>
        <w:pStyle w:val="Prrafodelista"/>
        <w:numPr>
          <w:ilvl w:val="0"/>
          <w:numId w:val="28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el nombre del área que reporta la información.</w:t>
      </w:r>
    </w:p>
    <w:p w14:paraId="230688B2" w14:textId="77777777" w:rsidR="00510361" w:rsidRPr="00760264" w:rsidRDefault="00510361" w:rsidP="00510361">
      <w:pPr>
        <w:pStyle w:val="Prrafodelista"/>
        <w:numPr>
          <w:ilvl w:val="0"/>
          <w:numId w:val="28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 xml:space="preserve">Indicar el día, mes y año (con dos dígitos) la fecha de corte de información. </w:t>
      </w:r>
    </w:p>
    <w:p w14:paraId="4CB6E703" w14:textId="77777777" w:rsidR="00510361" w:rsidRPr="00760264" w:rsidRDefault="00510361" w:rsidP="00510361">
      <w:pPr>
        <w:pStyle w:val="Prrafodelista"/>
        <w:numPr>
          <w:ilvl w:val="0"/>
          <w:numId w:val="28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la secuencia del número de los archivos que se entregan.</w:t>
      </w:r>
    </w:p>
    <w:p w14:paraId="1FC92978" w14:textId="77777777" w:rsidR="00510361" w:rsidRPr="00760264" w:rsidRDefault="00510361" w:rsidP="00510361">
      <w:pPr>
        <w:pStyle w:val="Prrafodelista"/>
        <w:numPr>
          <w:ilvl w:val="0"/>
          <w:numId w:val="28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el nombre de la Unidad Administrativa a la que pertenecen las cajas.</w:t>
      </w:r>
    </w:p>
    <w:p w14:paraId="0348B019" w14:textId="77777777" w:rsidR="00510361" w:rsidRPr="00760264" w:rsidRDefault="00510361" w:rsidP="00510361">
      <w:pPr>
        <w:pStyle w:val="Prrafodelista"/>
        <w:numPr>
          <w:ilvl w:val="0"/>
          <w:numId w:val="28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 xml:space="preserve">Indicar el número total de cajas por Unidad Administrativa. </w:t>
      </w:r>
    </w:p>
    <w:p w14:paraId="169857D9" w14:textId="77777777" w:rsidR="00510361" w:rsidRPr="00760264" w:rsidRDefault="00510361" w:rsidP="00510361">
      <w:pPr>
        <w:pStyle w:val="Prrafodelista"/>
        <w:numPr>
          <w:ilvl w:val="0"/>
          <w:numId w:val="28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el año correspondiente a la caja más antigua de la Unidad Administrativa.</w:t>
      </w:r>
    </w:p>
    <w:p w14:paraId="6D6ECC1D" w14:textId="77777777" w:rsidR="00510361" w:rsidRPr="00760264" w:rsidRDefault="00510361" w:rsidP="00510361">
      <w:pPr>
        <w:pStyle w:val="Prrafodelista"/>
        <w:numPr>
          <w:ilvl w:val="0"/>
          <w:numId w:val="28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 xml:space="preserve"> Indicar el año correspondiente a la caja más reciente de la Unidad Administrativa. </w:t>
      </w:r>
    </w:p>
    <w:p w14:paraId="4E9972CA" w14:textId="77777777" w:rsidR="00510361" w:rsidRPr="00760264" w:rsidRDefault="00510361" w:rsidP="00510361">
      <w:pPr>
        <w:pStyle w:val="Prrafodelista"/>
        <w:numPr>
          <w:ilvl w:val="0"/>
          <w:numId w:val="28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la ubicación física de las cajas (Pasillo, anaquel, archivero).</w:t>
      </w:r>
    </w:p>
    <w:p w14:paraId="6FD58BC4" w14:textId="77777777" w:rsidR="00510361" w:rsidRPr="00760264" w:rsidRDefault="00510361" w:rsidP="00510361">
      <w:pPr>
        <w:pStyle w:val="Prrafodelista"/>
        <w:numPr>
          <w:ilvl w:val="0"/>
          <w:numId w:val="28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 xml:space="preserve">Indicar el nombre del servidor público en funciones de responsable del Archivo de Concentración. </w:t>
      </w:r>
    </w:p>
    <w:p w14:paraId="6E5FDCFB" w14:textId="77777777" w:rsidR="00510361" w:rsidRPr="00760264" w:rsidRDefault="00510361" w:rsidP="00510361">
      <w:pPr>
        <w:pStyle w:val="Prrafodelista"/>
        <w:numPr>
          <w:ilvl w:val="0"/>
          <w:numId w:val="28"/>
        </w:numPr>
        <w:spacing w:before="240" w:line="360" w:lineRule="auto"/>
        <w:jc w:val="both"/>
        <w:rPr>
          <w:sz w:val="24"/>
          <w:szCs w:val="24"/>
        </w:rPr>
      </w:pPr>
      <w:r w:rsidRPr="00760264">
        <w:rPr>
          <w:rFonts w:cs="Calibri"/>
          <w:sz w:val="24"/>
          <w:szCs w:val="24"/>
        </w:rPr>
        <w:t>Indicar los hallazgos o especificaciones que se consideren oportunos resaltar.</w:t>
      </w:r>
    </w:p>
    <w:p w14:paraId="6EAD6FE8" w14:textId="77777777" w:rsidR="00510361" w:rsidRPr="00760264" w:rsidRDefault="00510361" w:rsidP="00510361">
      <w:pPr>
        <w:pStyle w:val="Prrafodelista"/>
        <w:numPr>
          <w:ilvl w:val="0"/>
          <w:numId w:val="28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el nombre y firma del servidor Público o funcionario que entrega.</w:t>
      </w:r>
    </w:p>
    <w:p w14:paraId="0EAB18B0" w14:textId="77777777" w:rsidR="00510361" w:rsidRPr="00760264" w:rsidRDefault="00510361" w:rsidP="00510361">
      <w:pPr>
        <w:pStyle w:val="Prrafodelista"/>
        <w:numPr>
          <w:ilvl w:val="0"/>
          <w:numId w:val="28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el nombre y firma de la persona adscrito a la Contraloría y/o Órgano Interno de Control, que intervino en el acta de Entrega-Recepción.</w:t>
      </w:r>
    </w:p>
    <w:p w14:paraId="54DEBFB9" w14:textId="77777777" w:rsidR="00510361" w:rsidRPr="00760264" w:rsidRDefault="00510361" w:rsidP="00510361">
      <w:pPr>
        <w:pStyle w:val="Prrafodelista"/>
        <w:numPr>
          <w:ilvl w:val="0"/>
          <w:numId w:val="28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el nombre y firma del servidor Público o funcionario que recibe.</w:t>
      </w:r>
    </w:p>
    <w:p w14:paraId="006E075C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p w14:paraId="181CFE29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p w14:paraId="2B4F250B" w14:textId="77777777" w:rsidR="00510361" w:rsidRDefault="00510361" w:rsidP="00510361">
      <w:pPr>
        <w:ind w:left="-142" w:firstLine="142"/>
        <w:contextualSpacing/>
        <w:rPr>
          <w:rFonts w:ascii="Calibri" w:eastAsia="Calibri" w:hAnsi="Calibri" w:cs="Times New Roman"/>
          <w:sz w:val="20"/>
          <w:szCs w:val="20"/>
        </w:rPr>
      </w:pPr>
    </w:p>
    <w:p w14:paraId="164CD42E" w14:textId="77777777" w:rsidR="00510361" w:rsidRDefault="00510361" w:rsidP="00510361">
      <w:pPr>
        <w:spacing w:after="0"/>
        <w:contextualSpacing/>
        <w:rPr>
          <w:sz w:val="24"/>
          <w:szCs w:val="24"/>
        </w:rPr>
      </w:pPr>
    </w:p>
    <w:p w14:paraId="1C7494E2" w14:textId="77777777" w:rsidR="00510361" w:rsidRDefault="00510361" w:rsidP="00510361">
      <w:pPr>
        <w:spacing w:after="0"/>
        <w:contextualSpacing/>
        <w:rPr>
          <w:sz w:val="24"/>
          <w:szCs w:val="24"/>
        </w:rPr>
      </w:pPr>
    </w:p>
    <w:p w14:paraId="3F806BB8" w14:textId="77777777" w:rsidR="00510361" w:rsidRDefault="00510361" w:rsidP="00510361">
      <w:pPr>
        <w:spacing w:after="0"/>
        <w:contextualSpacing/>
        <w:rPr>
          <w:sz w:val="24"/>
          <w:szCs w:val="24"/>
        </w:rPr>
      </w:pPr>
    </w:p>
    <w:tbl>
      <w:tblPr>
        <w:tblpPr w:leftFromText="141" w:rightFromText="141" w:vertAnchor="text" w:horzAnchor="page" w:tblpX="4189" w:tblpY="-6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039"/>
      </w:tblGrid>
      <w:tr w:rsidR="00510361" w:rsidRPr="002328A3" w14:paraId="668E1D31" w14:textId="77777777" w:rsidTr="002B1E27">
        <w:trPr>
          <w:trHeight w:val="699"/>
        </w:trPr>
        <w:tc>
          <w:tcPr>
            <w:tcW w:w="634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CB14A39" w14:textId="77777777" w:rsidR="00510361" w:rsidRPr="00760264" w:rsidRDefault="00510361" w:rsidP="002B1E27">
            <w:pPr>
              <w:jc w:val="center"/>
              <w:rPr>
                <w:b/>
                <w:sz w:val="18"/>
                <w:szCs w:val="18"/>
              </w:rPr>
            </w:pPr>
            <w:r w:rsidRPr="00760264">
              <w:rPr>
                <w:b/>
                <w:sz w:val="18"/>
                <w:szCs w:val="18"/>
              </w:rPr>
              <w:t xml:space="preserve">DD-4 </w:t>
            </w:r>
            <w:r w:rsidRPr="00760264">
              <w:rPr>
                <w:rFonts w:cs="Calibri"/>
                <w:sz w:val="18"/>
                <w:szCs w:val="18"/>
              </w:rPr>
              <w:t xml:space="preserve"> </w:t>
            </w:r>
            <w:r w:rsidRPr="00760264">
              <w:rPr>
                <w:rFonts w:cs="Calibri"/>
                <w:b/>
                <w:sz w:val="18"/>
                <w:szCs w:val="18"/>
              </w:rPr>
              <w:t>DOCUMENTOS DE VALOR  HISTÓRICO CON EL QUE CUENTA EL ENTE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93CBA" w14:textId="77777777" w:rsidR="00510361" w:rsidRPr="005B34A0" w:rsidRDefault="00510361" w:rsidP="002B1E27">
            <w:pPr>
              <w:jc w:val="right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b/>
                <w:sz w:val="18"/>
                <w:szCs w:val="18"/>
              </w:rPr>
              <w:t>CONSTITUCIONAL</w:t>
            </w:r>
            <w:r w:rsidRPr="005B34A0">
              <w:rPr>
                <w:b/>
                <w:sz w:val="18"/>
                <w:szCs w:val="18"/>
              </w:rPr>
              <w:t xml:space="preserve">                                    </w:t>
            </w:r>
          </w:p>
          <w:p w14:paraId="5E1BAB79" w14:textId="77777777" w:rsidR="00510361" w:rsidRPr="005B34A0" w:rsidRDefault="00510361" w:rsidP="002B1E27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7502D1A4" w14:textId="77777777" w:rsidR="00510361" w:rsidRDefault="00510361" w:rsidP="00510361">
      <w:pPr>
        <w:spacing w:after="0"/>
        <w:contextualSpacing/>
        <w:rPr>
          <w:sz w:val="24"/>
          <w:szCs w:val="24"/>
        </w:rPr>
      </w:pPr>
    </w:p>
    <w:p w14:paraId="08316F8D" w14:textId="77777777" w:rsidR="00510361" w:rsidRDefault="00510361" w:rsidP="00510361">
      <w:pPr>
        <w:spacing w:after="0"/>
        <w:jc w:val="center"/>
        <w:rPr>
          <w:sz w:val="18"/>
          <w:szCs w:val="18"/>
        </w:rPr>
      </w:pPr>
      <w:r w:rsidRPr="002328A3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B912825" w14:textId="77777777" w:rsidR="00510361" w:rsidRDefault="00510361" w:rsidP="00510361">
      <w:pPr>
        <w:spacing w:after="0"/>
        <w:jc w:val="center"/>
        <w:rPr>
          <w:sz w:val="18"/>
          <w:szCs w:val="18"/>
        </w:rPr>
      </w:pPr>
    </w:p>
    <w:tbl>
      <w:tblPr>
        <w:tblW w:w="0" w:type="auto"/>
        <w:tblInd w:w="2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2992"/>
      </w:tblGrid>
      <w:tr w:rsidR="00510361" w:rsidRPr="002328A3" w14:paraId="1873C90D" w14:textId="77777777" w:rsidTr="002B1E27">
        <w:trPr>
          <w:trHeight w:val="7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E0EED" w14:textId="77777777" w:rsidR="00510361" w:rsidRPr="005B34A0" w:rsidRDefault="00510361" w:rsidP="002B1E27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>ENTE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5AC3" w14:textId="77777777" w:rsidR="00510361" w:rsidRPr="005B34A0" w:rsidRDefault="00510361" w:rsidP="002B1E2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59BB51" w14:textId="77777777" w:rsidR="00510361" w:rsidRPr="005B34A0" w:rsidRDefault="00510361" w:rsidP="002B1E27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510361" w:rsidRPr="002328A3" w14:paraId="1A3C26CA" w14:textId="77777777" w:rsidTr="002B1E27">
        <w:trPr>
          <w:trHeight w:val="15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4BB29" w14:textId="77777777" w:rsidR="00510361" w:rsidRPr="005B34A0" w:rsidRDefault="00510361" w:rsidP="002B1E27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>UNIDAD RESPONSABLE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D9A7" w14:textId="77777777" w:rsidR="00510361" w:rsidRPr="005B34A0" w:rsidRDefault="00510361" w:rsidP="002B1E2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F6B9A1" w14:textId="77777777" w:rsidR="00510361" w:rsidRPr="005B34A0" w:rsidRDefault="00510361" w:rsidP="002B1E2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 xml:space="preserve">FECHA DE CORTE DE INFORMACIÓN </w:t>
            </w:r>
          </w:p>
        </w:tc>
      </w:tr>
      <w:tr w:rsidR="00510361" w:rsidRPr="0078478D" w14:paraId="4361D636" w14:textId="77777777" w:rsidTr="002B1E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C9EF" w14:textId="77777777" w:rsidR="00510361" w:rsidRPr="005B34A0" w:rsidRDefault="00510361" w:rsidP="002B1E27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>ÁREA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924B" w14:textId="77777777" w:rsidR="00510361" w:rsidRPr="005B34A0" w:rsidRDefault="00510361" w:rsidP="002B1E2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941120" w14:textId="77777777" w:rsidR="00510361" w:rsidRPr="005B34A0" w:rsidRDefault="00510361" w:rsidP="002B1E2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B34A0">
              <w:rPr>
                <w:b/>
                <w:sz w:val="18"/>
                <w:szCs w:val="18"/>
              </w:rPr>
              <w:t xml:space="preserve">XX DE XX DE 20XX </w:t>
            </w:r>
          </w:p>
        </w:tc>
      </w:tr>
    </w:tbl>
    <w:p w14:paraId="1B63AA70" w14:textId="77777777" w:rsidR="00510361" w:rsidRPr="00C53C80" w:rsidRDefault="00510361" w:rsidP="00510361">
      <w:pPr>
        <w:spacing w:after="0"/>
        <w:jc w:val="center"/>
        <w:rPr>
          <w:b/>
          <w:bCs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700224" behindDoc="0" locked="0" layoutInCell="1" allowOverlap="1" wp14:anchorId="3DA76B02" wp14:editId="5AC0FB99">
            <wp:simplePos x="0" y="0"/>
            <wp:positionH relativeFrom="column">
              <wp:posOffset>158115</wp:posOffset>
            </wp:positionH>
            <wp:positionV relativeFrom="paragraph">
              <wp:posOffset>-656590</wp:posOffset>
            </wp:positionV>
            <wp:extent cx="902335" cy="853440"/>
            <wp:effectExtent l="0" t="0" r="0" b="381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53C80">
        <w:rPr>
          <w:b/>
          <w:bCs/>
          <w:sz w:val="18"/>
          <w:szCs w:val="18"/>
        </w:rPr>
        <w:t xml:space="preserve">           (4)</w:t>
      </w:r>
    </w:p>
    <w:p w14:paraId="598E55D7" w14:textId="77777777" w:rsidR="00510361" w:rsidRPr="002328A3" w:rsidRDefault="00510361" w:rsidP="00510361">
      <w:pPr>
        <w:spacing w:after="0"/>
        <w:jc w:val="center"/>
        <w:rPr>
          <w:sz w:val="18"/>
          <w:szCs w:val="18"/>
        </w:rPr>
      </w:pPr>
      <w:r w:rsidRPr="002328A3">
        <w:rPr>
          <w:sz w:val="18"/>
          <w:szCs w:val="18"/>
        </w:rPr>
        <w:t xml:space="preserve">                                                   </w:t>
      </w:r>
    </w:p>
    <w:p w14:paraId="447FFA10" w14:textId="77777777" w:rsidR="00510361" w:rsidRPr="000B2381" w:rsidRDefault="00510361" w:rsidP="00510361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2381">
        <w:rPr>
          <w:b/>
          <w:sz w:val="18"/>
          <w:szCs w:val="18"/>
        </w:rPr>
        <w:tab/>
      </w:r>
    </w:p>
    <w:p w14:paraId="7CA9134C" w14:textId="77777777" w:rsidR="00510361" w:rsidRPr="00D11E79" w:rsidRDefault="00510361" w:rsidP="00510361">
      <w:pPr>
        <w:spacing w:after="0"/>
        <w:rPr>
          <w:sz w:val="18"/>
          <w:szCs w:val="1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276"/>
        <w:gridCol w:w="1417"/>
        <w:gridCol w:w="1559"/>
        <w:gridCol w:w="1560"/>
        <w:gridCol w:w="1275"/>
        <w:gridCol w:w="1701"/>
        <w:gridCol w:w="2835"/>
      </w:tblGrid>
      <w:tr w:rsidR="00510361" w:rsidRPr="00A9380C" w14:paraId="6C05DAA3" w14:textId="77777777" w:rsidTr="002B1E27">
        <w:trPr>
          <w:trHeight w:val="626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56427E" w14:textId="77777777" w:rsidR="00510361" w:rsidRPr="005D4955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NO. 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CONS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41CD96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TOMO/ NÚMERO O CÓDIGO DE CLASIFICACIÓN DOCUMENTAL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78F067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 DEL BIEN HISTÓRICO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AB4B1A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SOPORTE DOCUMENTAL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6CFA4F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ESTADO DE CONSERVACIÓN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CBAF0B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A9380C">
              <w:rPr>
                <w:b/>
                <w:sz w:val="18"/>
                <w:szCs w:val="18"/>
              </w:rPr>
              <w:t>UBICACIÓN</w:t>
            </w:r>
            <w:r>
              <w:rPr>
                <w:b/>
                <w:sz w:val="18"/>
                <w:szCs w:val="18"/>
              </w:rPr>
              <w:t xml:space="preserve"> DEL BIEN HISTÓRICO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14:paraId="50072D0F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380C">
              <w:rPr>
                <w:b/>
                <w:sz w:val="18"/>
                <w:szCs w:val="18"/>
              </w:rPr>
              <w:t>UBICACIÓN</w:t>
            </w:r>
            <w:r>
              <w:rPr>
                <w:b/>
                <w:sz w:val="18"/>
                <w:szCs w:val="18"/>
              </w:rPr>
              <w:t xml:space="preserve"> FÍSICA DEL ARCHIVO HISTÓRICO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58803A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380C">
              <w:rPr>
                <w:b/>
                <w:sz w:val="18"/>
                <w:szCs w:val="18"/>
              </w:rPr>
              <w:t xml:space="preserve">RESPONSABLE DEL ARCHIVO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3BFA80" w14:textId="77777777" w:rsidR="00510361" w:rsidRPr="00A9380C" w:rsidRDefault="00510361" w:rsidP="002B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380C">
              <w:rPr>
                <w:b/>
                <w:sz w:val="18"/>
                <w:szCs w:val="18"/>
              </w:rPr>
              <w:t>OBSERVACIONES</w:t>
            </w:r>
          </w:p>
        </w:tc>
      </w:tr>
      <w:tr w:rsidR="00510361" w:rsidRPr="00A9380C" w14:paraId="638E4525" w14:textId="77777777" w:rsidTr="002B1E27">
        <w:trPr>
          <w:trHeight w:val="58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8CC3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380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DDE5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380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77DB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C1FC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794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BA19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90C" w14:textId="77777777" w:rsidR="00510361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16CE94A4" w14:textId="77777777" w:rsidR="00510361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24E8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9D24" w14:textId="77777777" w:rsidR="00510361" w:rsidRPr="00A9380C" w:rsidRDefault="00510361" w:rsidP="002B1E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</w:tbl>
    <w:p w14:paraId="63FF78D3" w14:textId="77777777" w:rsidR="00510361" w:rsidRDefault="00510361" w:rsidP="00510361">
      <w:pPr>
        <w:spacing w:after="0"/>
        <w:rPr>
          <w:sz w:val="18"/>
          <w:szCs w:val="18"/>
        </w:rPr>
      </w:pPr>
    </w:p>
    <w:p w14:paraId="5ACB356E" w14:textId="77777777" w:rsidR="00510361" w:rsidRDefault="00510361" w:rsidP="00510361">
      <w:pPr>
        <w:spacing w:after="0"/>
        <w:rPr>
          <w:sz w:val="18"/>
          <w:szCs w:val="18"/>
        </w:rPr>
      </w:pPr>
    </w:p>
    <w:p w14:paraId="40CDA3B0" w14:textId="77777777" w:rsidR="00510361" w:rsidRPr="00D11E79" w:rsidRDefault="00510361" w:rsidP="00510361">
      <w:pPr>
        <w:spacing w:after="0"/>
        <w:rPr>
          <w:sz w:val="18"/>
          <w:szCs w:val="18"/>
        </w:rPr>
      </w:pPr>
    </w:p>
    <w:p w14:paraId="2C0D71E7" w14:textId="77777777" w:rsidR="00510361" w:rsidRDefault="00510361" w:rsidP="00510361">
      <w:pPr>
        <w:spacing w:after="0"/>
        <w:rPr>
          <w:b/>
        </w:rPr>
      </w:pPr>
    </w:p>
    <w:p w14:paraId="1AD77207" w14:textId="77777777" w:rsidR="00510361" w:rsidRDefault="00510361" w:rsidP="00510361">
      <w:pPr>
        <w:spacing w:after="0"/>
        <w:rPr>
          <w:b/>
        </w:rPr>
      </w:pPr>
    </w:p>
    <w:p w14:paraId="563E387B" w14:textId="77777777" w:rsidR="00510361" w:rsidRDefault="00510361" w:rsidP="00510361">
      <w:pPr>
        <w:spacing w:after="0"/>
        <w:rPr>
          <w:b/>
        </w:rPr>
      </w:pPr>
    </w:p>
    <w:p w14:paraId="2C099A88" w14:textId="77777777" w:rsidR="00510361" w:rsidRDefault="00510361" w:rsidP="00510361">
      <w:pPr>
        <w:spacing w:after="0"/>
        <w:rPr>
          <w:b/>
        </w:rPr>
      </w:pPr>
    </w:p>
    <w:p w14:paraId="077A10B4" w14:textId="77777777" w:rsidR="00510361" w:rsidRDefault="00510361" w:rsidP="00510361">
      <w:pPr>
        <w:spacing w:after="0"/>
        <w:rPr>
          <w:b/>
        </w:rPr>
      </w:pPr>
    </w:p>
    <w:p w14:paraId="70DF6CD4" w14:textId="77777777" w:rsidR="00510361" w:rsidRDefault="00510361" w:rsidP="00510361">
      <w:pPr>
        <w:spacing w:after="0"/>
        <w:rPr>
          <w:b/>
        </w:rPr>
      </w:pPr>
    </w:p>
    <w:p w14:paraId="465EFDFF" w14:textId="77777777" w:rsidR="00510361" w:rsidRPr="006B00F7" w:rsidRDefault="00510361" w:rsidP="00510361">
      <w:pPr>
        <w:spacing w:after="0"/>
        <w:rPr>
          <w:b/>
        </w:rPr>
      </w:pPr>
      <w:r>
        <w:rPr>
          <w:b/>
        </w:rPr>
        <w:t xml:space="preserve">        </w:t>
      </w:r>
      <w:r>
        <w:rPr>
          <w:b/>
          <w:u w:val="single"/>
        </w:rPr>
        <w:t>____________________________</w:t>
      </w:r>
      <w:r>
        <w:rPr>
          <w:b/>
        </w:rPr>
        <w:t xml:space="preserve">                        __</w:t>
      </w:r>
      <w:r w:rsidRPr="00DF7FA8">
        <w:rPr>
          <w:b/>
          <w:u w:val="single"/>
        </w:rPr>
        <w:t>___________</w:t>
      </w:r>
      <w:r>
        <w:rPr>
          <w:b/>
          <w:u w:val="single"/>
        </w:rPr>
        <w:t>_</w:t>
      </w:r>
      <w:r w:rsidRPr="00DF7FA8">
        <w:rPr>
          <w:b/>
          <w:u w:val="single"/>
        </w:rPr>
        <w:t>__</w:t>
      </w:r>
      <w:r>
        <w:rPr>
          <w:b/>
          <w:u w:val="single"/>
        </w:rPr>
        <w:t>_______</w:t>
      </w:r>
      <w:r w:rsidRPr="00DF7FA8">
        <w:rPr>
          <w:b/>
          <w:u w:val="single"/>
        </w:rPr>
        <w:t>_____________</w:t>
      </w:r>
      <w:r>
        <w:rPr>
          <w:b/>
        </w:rPr>
        <w:t xml:space="preserve">                       </w:t>
      </w:r>
      <w:r w:rsidRPr="00DF7FA8">
        <w:rPr>
          <w:b/>
          <w:u w:val="single"/>
        </w:rPr>
        <w:t>_________</w:t>
      </w:r>
      <w:r>
        <w:rPr>
          <w:b/>
          <w:u w:val="single"/>
        </w:rPr>
        <w:t>_________________</w:t>
      </w:r>
    </w:p>
    <w:p w14:paraId="4542F894" w14:textId="77777777" w:rsidR="00510361" w:rsidRDefault="00510361" w:rsidP="00510361">
      <w:pPr>
        <w:spacing w:after="0"/>
        <w:jc w:val="center"/>
        <w:rPr>
          <w:b/>
          <w:sz w:val="18"/>
          <w:szCs w:val="18"/>
        </w:rPr>
      </w:pPr>
      <w:r w:rsidRPr="007D2F30">
        <w:rPr>
          <w:b/>
          <w:sz w:val="18"/>
          <w:szCs w:val="18"/>
        </w:rPr>
        <w:t xml:space="preserve">NOMBRE Y FIRMA DE QUIEN ENTREGA    </w:t>
      </w:r>
      <w:r w:rsidRPr="007D2F30">
        <w:rPr>
          <w:b/>
          <w:sz w:val="18"/>
          <w:szCs w:val="18"/>
        </w:rPr>
        <w:tab/>
      </w:r>
      <w:r w:rsidRPr="007D2F30">
        <w:rPr>
          <w:b/>
          <w:sz w:val="18"/>
          <w:szCs w:val="18"/>
        </w:rPr>
        <w:tab/>
        <w:t xml:space="preserve">REPRESENTANTE DE LA CONTRALORIA DEL ESTADO          </w:t>
      </w:r>
      <w:r w:rsidRPr="007D2F30">
        <w:rPr>
          <w:b/>
          <w:sz w:val="18"/>
          <w:szCs w:val="18"/>
        </w:rPr>
        <w:tab/>
      </w:r>
      <w:r w:rsidRPr="007D2F30">
        <w:rPr>
          <w:b/>
          <w:sz w:val="18"/>
          <w:szCs w:val="18"/>
        </w:rPr>
        <w:tab/>
        <w:t xml:space="preserve">   NOMBRE Y FIRMA DE QUIEN RECIBE</w:t>
      </w:r>
    </w:p>
    <w:p w14:paraId="3547108C" w14:textId="77777777" w:rsidR="00510361" w:rsidRPr="007D2F30" w:rsidRDefault="00510361" w:rsidP="0051036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(14)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(15)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(16)</w:t>
      </w:r>
    </w:p>
    <w:p w14:paraId="025288FB" w14:textId="77777777" w:rsidR="00510361" w:rsidRPr="0007742D" w:rsidRDefault="00510361" w:rsidP="00510361">
      <w:pPr>
        <w:spacing w:after="0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9A7AFD">
        <w:rPr>
          <w:b/>
          <w:sz w:val="18"/>
          <w:szCs w:val="18"/>
        </w:rPr>
        <w:t xml:space="preserve">        </w:t>
      </w:r>
      <w:r w:rsidRPr="009A7AFD">
        <w:rPr>
          <w:b/>
          <w:sz w:val="18"/>
          <w:szCs w:val="18"/>
        </w:rPr>
        <w:tab/>
      </w:r>
      <w:r w:rsidRPr="009A7AFD">
        <w:rPr>
          <w:b/>
          <w:sz w:val="18"/>
          <w:szCs w:val="18"/>
        </w:rPr>
        <w:tab/>
      </w:r>
      <w:r w:rsidRPr="009A7AFD">
        <w:rPr>
          <w:b/>
          <w:sz w:val="18"/>
          <w:szCs w:val="18"/>
        </w:rPr>
        <w:tab/>
      </w:r>
      <w:r w:rsidRPr="009A7AFD">
        <w:rPr>
          <w:b/>
          <w:sz w:val="18"/>
          <w:szCs w:val="18"/>
        </w:rPr>
        <w:tab/>
      </w:r>
      <w:r w:rsidRPr="009A7AFD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</w:t>
      </w:r>
    </w:p>
    <w:p w14:paraId="335DA88D" w14:textId="77777777" w:rsidR="00510361" w:rsidRDefault="00510361" w:rsidP="00510361">
      <w:pPr>
        <w:spacing w:before="240" w:line="360" w:lineRule="auto"/>
        <w:jc w:val="both"/>
        <w:rPr>
          <w:rFonts w:cs="Calibri"/>
          <w:b/>
        </w:rPr>
      </w:pPr>
    </w:p>
    <w:p w14:paraId="2B17F8E0" w14:textId="77777777" w:rsidR="00510361" w:rsidRDefault="00510361" w:rsidP="00510361">
      <w:pPr>
        <w:spacing w:before="240" w:line="360" w:lineRule="auto"/>
        <w:jc w:val="both"/>
        <w:rPr>
          <w:rFonts w:cs="Calibri"/>
          <w:b/>
        </w:rPr>
      </w:pPr>
    </w:p>
    <w:p w14:paraId="51B37713" w14:textId="77777777" w:rsidR="00510361" w:rsidRDefault="00510361" w:rsidP="00510361">
      <w:pPr>
        <w:spacing w:before="240" w:line="360" w:lineRule="auto"/>
        <w:jc w:val="both"/>
        <w:rPr>
          <w:rFonts w:cs="Calibri"/>
          <w:b/>
        </w:rPr>
      </w:pPr>
    </w:p>
    <w:p w14:paraId="4D9E878E" w14:textId="77777777" w:rsidR="00BF7C41" w:rsidRPr="00BF7C41" w:rsidRDefault="00BF7C41" w:rsidP="00BF7C41">
      <w:pPr>
        <w:spacing w:before="240" w:line="360" w:lineRule="auto"/>
        <w:jc w:val="both"/>
        <w:rPr>
          <w:rFonts w:cs="Calibri"/>
          <w:b/>
          <w:u w:val="single"/>
        </w:rPr>
      </w:pPr>
      <w:r w:rsidRPr="00BF7C41">
        <w:rPr>
          <w:rFonts w:cs="Calibri"/>
          <w:b/>
          <w:u w:val="single"/>
        </w:rPr>
        <w:lastRenderedPageBreak/>
        <w:t>NOTA: FORMATO NO VIGENTE</w:t>
      </w:r>
    </w:p>
    <w:p w14:paraId="6CEBFB9A" w14:textId="752D4D45" w:rsidR="00510361" w:rsidRPr="00760264" w:rsidRDefault="00510361" w:rsidP="00510361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b/>
          <w:sz w:val="24"/>
          <w:szCs w:val="24"/>
        </w:rPr>
        <w:t>OBJETIVO DEL FORMATO</w:t>
      </w:r>
    </w:p>
    <w:p w14:paraId="34202BC5" w14:textId="77777777" w:rsidR="00510361" w:rsidRPr="00760264" w:rsidRDefault="00510361" w:rsidP="00510361">
      <w:pPr>
        <w:spacing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Describir los documentos Históricos que conserva y preserva el Sujeto Obligado.</w:t>
      </w:r>
    </w:p>
    <w:p w14:paraId="513C02E7" w14:textId="77777777" w:rsidR="00510361" w:rsidRPr="00760264" w:rsidRDefault="00510361" w:rsidP="00510361">
      <w:pPr>
        <w:spacing w:after="0"/>
        <w:ind w:left="709"/>
        <w:jc w:val="both"/>
        <w:rPr>
          <w:rFonts w:eastAsia="Calibri" w:cs="Times New Roman"/>
          <w:b/>
          <w:sz w:val="24"/>
          <w:szCs w:val="24"/>
        </w:rPr>
      </w:pPr>
      <w:r w:rsidRPr="00760264">
        <w:rPr>
          <w:rFonts w:eastAsia="Calibri" w:cs="Times New Roman"/>
          <w:b/>
          <w:sz w:val="24"/>
          <w:szCs w:val="24"/>
        </w:rPr>
        <w:t>INSTRUCTIVO DEL FORMULARIO DD-4</w:t>
      </w:r>
    </w:p>
    <w:p w14:paraId="064825B3" w14:textId="77777777" w:rsidR="00510361" w:rsidRPr="00760264" w:rsidRDefault="00510361" w:rsidP="00510361">
      <w:pPr>
        <w:spacing w:before="240" w:after="0" w:line="360" w:lineRule="auto"/>
        <w:jc w:val="both"/>
        <w:rPr>
          <w:rFonts w:cs="Calibri"/>
          <w:b/>
          <w:bCs/>
          <w:sz w:val="24"/>
          <w:szCs w:val="24"/>
        </w:rPr>
      </w:pPr>
    </w:p>
    <w:p w14:paraId="18DAE5F9" w14:textId="77777777" w:rsidR="00510361" w:rsidRPr="00760264" w:rsidRDefault="00510361" w:rsidP="00510361">
      <w:pPr>
        <w:pStyle w:val="Prrafodelista"/>
        <w:numPr>
          <w:ilvl w:val="0"/>
          <w:numId w:val="29"/>
        </w:numPr>
        <w:spacing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el nombre del ente.</w:t>
      </w:r>
    </w:p>
    <w:p w14:paraId="20B53FCD" w14:textId="77777777" w:rsidR="00510361" w:rsidRPr="00760264" w:rsidRDefault="00510361" w:rsidP="00510361">
      <w:pPr>
        <w:pStyle w:val="Prrafodelista"/>
        <w:numPr>
          <w:ilvl w:val="0"/>
          <w:numId w:val="29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el nombre de la Dirección a la que pertenece el área que reporta la información.</w:t>
      </w:r>
    </w:p>
    <w:p w14:paraId="645D53BE" w14:textId="77777777" w:rsidR="00510361" w:rsidRPr="00760264" w:rsidRDefault="00510361" w:rsidP="00510361">
      <w:pPr>
        <w:pStyle w:val="Prrafodelista"/>
        <w:numPr>
          <w:ilvl w:val="0"/>
          <w:numId w:val="29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el nombre del área que reporta la información.</w:t>
      </w:r>
    </w:p>
    <w:p w14:paraId="6B6289AC" w14:textId="77777777" w:rsidR="00510361" w:rsidRPr="00760264" w:rsidRDefault="00510361" w:rsidP="00510361">
      <w:pPr>
        <w:pStyle w:val="Prrafodelista"/>
        <w:numPr>
          <w:ilvl w:val="0"/>
          <w:numId w:val="29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 xml:space="preserve">Indicar el día, mes y año (con dos dígitos) la fecha de corte de información. </w:t>
      </w:r>
    </w:p>
    <w:p w14:paraId="3E4869AB" w14:textId="77777777" w:rsidR="00510361" w:rsidRPr="00760264" w:rsidRDefault="00510361" w:rsidP="00510361">
      <w:pPr>
        <w:pStyle w:val="Prrafodelista"/>
        <w:numPr>
          <w:ilvl w:val="0"/>
          <w:numId w:val="29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la secuencia del número de los Inventarios que se entregan.</w:t>
      </w:r>
    </w:p>
    <w:p w14:paraId="7B0AAB65" w14:textId="77777777" w:rsidR="00510361" w:rsidRPr="00760264" w:rsidRDefault="00510361" w:rsidP="00510361">
      <w:pPr>
        <w:pStyle w:val="Prrafodelista"/>
        <w:numPr>
          <w:ilvl w:val="0"/>
          <w:numId w:val="29"/>
        </w:numPr>
        <w:spacing w:before="240" w:line="360" w:lineRule="auto"/>
        <w:jc w:val="both"/>
        <w:rPr>
          <w:rFonts w:cs="Calibri"/>
          <w:bCs/>
          <w:sz w:val="24"/>
          <w:szCs w:val="24"/>
        </w:rPr>
      </w:pPr>
      <w:r w:rsidRPr="00760264">
        <w:rPr>
          <w:bCs/>
          <w:sz w:val="24"/>
          <w:szCs w:val="24"/>
        </w:rPr>
        <w:t xml:space="preserve">Indica el tomo, número o código de clasificación (sección, serie o sub serie en caso de tenerlo) del bien histórico. </w:t>
      </w:r>
    </w:p>
    <w:p w14:paraId="635E3F92" w14:textId="77777777" w:rsidR="00510361" w:rsidRPr="00760264" w:rsidRDefault="00510361" w:rsidP="00510361">
      <w:pPr>
        <w:pStyle w:val="Prrafodelista"/>
        <w:numPr>
          <w:ilvl w:val="0"/>
          <w:numId w:val="29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la información que contiene el documento histórico.</w:t>
      </w:r>
    </w:p>
    <w:p w14:paraId="31B9A3E0" w14:textId="77777777" w:rsidR="00510361" w:rsidRPr="00760264" w:rsidRDefault="00510361" w:rsidP="00510361">
      <w:pPr>
        <w:pStyle w:val="Prrafodelista"/>
        <w:numPr>
          <w:ilvl w:val="0"/>
          <w:numId w:val="29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el soporte documental del bien histórico (información del documento de acuerdo al material empleado, papel, audiovisual, fotográfico, fílmico, informático, sonoro, etc.).</w:t>
      </w:r>
    </w:p>
    <w:p w14:paraId="39D08811" w14:textId="77777777" w:rsidR="00510361" w:rsidRPr="00760264" w:rsidRDefault="00510361" w:rsidP="00510361">
      <w:pPr>
        <w:pStyle w:val="Prrafodelista"/>
        <w:numPr>
          <w:ilvl w:val="0"/>
          <w:numId w:val="29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en qué estado de conservación del documento histórico (bueno, malo o regular).</w:t>
      </w:r>
    </w:p>
    <w:p w14:paraId="1000B6CA" w14:textId="77777777" w:rsidR="00510361" w:rsidRPr="00760264" w:rsidRDefault="00510361" w:rsidP="00510361">
      <w:pPr>
        <w:pStyle w:val="Prrafodelista"/>
        <w:numPr>
          <w:ilvl w:val="0"/>
          <w:numId w:val="29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la ubicación física donde se encuentra el documento histórico (estante, vitrina, cajón, anaquel, etc.)</w:t>
      </w:r>
    </w:p>
    <w:p w14:paraId="06712938" w14:textId="77777777" w:rsidR="00510361" w:rsidRPr="00760264" w:rsidRDefault="00510361" w:rsidP="00510361">
      <w:pPr>
        <w:pStyle w:val="Prrafodelista"/>
        <w:numPr>
          <w:ilvl w:val="0"/>
          <w:numId w:val="29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la ubicación física del archivo histórico.</w:t>
      </w:r>
    </w:p>
    <w:p w14:paraId="3E4707E9" w14:textId="77777777" w:rsidR="00510361" w:rsidRPr="00760264" w:rsidRDefault="00510361" w:rsidP="00510361">
      <w:pPr>
        <w:pStyle w:val="Prrafodelista"/>
        <w:numPr>
          <w:ilvl w:val="0"/>
          <w:numId w:val="29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 xml:space="preserve">Indicar el nombre del servidor público en funciones de responsable del Archivo Histórico. </w:t>
      </w:r>
    </w:p>
    <w:p w14:paraId="460742D2" w14:textId="77777777" w:rsidR="00510361" w:rsidRPr="00760264" w:rsidRDefault="00510361" w:rsidP="00510361">
      <w:pPr>
        <w:pStyle w:val="Prrafodelista"/>
        <w:numPr>
          <w:ilvl w:val="0"/>
          <w:numId w:val="29"/>
        </w:numPr>
        <w:spacing w:before="240" w:line="360" w:lineRule="auto"/>
        <w:jc w:val="both"/>
        <w:rPr>
          <w:sz w:val="24"/>
          <w:szCs w:val="24"/>
        </w:rPr>
      </w:pPr>
      <w:r w:rsidRPr="00760264">
        <w:rPr>
          <w:rFonts w:cs="Calibri"/>
          <w:sz w:val="24"/>
          <w:szCs w:val="24"/>
        </w:rPr>
        <w:t xml:space="preserve">Indicar los hallazgos o especificaciones que se consideren oportunos resaltar. </w:t>
      </w:r>
    </w:p>
    <w:p w14:paraId="1F9B4F94" w14:textId="77777777" w:rsidR="00510361" w:rsidRPr="00760264" w:rsidRDefault="00510361" w:rsidP="00510361">
      <w:pPr>
        <w:pStyle w:val="Prrafodelista"/>
        <w:numPr>
          <w:ilvl w:val="0"/>
          <w:numId w:val="29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el nombre y firma del servidor Público o funcionario que entrega.</w:t>
      </w:r>
    </w:p>
    <w:p w14:paraId="244899B7" w14:textId="77777777" w:rsidR="00510361" w:rsidRPr="00760264" w:rsidRDefault="00510361" w:rsidP="00510361">
      <w:pPr>
        <w:pStyle w:val="Prrafodelista"/>
        <w:numPr>
          <w:ilvl w:val="0"/>
          <w:numId w:val="29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el nombre y firma de la persona adscrito a la Contraloría y/o Órgano Interno de Control, que intervino en el acta de Entrega-Recepción.</w:t>
      </w:r>
    </w:p>
    <w:p w14:paraId="103DB6C2" w14:textId="77777777" w:rsidR="00510361" w:rsidRPr="00760264" w:rsidRDefault="00510361" w:rsidP="00510361">
      <w:pPr>
        <w:pStyle w:val="Prrafodelista"/>
        <w:numPr>
          <w:ilvl w:val="0"/>
          <w:numId w:val="29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760264">
        <w:rPr>
          <w:rFonts w:cs="Calibri"/>
          <w:sz w:val="24"/>
          <w:szCs w:val="24"/>
        </w:rPr>
        <w:t>Indicar el nombre y firma del servidor Público o funcionario que recibe.</w:t>
      </w:r>
    </w:p>
    <w:p w14:paraId="2A98E993" w14:textId="77777777" w:rsidR="00510361" w:rsidRPr="002328A3" w:rsidRDefault="00510361" w:rsidP="00510361">
      <w:pPr>
        <w:spacing w:after="0"/>
        <w:rPr>
          <w:rFonts w:eastAsia="Calibri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544"/>
      </w:tblGrid>
      <w:tr w:rsidR="00510361" w:rsidRPr="002328A3" w14:paraId="2E1BC7E1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456F9D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DD7B140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DD-5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     </w:t>
            </w:r>
            <w:r>
              <w:rPr>
                <w:rFonts w:eastAsia="Calibri" w:cs="Times New Roman"/>
                <w:b/>
                <w:sz w:val="18"/>
                <w:szCs w:val="18"/>
              </w:rPr>
              <w:t>RELACIÓN DE NORMATIVIDAD VIGENTE</w:t>
            </w:r>
          </w:p>
          <w:p w14:paraId="66B7CE9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CAD94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</w:tc>
      </w:tr>
    </w:tbl>
    <w:p w14:paraId="7ACFD6A8" w14:textId="77777777" w:rsidR="00510361" w:rsidRPr="002328A3" w:rsidRDefault="00510361" w:rsidP="00510361">
      <w:pPr>
        <w:spacing w:after="0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77696" behindDoc="0" locked="0" layoutInCell="1" allowOverlap="1" wp14:anchorId="38810E8C" wp14:editId="4A17F543">
            <wp:simplePos x="0" y="0"/>
            <wp:positionH relativeFrom="column">
              <wp:posOffset>857250</wp:posOffset>
            </wp:positionH>
            <wp:positionV relativeFrom="paragraph">
              <wp:posOffset>6350</wp:posOffset>
            </wp:positionV>
            <wp:extent cx="902335" cy="853440"/>
            <wp:effectExtent l="0" t="0" r="0" b="3810"/>
            <wp:wrapNone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6AD5A8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</w:t>
      </w:r>
    </w:p>
    <w:p w14:paraId="279353CB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5A024A57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24EAE345" w14:textId="77777777" w:rsidR="00510361" w:rsidRPr="002328A3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                                        </w:t>
      </w:r>
      <w:r>
        <w:rPr>
          <w:rFonts w:eastAsia="Calibri" w:cs="Times New Roman"/>
          <w:sz w:val="18"/>
          <w:szCs w:val="18"/>
        </w:rPr>
        <w:t xml:space="preserve">                               </w:t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4252"/>
        <w:gridCol w:w="3544"/>
      </w:tblGrid>
      <w:tr w:rsidR="00510361" w:rsidRPr="002328A3" w14:paraId="1EBF33A1" w14:textId="77777777" w:rsidTr="002B1E27">
        <w:trPr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14:paraId="621D849D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755DD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ED787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9A3619" w14:paraId="0F5864A9" w14:textId="77777777" w:rsidTr="002B1E27">
        <w:trPr>
          <w:trHeight w:val="99"/>
        </w:trPr>
        <w:tc>
          <w:tcPr>
            <w:tcW w:w="1985" w:type="dxa"/>
            <w:tcBorders>
              <w:bottom w:val="single" w:sz="4" w:space="0" w:color="auto"/>
            </w:tcBorders>
          </w:tcPr>
          <w:p w14:paraId="282C7C4F" w14:textId="77777777" w:rsidR="00510361" w:rsidRPr="009A3619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9A3619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A9ADDA" w14:textId="77777777" w:rsidR="00510361" w:rsidRPr="009A361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A3619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F6528" w14:textId="77777777" w:rsidR="00510361" w:rsidRPr="009A361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A3619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9A3619" w14:paraId="799F6199" w14:textId="77777777" w:rsidTr="002B1E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528E" w14:textId="77777777" w:rsidR="00510361" w:rsidRPr="009A3619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9A3619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E88B" w14:textId="77777777" w:rsidR="00510361" w:rsidRPr="009A361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A3619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EDB4A" w14:textId="77777777" w:rsidR="00510361" w:rsidRPr="009A361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A3619">
              <w:rPr>
                <w:rFonts w:eastAsia="Calibri" w:cs="Times New Roman"/>
                <w:b/>
                <w:sz w:val="18"/>
                <w:szCs w:val="18"/>
              </w:rPr>
              <w:t>XX DE XX DE 20XX</w:t>
            </w:r>
          </w:p>
        </w:tc>
      </w:tr>
    </w:tbl>
    <w:p w14:paraId="727021DD" w14:textId="77777777" w:rsidR="00510361" w:rsidRPr="00E126E1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  <w:t xml:space="preserve">  </w:t>
      </w:r>
      <w:r w:rsidRPr="00E126E1">
        <w:rPr>
          <w:rFonts w:eastAsia="Calibri" w:cs="Times New Roman"/>
          <w:b/>
          <w:sz w:val="18"/>
          <w:szCs w:val="18"/>
        </w:rPr>
        <w:t xml:space="preserve">  (4)</w:t>
      </w:r>
    </w:p>
    <w:p w14:paraId="52D02215" w14:textId="77777777" w:rsidR="00510361" w:rsidRPr="002328A3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tbl>
      <w:tblPr>
        <w:tblStyle w:val="Tablaconcuadrcula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839"/>
        <w:gridCol w:w="2685"/>
        <w:gridCol w:w="3973"/>
        <w:gridCol w:w="3544"/>
      </w:tblGrid>
      <w:tr w:rsidR="00510361" w:rsidRPr="002328A3" w14:paraId="6976330C" w14:textId="77777777" w:rsidTr="002B1E27">
        <w:trPr>
          <w:trHeight w:val="721"/>
          <w:jc w:val="center"/>
        </w:trPr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15B850C7" w14:textId="77777777" w:rsidR="00510361" w:rsidRPr="009A361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A3619">
              <w:rPr>
                <w:rFonts w:eastAsia="Calibri" w:cs="Times New Roman"/>
                <w:b/>
                <w:sz w:val="18"/>
                <w:szCs w:val="18"/>
              </w:rPr>
              <w:t xml:space="preserve">NOMBRE DEL </w:t>
            </w:r>
          </w:p>
          <w:p w14:paraId="5AFFB144" w14:textId="77777777" w:rsidR="00510361" w:rsidRPr="009A361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A3619">
              <w:rPr>
                <w:rFonts w:eastAsia="Calibri" w:cs="Times New Roman"/>
                <w:b/>
                <w:sz w:val="18"/>
                <w:szCs w:val="18"/>
              </w:rPr>
              <w:t>DOCUMENTO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1E4068C7" w14:textId="77777777" w:rsidR="00510361" w:rsidRPr="009A361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A3619">
              <w:rPr>
                <w:rFonts w:eastAsia="Calibri" w:cs="Times New Roman"/>
                <w:b/>
                <w:sz w:val="18"/>
                <w:szCs w:val="18"/>
              </w:rPr>
              <w:t>FECHA DE ÚLTIMA ACTUALIZACIÓN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14:paraId="2800636D" w14:textId="77777777" w:rsidR="00510361" w:rsidRPr="009A361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31F30ADD" w14:textId="77777777" w:rsidR="00510361" w:rsidRPr="009A361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A3619">
              <w:rPr>
                <w:rFonts w:eastAsia="Calibri" w:cs="Times New Roman"/>
                <w:b/>
                <w:sz w:val="18"/>
                <w:szCs w:val="18"/>
              </w:rPr>
              <w:t>ADJUNTAR DOCUMENTO ELECTRÓNICO O SEÑALAR LIGA DE CONSULTA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3F497F3" w14:textId="77777777" w:rsidR="00510361" w:rsidRPr="009A361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A3619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2B7CBAC9" w14:textId="77777777" w:rsidTr="002B1E27">
        <w:trPr>
          <w:jc w:val="center"/>
        </w:trPr>
        <w:tc>
          <w:tcPr>
            <w:tcW w:w="2839" w:type="dxa"/>
            <w:vAlign w:val="center"/>
          </w:tcPr>
          <w:p w14:paraId="7691312B" w14:textId="77777777" w:rsidR="00510361" w:rsidRPr="009A361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85" w:type="dxa"/>
            <w:vAlign w:val="center"/>
          </w:tcPr>
          <w:p w14:paraId="3B182858" w14:textId="77777777" w:rsidR="00510361" w:rsidRPr="009A361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973" w:type="dxa"/>
          </w:tcPr>
          <w:p w14:paraId="28D09D33" w14:textId="77777777" w:rsidR="00510361" w:rsidRPr="009A361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14:paraId="662B7036" w14:textId="77777777" w:rsidR="00510361" w:rsidRPr="009A361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</w:tr>
      <w:tr w:rsidR="00510361" w:rsidRPr="002328A3" w14:paraId="1E201ABE" w14:textId="77777777" w:rsidTr="002B1E27">
        <w:trPr>
          <w:jc w:val="center"/>
        </w:trPr>
        <w:tc>
          <w:tcPr>
            <w:tcW w:w="2839" w:type="dxa"/>
          </w:tcPr>
          <w:p w14:paraId="6B166B76" w14:textId="77777777" w:rsidR="00510361" w:rsidRPr="002328A3" w:rsidRDefault="00510361" w:rsidP="002B1E27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14:paraId="562581C8" w14:textId="77777777" w:rsidR="00510361" w:rsidRPr="002328A3" w:rsidRDefault="00510361" w:rsidP="002B1E27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973" w:type="dxa"/>
          </w:tcPr>
          <w:p w14:paraId="77F0AF7E" w14:textId="77777777" w:rsidR="00510361" w:rsidRPr="002328A3" w:rsidRDefault="00510361" w:rsidP="002B1E27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7896CCE" w14:textId="77777777" w:rsidR="00510361" w:rsidRPr="002328A3" w:rsidRDefault="00510361" w:rsidP="002B1E27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10361" w:rsidRPr="002328A3" w14:paraId="1E2349A4" w14:textId="77777777" w:rsidTr="002B1E27">
        <w:trPr>
          <w:jc w:val="center"/>
        </w:trPr>
        <w:tc>
          <w:tcPr>
            <w:tcW w:w="2839" w:type="dxa"/>
          </w:tcPr>
          <w:p w14:paraId="50AEA0D2" w14:textId="77777777" w:rsidR="00510361" w:rsidRPr="002328A3" w:rsidRDefault="00510361" w:rsidP="002B1E27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14:paraId="565C8229" w14:textId="77777777" w:rsidR="00510361" w:rsidRPr="002328A3" w:rsidRDefault="00510361" w:rsidP="002B1E27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973" w:type="dxa"/>
          </w:tcPr>
          <w:p w14:paraId="35FA51FC" w14:textId="77777777" w:rsidR="00510361" w:rsidRPr="002328A3" w:rsidRDefault="00510361" w:rsidP="002B1E27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F280A62" w14:textId="77777777" w:rsidR="00510361" w:rsidRPr="002328A3" w:rsidRDefault="00510361" w:rsidP="002B1E27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4ACCCB9B" w14:textId="77777777" w:rsidR="00510361" w:rsidRPr="002328A3" w:rsidRDefault="00510361" w:rsidP="00510361">
      <w:pPr>
        <w:spacing w:after="0"/>
        <w:rPr>
          <w:rFonts w:eastAsia="Cambria" w:cs="Cambria"/>
          <w:b/>
        </w:rPr>
      </w:pPr>
    </w:p>
    <w:p w14:paraId="2DABC789" w14:textId="77777777" w:rsidR="00510361" w:rsidRPr="002328A3" w:rsidRDefault="00510361" w:rsidP="00510361">
      <w:pPr>
        <w:spacing w:after="0"/>
        <w:ind w:firstLine="993"/>
        <w:rPr>
          <w:rFonts w:eastAsia="Cambria" w:cs="Calibri"/>
        </w:rPr>
      </w:pPr>
    </w:p>
    <w:p w14:paraId="32129E86" w14:textId="77777777" w:rsidR="00510361" w:rsidRDefault="00510361" w:rsidP="00510361">
      <w:pPr>
        <w:spacing w:after="0"/>
        <w:ind w:firstLine="993"/>
        <w:rPr>
          <w:rFonts w:eastAsia="Cambria" w:cs="Calibri"/>
        </w:rPr>
      </w:pPr>
    </w:p>
    <w:p w14:paraId="0F5846A9" w14:textId="77777777" w:rsidR="00510361" w:rsidRDefault="00510361" w:rsidP="00510361">
      <w:pPr>
        <w:spacing w:after="0"/>
        <w:ind w:firstLine="993"/>
        <w:rPr>
          <w:rFonts w:eastAsia="Cambria" w:cs="Calibri"/>
        </w:rPr>
      </w:pPr>
    </w:p>
    <w:p w14:paraId="489B7BEA" w14:textId="77777777" w:rsidR="00510361" w:rsidRDefault="00510361" w:rsidP="00510361">
      <w:pPr>
        <w:spacing w:after="0"/>
        <w:ind w:firstLine="993"/>
        <w:rPr>
          <w:rFonts w:eastAsia="Cambria" w:cs="Calibri"/>
        </w:rPr>
      </w:pPr>
    </w:p>
    <w:p w14:paraId="0FED9488" w14:textId="77777777" w:rsidR="00510361" w:rsidRDefault="00510361" w:rsidP="00510361">
      <w:pPr>
        <w:spacing w:after="0"/>
        <w:ind w:firstLine="993"/>
        <w:rPr>
          <w:rFonts w:eastAsia="Cambria" w:cs="Calibri"/>
        </w:rPr>
      </w:pPr>
    </w:p>
    <w:p w14:paraId="2867D4B0" w14:textId="77777777" w:rsidR="00510361" w:rsidRPr="002328A3" w:rsidRDefault="00510361" w:rsidP="00510361">
      <w:pPr>
        <w:spacing w:after="0"/>
        <w:ind w:firstLine="993"/>
        <w:rPr>
          <w:rFonts w:eastAsia="Cambria" w:cs="Calibri"/>
        </w:rPr>
      </w:pPr>
    </w:p>
    <w:p w14:paraId="32572F04" w14:textId="77777777" w:rsidR="00510361" w:rsidRPr="002328A3" w:rsidRDefault="00510361" w:rsidP="00510361">
      <w:pPr>
        <w:spacing w:after="0"/>
        <w:ind w:firstLine="993"/>
        <w:rPr>
          <w:rFonts w:eastAsia="Calibri" w:cs="Times New Roman"/>
          <w:b/>
        </w:rPr>
      </w:pPr>
      <w:r w:rsidRPr="002328A3">
        <w:rPr>
          <w:rFonts w:eastAsia="Calibri" w:cs="Times New Roman"/>
          <w:b/>
          <w:u w:val="single"/>
        </w:rPr>
        <w:t>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</w:rPr>
        <w:t xml:space="preserve">                           </w:t>
      </w:r>
      <w:r w:rsidRPr="002328A3">
        <w:rPr>
          <w:rFonts w:eastAsia="Calibri" w:cs="Times New Roman"/>
          <w:b/>
          <w:u w:val="single"/>
        </w:rPr>
        <w:t>______________</w:t>
      </w:r>
      <w:r>
        <w:rPr>
          <w:rFonts w:eastAsia="Calibri" w:cs="Times New Roman"/>
          <w:b/>
          <w:u w:val="single"/>
        </w:rPr>
        <w:t>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  </w:t>
      </w:r>
      <w:r>
        <w:rPr>
          <w:rFonts w:eastAsia="Calibri" w:cs="Times New Roman"/>
          <w:b/>
        </w:rPr>
        <w:t xml:space="preserve">         </w:t>
      </w:r>
      <w:r>
        <w:rPr>
          <w:rFonts w:eastAsia="Calibri" w:cs="Times New Roman"/>
          <w:b/>
          <w:u w:val="single"/>
        </w:rPr>
        <w:t>_________________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55B38671" w14:textId="77777777" w:rsidR="00510361" w:rsidRPr="002328A3" w:rsidRDefault="00510361" w:rsidP="00510361">
      <w:pPr>
        <w:spacing w:after="0"/>
        <w:rPr>
          <w:rFonts w:eastAsia="Cambria" w:cs="Calibri"/>
        </w:rPr>
      </w:pPr>
      <w:r w:rsidRPr="002328A3">
        <w:rPr>
          <w:rFonts w:eastAsia="Calibri" w:cs="Times New Roman"/>
          <w:b/>
          <w:sz w:val="18"/>
          <w:szCs w:val="18"/>
        </w:rPr>
        <w:t xml:space="preserve">                         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      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63397CA8" w14:textId="77777777" w:rsidR="00510361" w:rsidRPr="00E126E1" w:rsidRDefault="00510361" w:rsidP="00510361">
      <w:pPr>
        <w:spacing w:after="0"/>
        <w:rPr>
          <w:rFonts w:eastAsia="Cambria" w:cs="Calibri"/>
          <w:b/>
          <w:sz w:val="18"/>
          <w:szCs w:val="18"/>
        </w:rPr>
      </w:pPr>
      <w:r>
        <w:rPr>
          <w:rFonts w:eastAsia="Cambria" w:cs="Calibri"/>
        </w:rPr>
        <w:tab/>
      </w:r>
      <w:r>
        <w:rPr>
          <w:rFonts w:eastAsia="Cambria" w:cs="Calibri"/>
        </w:rPr>
        <w:tab/>
      </w:r>
      <w:r>
        <w:rPr>
          <w:rFonts w:eastAsia="Cambria" w:cs="Calibri"/>
        </w:rPr>
        <w:tab/>
      </w:r>
      <w:r w:rsidRPr="00E126E1">
        <w:rPr>
          <w:rFonts w:eastAsia="Cambria" w:cs="Calibri"/>
          <w:b/>
          <w:sz w:val="18"/>
          <w:szCs w:val="18"/>
        </w:rPr>
        <w:t>(9)</w:t>
      </w:r>
      <w:r>
        <w:rPr>
          <w:rFonts w:eastAsia="Cambria" w:cs="Calibri"/>
          <w:b/>
          <w:sz w:val="18"/>
          <w:szCs w:val="18"/>
        </w:rPr>
        <w:t xml:space="preserve"> </w:t>
      </w:r>
      <w:r>
        <w:rPr>
          <w:rFonts w:eastAsia="Cambria" w:cs="Calibri"/>
          <w:b/>
          <w:sz w:val="18"/>
          <w:szCs w:val="18"/>
        </w:rPr>
        <w:tab/>
      </w:r>
      <w:r>
        <w:rPr>
          <w:rFonts w:eastAsia="Cambria" w:cs="Calibri"/>
          <w:b/>
          <w:sz w:val="18"/>
          <w:szCs w:val="18"/>
        </w:rPr>
        <w:tab/>
      </w:r>
      <w:r>
        <w:rPr>
          <w:rFonts w:eastAsia="Cambria" w:cs="Calibri"/>
          <w:b/>
          <w:sz w:val="18"/>
          <w:szCs w:val="18"/>
        </w:rPr>
        <w:tab/>
      </w:r>
      <w:r>
        <w:rPr>
          <w:rFonts w:eastAsia="Cambria" w:cs="Calibri"/>
          <w:b/>
          <w:sz w:val="18"/>
          <w:szCs w:val="18"/>
        </w:rPr>
        <w:tab/>
      </w:r>
      <w:r>
        <w:rPr>
          <w:rFonts w:eastAsia="Cambria" w:cs="Calibri"/>
          <w:b/>
          <w:sz w:val="18"/>
          <w:szCs w:val="18"/>
        </w:rPr>
        <w:tab/>
      </w:r>
      <w:r>
        <w:rPr>
          <w:rFonts w:eastAsia="Cambria" w:cs="Calibri"/>
          <w:b/>
          <w:sz w:val="18"/>
          <w:szCs w:val="18"/>
        </w:rPr>
        <w:tab/>
        <w:t xml:space="preserve">               (10)                                                                                                                 (11)</w:t>
      </w:r>
    </w:p>
    <w:p w14:paraId="2F70308B" w14:textId="77777777" w:rsidR="00510361" w:rsidRPr="002328A3" w:rsidRDefault="00510361" w:rsidP="00510361">
      <w:pPr>
        <w:spacing w:after="0"/>
        <w:rPr>
          <w:rFonts w:eastAsia="Cambria" w:cs="Calibri"/>
        </w:rPr>
      </w:pPr>
    </w:p>
    <w:p w14:paraId="7E031378" w14:textId="77777777" w:rsidR="00510361" w:rsidRDefault="00510361" w:rsidP="00510361">
      <w:pPr>
        <w:spacing w:after="0"/>
        <w:rPr>
          <w:rFonts w:eastAsia="Cambria" w:cs="Calibri"/>
        </w:rPr>
      </w:pPr>
    </w:p>
    <w:p w14:paraId="570ECDAA" w14:textId="77777777" w:rsidR="00510361" w:rsidRDefault="00510361" w:rsidP="00510361">
      <w:pPr>
        <w:spacing w:after="0"/>
        <w:rPr>
          <w:rFonts w:eastAsia="Cambria" w:cs="Calibri"/>
        </w:rPr>
      </w:pPr>
    </w:p>
    <w:p w14:paraId="6DF4E253" w14:textId="77777777" w:rsidR="00510361" w:rsidRDefault="00510361" w:rsidP="00510361">
      <w:pPr>
        <w:spacing w:after="0"/>
        <w:rPr>
          <w:rFonts w:eastAsia="Cambria" w:cs="Calibri"/>
        </w:rPr>
      </w:pPr>
    </w:p>
    <w:p w14:paraId="669B75BF" w14:textId="77777777" w:rsidR="00510361" w:rsidRDefault="00510361" w:rsidP="00510361">
      <w:pPr>
        <w:spacing w:after="0"/>
        <w:rPr>
          <w:rFonts w:eastAsia="Cambria" w:cs="Calibri"/>
        </w:rPr>
      </w:pPr>
    </w:p>
    <w:p w14:paraId="75011A4B" w14:textId="77777777" w:rsidR="00510361" w:rsidRDefault="00510361" w:rsidP="00510361">
      <w:pPr>
        <w:spacing w:after="0"/>
        <w:rPr>
          <w:rFonts w:eastAsia="Cambria" w:cs="Calibri"/>
        </w:rPr>
      </w:pPr>
    </w:p>
    <w:p w14:paraId="465A9D64" w14:textId="77777777" w:rsidR="00510361" w:rsidRDefault="00510361" w:rsidP="00510361">
      <w:pPr>
        <w:spacing w:after="0"/>
        <w:rPr>
          <w:rFonts w:eastAsia="Cambria" w:cs="Calibri"/>
        </w:rPr>
      </w:pPr>
    </w:p>
    <w:p w14:paraId="1D54DFC5" w14:textId="77777777" w:rsidR="00510361" w:rsidRDefault="00510361" w:rsidP="00510361">
      <w:pPr>
        <w:spacing w:after="0"/>
        <w:rPr>
          <w:rFonts w:eastAsia="Cambria" w:cs="Calibri"/>
        </w:rPr>
      </w:pPr>
    </w:p>
    <w:p w14:paraId="5C194542" w14:textId="77777777" w:rsidR="00510361" w:rsidRDefault="00510361" w:rsidP="00510361">
      <w:pPr>
        <w:spacing w:after="0"/>
        <w:rPr>
          <w:rFonts w:eastAsia="Cambria" w:cs="Calibri"/>
        </w:rPr>
      </w:pPr>
    </w:p>
    <w:p w14:paraId="5082D3C3" w14:textId="77777777" w:rsidR="00510361" w:rsidRDefault="00510361" w:rsidP="00510361">
      <w:pPr>
        <w:spacing w:after="0"/>
        <w:rPr>
          <w:rFonts w:eastAsia="Cambria" w:cs="Calibri"/>
        </w:rPr>
      </w:pPr>
    </w:p>
    <w:p w14:paraId="4602B110" w14:textId="77777777" w:rsidR="00510361" w:rsidRDefault="00510361" w:rsidP="00510361">
      <w:pPr>
        <w:spacing w:after="0"/>
        <w:rPr>
          <w:rFonts w:eastAsia="Cambria" w:cs="Calibri"/>
        </w:rPr>
      </w:pPr>
    </w:p>
    <w:p w14:paraId="704F88C1" w14:textId="77777777" w:rsidR="00510361" w:rsidRDefault="00510361" w:rsidP="00510361">
      <w:pPr>
        <w:spacing w:after="0"/>
        <w:rPr>
          <w:rFonts w:eastAsia="Cambria" w:cs="Calibri"/>
        </w:rPr>
      </w:pPr>
    </w:p>
    <w:p w14:paraId="363E3B11" w14:textId="77777777" w:rsidR="00510361" w:rsidRDefault="00510361" w:rsidP="00510361">
      <w:pPr>
        <w:spacing w:after="0"/>
        <w:rPr>
          <w:rFonts w:eastAsia="Cambria" w:cs="Calibri"/>
        </w:rPr>
      </w:pPr>
    </w:p>
    <w:p w14:paraId="0C6CC4D5" w14:textId="77777777" w:rsidR="00510361" w:rsidRPr="0012207A" w:rsidRDefault="00510361" w:rsidP="00510361">
      <w:pPr>
        <w:spacing w:after="0"/>
        <w:rPr>
          <w:rFonts w:eastAsia="Cambria" w:cs="Calibri"/>
          <w:b/>
        </w:rPr>
      </w:pPr>
    </w:p>
    <w:p w14:paraId="43C7E80F" w14:textId="77777777" w:rsidR="00510361" w:rsidRDefault="00510361" w:rsidP="00510361">
      <w:pPr>
        <w:spacing w:after="0"/>
        <w:rPr>
          <w:rFonts w:eastAsia="Cambria" w:cs="Calibri"/>
          <w:sz w:val="24"/>
          <w:szCs w:val="24"/>
        </w:rPr>
      </w:pPr>
      <w:r w:rsidRPr="0012207A">
        <w:rPr>
          <w:rFonts w:eastAsia="Cambria" w:cs="Calibri"/>
          <w:b/>
          <w:sz w:val="24"/>
          <w:szCs w:val="24"/>
        </w:rPr>
        <w:t>Objetivo del formato:</w:t>
      </w:r>
      <w:r w:rsidRPr="0012207A">
        <w:rPr>
          <w:rFonts w:eastAsia="Cambria" w:cs="Calibri"/>
          <w:sz w:val="24"/>
          <w:szCs w:val="24"/>
        </w:rPr>
        <w:t xml:space="preserve"> Relacionar la normatividad interna aplicable al área administrativa que se reporta.</w:t>
      </w:r>
    </w:p>
    <w:p w14:paraId="671E68A1" w14:textId="77777777" w:rsidR="00510361" w:rsidRPr="0012207A" w:rsidRDefault="00510361" w:rsidP="00510361">
      <w:pPr>
        <w:spacing w:after="0"/>
        <w:ind w:left="567"/>
        <w:rPr>
          <w:rFonts w:eastAsia="Cambria" w:cs="Calibri"/>
          <w:sz w:val="24"/>
          <w:szCs w:val="24"/>
        </w:rPr>
      </w:pPr>
    </w:p>
    <w:p w14:paraId="14A0D8E2" w14:textId="77777777" w:rsidR="00510361" w:rsidRPr="00824F56" w:rsidRDefault="00510361" w:rsidP="00510361">
      <w:pPr>
        <w:spacing w:after="0"/>
        <w:ind w:left="56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INSTRUCTIVO DEL FORMULARIO DD-5</w:t>
      </w:r>
    </w:p>
    <w:p w14:paraId="79AD1B42" w14:textId="77777777" w:rsidR="00510361" w:rsidRPr="00824F56" w:rsidRDefault="00510361" w:rsidP="00510361">
      <w:pPr>
        <w:spacing w:after="0"/>
        <w:ind w:left="567"/>
        <w:rPr>
          <w:rFonts w:eastAsia="Cambria" w:cs="Calibri"/>
          <w:sz w:val="24"/>
          <w:szCs w:val="24"/>
        </w:rPr>
      </w:pPr>
    </w:p>
    <w:p w14:paraId="00FBA5EC" w14:textId="77777777" w:rsidR="00510361" w:rsidRPr="00824F56" w:rsidRDefault="00510361" w:rsidP="00510361">
      <w:pPr>
        <w:spacing w:after="0"/>
        <w:ind w:left="567"/>
        <w:rPr>
          <w:rFonts w:eastAsia="Cambria" w:cs="Calibri"/>
          <w:sz w:val="24"/>
          <w:szCs w:val="24"/>
        </w:rPr>
      </w:pPr>
      <w:r w:rsidRPr="00824F56">
        <w:rPr>
          <w:rFonts w:eastAsia="Cambria" w:cs="Calibri"/>
          <w:sz w:val="24"/>
          <w:szCs w:val="24"/>
        </w:rPr>
        <w:t>1. Indicar el nombre del Ente</w:t>
      </w:r>
    </w:p>
    <w:p w14:paraId="5118F46C" w14:textId="77777777" w:rsidR="00510361" w:rsidRPr="00824F56" w:rsidRDefault="00510361" w:rsidP="00510361">
      <w:pPr>
        <w:spacing w:after="0"/>
        <w:ind w:left="567"/>
        <w:rPr>
          <w:rFonts w:eastAsia="Cambria" w:cs="Calibri"/>
          <w:sz w:val="24"/>
          <w:szCs w:val="24"/>
        </w:rPr>
      </w:pPr>
      <w:r w:rsidRPr="00824F56">
        <w:rPr>
          <w:rFonts w:eastAsia="Cambria" w:cs="Calibri"/>
          <w:sz w:val="24"/>
          <w:szCs w:val="24"/>
        </w:rPr>
        <w:t>2. Indicar el nombre de la Dirección a la que pertenece el área que reporta la información</w:t>
      </w:r>
    </w:p>
    <w:p w14:paraId="4565BB16" w14:textId="77777777" w:rsidR="00510361" w:rsidRPr="00824F56" w:rsidRDefault="00510361" w:rsidP="00510361">
      <w:pPr>
        <w:spacing w:after="0"/>
        <w:ind w:left="567"/>
        <w:rPr>
          <w:rFonts w:eastAsia="Cambria" w:cs="Calibri"/>
          <w:sz w:val="24"/>
          <w:szCs w:val="24"/>
        </w:rPr>
      </w:pPr>
      <w:r w:rsidRPr="00824F56">
        <w:rPr>
          <w:rFonts w:eastAsia="Cambria" w:cs="Calibri"/>
          <w:sz w:val="24"/>
          <w:szCs w:val="24"/>
        </w:rPr>
        <w:t>3. Indicar el nombre del área que reporta la información</w:t>
      </w:r>
    </w:p>
    <w:p w14:paraId="6AC716DA" w14:textId="77777777" w:rsidR="00510361" w:rsidRPr="00824F56" w:rsidRDefault="00510361" w:rsidP="00510361">
      <w:pPr>
        <w:ind w:left="567"/>
        <w:contextualSpacing/>
        <w:rPr>
          <w:rFonts w:eastAsia="Calibri" w:cs="Times New Roman"/>
          <w:sz w:val="24"/>
          <w:szCs w:val="24"/>
        </w:rPr>
      </w:pPr>
      <w:r w:rsidRPr="00824F56">
        <w:rPr>
          <w:rFonts w:eastAsia="Cambria" w:cs="Calibri"/>
          <w:sz w:val="24"/>
          <w:szCs w:val="24"/>
        </w:rPr>
        <w:t xml:space="preserve">4. </w:t>
      </w:r>
      <w:r w:rsidRPr="00824F56">
        <w:rPr>
          <w:rFonts w:eastAsia="Calibri" w:cs="Times New Roman"/>
          <w:sz w:val="24"/>
          <w:szCs w:val="24"/>
        </w:rPr>
        <w:t>Indicar el día, mes y año (con dos dígitos) la Fecha de corte de información</w:t>
      </w:r>
    </w:p>
    <w:p w14:paraId="72C49D8E" w14:textId="77777777" w:rsidR="00510361" w:rsidRPr="00824F56" w:rsidRDefault="00510361" w:rsidP="00510361">
      <w:pPr>
        <w:spacing w:after="0"/>
        <w:ind w:left="567"/>
        <w:rPr>
          <w:rFonts w:eastAsia="Cambria" w:cs="Calibri"/>
          <w:sz w:val="24"/>
          <w:szCs w:val="24"/>
        </w:rPr>
      </w:pPr>
      <w:r w:rsidRPr="00824F56">
        <w:rPr>
          <w:rFonts w:eastAsia="Cambria" w:cs="Calibri"/>
          <w:sz w:val="24"/>
          <w:szCs w:val="24"/>
        </w:rPr>
        <w:t>5. Indicar el nombre del documento que se reporta</w:t>
      </w:r>
    </w:p>
    <w:p w14:paraId="7BDD543B" w14:textId="77777777" w:rsidR="00510361" w:rsidRPr="00824F56" w:rsidRDefault="00510361" w:rsidP="00510361">
      <w:pPr>
        <w:spacing w:after="0"/>
        <w:ind w:left="567"/>
        <w:rPr>
          <w:rFonts w:eastAsia="Cambria" w:cs="Calibri"/>
          <w:sz w:val="24"/>
          <w:szCs w:val="24"/>
        </w:rPr>
      </w:pPr>
      <w:r w:rsidRPr="00824F56">
        <w:rPr>
          <w:rFonts w:eastAsia="Cambria" w:cs="Calibri"/>
          <w:sz w:val="24"/>
          <w:szCs w:val="24"/>
        </w:rPr>
        <w:t>6. Señalar la última fecha de actualización</w:t>
      </w:r>
    </w:p>
    <w:p w14:paraId="74F5612D" w14:textId="77777777" w:rsidR="00510361" w:rsidRPr="00824F56" w:rsidRDefault="00510361" w:rsidP="00510361">
      <w:pPr>
        <w:spacing w:after="0"/>
        <w:ind w:left="567"/>
        <w:rPr>
          <w:rFonts w:eastAsia="Cambria" w:cs="Calibri"/>
          <w:sz w:val="24"/>
          <w:szCs w:val="24"/>
        </w:rPr>
      </w:pPr>
      <w:r w:rsidRPr="00824F56">
        <w:rPr>
          <w:rFonts w:eastAsia="Cambria" w:cs="Calibri"/>
          <w:sz w:val="24"/>
          <w:szCs w:val="24"/>
        </w:rPr>
        <w:t>7. Señalar liga del medio electrónico de consulta o adjuntar el documento</w:t>
      </w:r>
    </w:p>
    <w:p w14:paraId="049E0465" w14:textId="77777777" w:rsidR="00510361" w:rsidRPr="00824F56" w:rsidRDefault="00510361" w:rsidP="00510361">
      <w:pPr>
        <w:spacing w:after="0"/>
        <w:ind w:left="567"/>
        <w:contextualSpacing/>
        <w:rPr>
          <w:rFonts w:eastAsia="Cambria" w:cs="Calibri"/>
          <w:sz w:val="24"/>
          <w:szCs w:val="24"/>
        </w:rPr>
      </w:pPr>
      <w:r w:rsidRPr="00824F56">
        <w:rPr>
          <w:rFonts w:eastAsia="Cambria" w:cs="Calibri"/>
          <w:sz w:val="24"/>
          <w:szCs w:val="24"/>
        </w:rPr>
        <w:t>8. Señalar cualquier información complementaria o aclaratoria</w:t>
      </w:r>
    </w:p>
    <w:p w14:paraId="3D1B52B6" w14:textId="77777777" w:rsidR="00510361" w:rsidRPr="00824F56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824F56">
        <w:rPr>
          <w:rFonts w:eastAsia="Cambria" w:cs="Calibri"/>
          <w:sz w:val="24"/>
          <w:szCs w:val="24"/>
        </w:rPr>
        <w:t xml:space="preserve">9. </w:t>
      </w:r>
      <w:r w:rsidRPr="00824F56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5C40D68C" w14:textId="77777777" w:rsidR="00510361" w:rsidRPr="00824F56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10.  Indicar el nombre y firma de la persona adscrito a la Contraloría y/o Órgano Interno de Control, que intervino en el acta de Entrega-Recepción</w:t>
      </w:r>
    </w:p>
    <w:p w14:paraId="3E73AF2C" w14:textId="77777777" w:rsidR="00510361" w:rsidRPr="00824F56" w:rsidRDefault="00510361" w:rsidP="00510361">
      <w:pPr>
        <w:spacing w:after="0"/>
        <w:ind w:left="567"/>
        <w:rPr>
          <w:rFonts w:eastAsia="Calibri" w:cs="Times New Roman"/>
          <w:sz w:val="24"/>
          <w:szCs w:val="24"/>
        </w:rPr>
      </w:pPr>
      <w:r w:rsidRPr="00824F56">
        <w:rPr>
          <w:rFonts w:eastAsia="Calibri" w:cs="Times New Roman"/>
          <w:sz w:val="24"/>
          <w:szCs w:val="24"/>
        </w:rPr>
        <w:t>11. 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7713FD8D" w14:textId="77777777" w:rsidR="00510361" w:rsidRPr="00824F56" w:rsidRDefault="00510361" w:rsidP="00510361">
      <w:pPr>
        <w:spacing w:after="0"/>
        <w:contextualSpacing/>
        <w:rPr>
          <w:rFonts w:eastAsia="Cambria" w:cs="Calibri"/>
          <w:sz w:val="24"/>
          <w:szCs w:val="24"/>
        </w:rPr>
      </w:pPr>
    </w:p>
    <w:p w14:paraId="54F310DE" w14:textId="77777777" w:rsidR="00510361" w:rsidRPr="00120B5B" w:rsidRDefault="00510361" w:rsidP="00510361">
      <w:pPr>
        <w:spacing w:after="0"/>
        <w:rPr>
          <w:rFonts w:eastAsia="Cambria" w:cs="Calibri"/>
          <w:sz w:val="28"/>
          <w:szCs w:val="28"/>
        </w:rPr>
      </w:pPr>
    </w:p>
    <w:p w14:paraId="0BDAFE3A" w14:textId="77777777" w:rsidR="00510361" w:rsidRPr="00120B5B" w:rsidRDefault="00510361" w:rsidP="00510361">
      <w:pPr>
        <w:spacing w:after="0"/>
        <w:rPr>
          <w:rFonts w:eastAsia="Cambria" w:cs="Calibri"/>
          <w:sz w:val="28"/>
          <w:szCs w:val="28"/>
        </w:rPr>
      </w:pPr>
    </w:p>
    <w:p w14:paraId="6B57A7EC" w14:textId="77777777" w:rsidR="00510361" w:rsidRPr="00120B5B" w:rsidRDefault="00510361" w:rsidP="00510361">
      <w:pPr>
        <w:spacing w:after="0"/>
        <w:rPr>
          <w:rFonts w:eastAsia="Cambria" w:cs="Calibri"/>
          <w:sz w:val="28"/>
          <w:szCs w:val="28"/>
        </w:rPr>
      </w:pPr>
    </w:p>
    <w:p w14:paraId="1CD1F30F" w14:textId="77777777" w:rsidR="00510361" w:rsidRPr="00120B5B" w:rsidRDefault="00510361" w:rsidP="00510361">
      <w:pPr>
        <w:spacing w:after="0"/>
        <w:rPr>
          <w:rFonts w:eastAsia="Cambria" w:cs="Calibri"/>
          <w:sz w:val="28"/>
          <w:szCs w:val="28"/>
        </w:rPr>
      </w:pPr>
    </w:p>
    <w:p w14:paraId="3D6656B3" w14:textId="77777777" w:rsidR="00510361" w:rsidRPr="00120B5B" w:rsidRDefault="00510361" w:rsidP="00510361">
      <w:pPr>
        <w:spacing w:after="0"/>
        <w:rPr>
          <w:rFonts w:eastAsia="Cambria" w:cs="Calibri"/>
          <w:sz w:val="28"/>
          <w:szCs w:val="28"/>
        </w:rPr>
      </w:pPr>
    </w:p>
    <w:p w14:paraId="1A18D91C" w14:textId="77777777" w:rsidR="00510361" w:rsidRPr="00120B5B" w:rsidRDefault="00510361" w:rsidP="00510361">
      <w:pPr>
        <w:spacing w:after="0"/>
        <w:rPr>
          <w:rFonts w:eastAsia="Cambria" w:cs="Calibri"/>
          <w:sz w:val="28"/>
          <w:szCs w:val="28"/>
        </w:rPr>
      </w:pPr>
    </w:p>
    <w:p w14:paraId="464DD6F8" w14:textId="77777777" w:rsidR="00510361" w:rsidRPr="00120B5B" w:rsidRDefault="00510361" w:rsidP="00510361">
      <w:pPr>
        <w:spacing w:after="0"/>
        <w:rPr>
          <w:rFonts w:eastAsia="Cambria" w:cs="Calibri"/>
          <w:sz w:val="28"/>
          <w:szCs w:val="28"/>
        </w:rPr>
      </w:pPr>
    </w:p>
    <w:p w14:paraId="333CD318" w14:textId="77777777" w:rsidR="00510361" w:rsidRPr="00120B5B" w:rsidRDefault="00510361" w:rsidP="00510361">
      <w:pPr>
        <w:spacing w:after="0"/>
        <w:rPr>
          <w:rFonts w:eastAsia="Cambria" w:cs="Calibri"/>
          <w:sz w:val="28"/>
          <w:szCs w:val="28"/>
        </w:rPr>
      </w:pPr>
    </w:p>
    <w:p w14:paraId="3F7B01E1" w14:textId="77777777" w:rsidR="00510361" w:rsidRDefault="00510361" w:rsidP="00510361">
      <w:pPr>
        <w:spacing w:after="0"/>
        <w:rPr>
          <w:rFonts w:eastAsia="Cambria" w:cs="Calibri"/>
          <w:sz w:val="24"/>
          <w:szCs w:val="24"/>
        </w:rPr>
      </w:pPr>
    </w:p>
    <w:p w14:paraId="6D03FD7C" w14:textId="77777777" w:rsidR="00510361" w:rsidRDefault="00510361" w:rsidP="00510361">
      <w:pPr>
        <w:spacing w:after="0"/>
        <w:rPr>
          <w:rFonts w:eastAsia="Cambria" w:cs="Calibri"/>
          <w:sz w:val="24"/>
          <w:szCs w:val="24"/>
        </w:rPr>
      </w:pPr>
    </w:p>
    <w:p w14:paraId="4D207BB3" w14:textId="77777777" w:rsidR="00510361" w:rsidRDefault="00510361" w:rsidP="00510361">
      <w:pPr>
        <w:spacing w:after="0"/>
        <w:rPr>
          <w:rFonts w:eastAsia="Cambria" w:cs="Calibri"/>
          <w:sz w:val="24"/>
          <w:szCs w:val="24"/>
        </w:rPr>
      </w:pPr>
    </w:p>
    <w:p w14:paraId="72367364" w14:textId="77777777" w:rsidR="00510361" w:rsidRDefault="00510361" w:rsidP="00510361">
      <w:pPr>
        <w:spacing w:after="0"/>
        <w:rPr>
          <w:rFonts w:eastAsia="Cambria" w:cs="Calibri"/>
          <w:sz w:val="24"/>
          <w:szCs w:val="24"/>
        </w:rPr>
      </w:pPr>
    </w:p>
    <w:p w14:paraId="2DF5BCB7" w14:textId="77777777" w:rsidR="00510361" w:rsidRDefault="00510361" w:rsidP="00510361">
      <w:pPr>
        <w:spacing w:after="0"/>
        <w:rPr>
          <w:rFonts w:eastAsia="Cambria" w:cs="Calibri"/>
          <w:sz w:val="24"/>
          <w:szCs w:val="24"/>
        </w:rPr>
      </w:pPr>
    </w:p>
    <w:p w14:paraId="475575D9" w14:textId="77777777" w:rsidR="00510361" w:rsidRDefault="00510361" w:rsidP="00510361">
      <w:pPr>
        <w:spacing w:after="0"/>
        <w:rPr>
          <w:rFonts w:eastAsia="Cambria" w:cs="Calibri"/>
          <w:sz w:val="24"/>
          <w:szCs w:val="24"/>
        </w:rPr>
      </w:pPr>
    </w:p>
    <w:p w14:paraId="3496D69B" w14:textId="77777777" w:rsidR="00510361" w:rsidRDefault="00510361" w:rsidP="00510361">
      <w:pPr>
        <w:spacing w:after="0"/>
        <w:rPr>
          <w:rFonts w:eastAsia="Cambria" w:cs="Calibri"/>
          <w:sz w:val="24"/>
          <w:szCs w:val="24"/>
        </w:rPr>
      </w:pPr>
    </w:p>
    <w:p w14:paraId="19B3CACF" w14:textId="77777777" w:rsidR="00510361" w:rsidRPr="002328A3" w:rsidRDefault="00510361" w:rsidP="00510361">
      <w:pPr>
        <w:spacing w:before="26"/>
        <w:ind w:left="202"/>
        <w:rPr>
          <w:rFonts w:eastAsia="Calibri" w:cs="Times New Roman"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828"/>
      </w:tblGrid>
      <w:tr w:rsidR="00510361" w:rsidRPr="002328A3" w14:paraId="7BD7CD5A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781A27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1790116D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DD-6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     </w:t>
            </w:r>
            <w:r>
              <w:rPr>
                <w:rFonts w:eastAsia="Calibri" w:cs="Times New Roman"/>
                <w:b/>
                <w:sz w:val="18"/>
                <w:szCs w:val="18"/>
              </w:rPr>
              <w:t>CONTRATOS Y CONVENIOS VIGENTES</w:t>
            </w:r>
          </w:p>
          <w:p w14:paraId="0CF9527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DB78F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</w:tc>
      </w:tr>
    </w:tbl>
    <w:p w14:paraId="20EDDED2" w14:textId="77777777" w:rsidR="00510361" w:rsidRPr="002328A3" w:rsidRDefault="00510361" w:rsidP="00510361">
      <w:pPr>
        <w:spacing w:after="0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78720" behindDoc="0" locked="0" layoutInCell="1" allowOverlap="1" wp14:anchorId="1428F478" wp14:editId="02374D01">
            <wp:simplePos x="0" y="0"/>
            <wp:positionH relativeFrom="column">
              <wp:posOffset>695325</wp:posOffset>
            </wp:positionH>
            <wp:positionV relativeFrom="paragraph">
              <wp:posOffset>43180</wp:posOffset>
            </wp:positionV>
            <wp:extent cx="902335" cy="853440"/>
            <wp:effectExtent l="0" t="0" r="0" b="3810"/>
            <wp:wrapNone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89F222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</w:t>
      </w:r>
    </w:p>
    <w:p w14:paraId="271AE602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4DF6A488" w14:textId="77777777" w:rsidR="00510361" w:rsidRPr="002328A3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</w:t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126"/>
        <w:gridCol w:w="4111"/>
        <w:gridCol w:w="3827"/>
      </w:tblGrid>
      <w:tr w:rsidR="00510361" w:rsidRPr="002328A3" w14:paraId="7190071C" w14:textId="77777777" w:rsidTr="002B1E27">
        <w:trPr>
          <w:trHeight w:val="70"/>
        </w:trPr>
        <w:tc>
          <w:tcPr>
            <w:tcW w:w="2126" w:type="dxa"/>
            <w:tcBorders>
              <w:bottom w:val="single" w:sz="4" w:space="0" w:color="auto"/>
            </w:tcBorders>
          </w:tcPr>
          <w:p w14:paraId="0A12CC07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29DB1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FF0A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07E04CFA" w14:textId="77777777" w:rsidTr="002B1E27">
        <w:trPr>
          <w:trHeight w:val="211"/>
        </w:trPr>
        <w:tc>
          <w:tcPr>
            <w:tcW w:w="2126" w:type="dxa"/>
            <w:tcBorders>
              <w:bottom w:val="single" w:sz="4" w:space="0" w:color="auto"/>
            </w:tcBorders>
          </w:tcPr>
          <w:p w14:paraId="3D6DAD57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FB94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47885" w14:textId="77777777" w:rsidR="00510361" w:rsidRPr="002C0E1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C0E16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0D5B88E5" w14:textId="77777777" w:rsidTr="002B1E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150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04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6287A" w14:textId="77777777" w:rsidR="00510361" w:rsidRPr="002C0E1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C0E16">
              <w:rPr>
                <w:rFonts w:eastAsia="Calibri" w:cs="Times New Roman"/>
                <w:b/>
                <w:sz w:val="18"/>
                <w:szCs w:val="18"/>
              </w:rPr>
              <w:t>XX DE XX DE 20XX</w:t>
            </w:r>
          </w:p>
        </w:tc>
      </w:tr>
    </w:tbl>
    <w:p w14:paraId="0B9F71FE" w14:textId="77777777" w:rsidR="00510361" w:rsidRPr="002C0E16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2C0E16">
        <w:rPr>
          <w:rFonts w:eastAsia="Calibri" w:cs="Times New Roman"/>
          <w:b/>
          <w:sz w:val="18"/>
          <w:szCs w:val="18"/>
        </w:rPr>
        <w:t xml:space="preserve">    (4)</w:t>
      </w:r>
    </w:p>
    <w:p w14:paraId="7EE4C49B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1083"/>
        <w:gridCol w:w="1610"/>
        <w:gridCol w:w="1417"/>
        <w:gridCol w:w="1418"/>
        <w:gridCol w:w="1701"/>
        <w:gridCol w:w="1559"/>
        <w:gridCol w:w="1559"/>
      </w:tblGrid>
      <w:tr w:rsidR="00510361" w:rsidRPr="002328A3" w14:paraId="7E27B675" w14:textId="77777777" w:rsidTr="002B1E27">
        <w:trPr>
          <w:trHeight w:val="218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29577C6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N° DE CONTRATO O CONVENIO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1C4B315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VIGENCIA</w:t>
            </w:r>
          </w:p>
        </w:tc>
        <w:tc>
          <w:tcPr>
            <w:tcW w:w="1083" w:type="dxa"/>
            <w:vMerge w:val="restart"/>
            <w:shd w:val="clear" w:color="auto" w:fill="D9D9D9" w:themeFill="background1" w:themeFillShade="D9"/>
            <w:vAlign w:val="center"/>
          </w:tcPr>
          <w:p w14:paraId="0BB08E81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IMPORTE</w:t>
            </w:r>
          </w:p>
        </w:tc>
        <w:tc>
          <w:tcPr>
            <w:tcW w:w="1610" w:type="dxa"/>
            <w:vMerge w:val="restart"/>
            <w:shd w:val="clear" w:color="auto" w:fill="D9D9D9" w:themeFill="background1" w:themeFillShade="D9"/>
            <w:vAlign w:val="center"/>
          </w:tcPr>
          <w:p w14:paraId="0F57B1A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PROPÓSITO DEL CONTRATO O CONVENIO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3247DFE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SOLICITANTE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A65D1F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TERCERO FIRMANTE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F351F9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UBICACIÓN DEL DOCUMENTO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340AA1ED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RESGUARDANTE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6F2DD7D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2DE67D80" w14:textId="77777777" w:rsidTr="002B1E27">
        <w:trPr>
          <w:trHeight w:val="682"/>
        </w:trPr>
        <w:tc>
          <w:tcPr>
            <w:tcW w:w="1271" w:type="dxa"/>
            <w:vMerge/>
            <w:vAlign w:val="center"/>
          </w:tcPr>
          <w:p w14:paraId="548FB39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7E9A94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INICIO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A0F170D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TÉRMINO</w:t>
            </w:r>
          </w:p>
        </w:tc>
        <w:tc>
          <w:tcPr>
            <w:tcW w:w="1083" w:type="dxa"/>
            <w:vMerge/>
            <w:shd w:val="clear" w:color="auto" w:fill="D9D9D9" w:themeFill="background1" w:themeFillShade="D9"/>
            <w:vAlign w:val="center"/>
          </w:tcPr>
          <w:p w14:paraId="3FF431E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14:paraId="162B3F2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142201D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7ADBD6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F47A42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A72667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1D25A7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7EFD9AC3" w14:textId="77777777" w:rsidTr="002B1E27">
        <w:trPr>
          <w:trHeight w:val="297"/>
        </w:trPr>
        <w:tc>
          <w:tcPr>
            <w:tcW w:w="1271" w:type="dxa"/>
            <w:vAlign w:val="center"/>
          </w:tcPr>
          <w:p w14:paraId="7E69565D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A2316D6" w14:textId="77777777" w:rsidR="00510361" w:rsidRPr="002C0E1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C0E16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1F2FDCB2" w14:textId="77777777" w:rsidR="00510361" w:rsidRPr="002C0E1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C0E16">
              <w:rPr>
                <w:rFonts w:eastAsia="Calibri"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993" w:type="dxa"/>
            <w:vAlign w:val="center"/>
          </w:tcPr>
          <w:p w14:paraId="0A32610C" w14:textId="77777777" w:rsidR="00510361" w:rsidRPr="002C0E1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C0E16">
              <w:rPr>
                <w:rFonts w:eastAsia="Calibri" w:cs="Times New Roman"/>
                <w:b/>
                <w:sz w:val="18"/>
                <w:szCs w:val="18"/>
              </w:rPr>
              <w:t>6.2</w:t>
            </w:r>
          </w:p>
        </w:tc>
        <w:tc>
          <w:tcPr>
            <w:tcW w:w="1083" w:type="dxa"/>
            <w:vAlign w:val="center"/>
          </w:tcPr>
          <w:p w14:paraId="49C1CEAB" w14:textId="77777777" w:rsidR="00510361" w:rsidRPr="002C0E1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C0E16"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10" w:type="dxa"/>
            <w:vAlign w:val="center"/>
          </w:tcPr>
          <w:p w14:paraId="2B2250A3" w14:textId="77777777" w:rsidR="00510361" w:rsidRPr="002C0E1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C0E16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5E7C40E0" w14:textId="77777777" w:rsidR="00510361" w:rsidRPr="002C0E1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C0E16"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14:paraId="5FD1AC09" w14:textId="77777777" w:rsidR="00510361" w:rsidRPr="002C0E1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C0E16"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09C1CD3C" w14:textId="77777777" w:rsidR="00510361" w:rsidRPr="002C0E1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C0E16">
              <w:rPr>
                <w:rFonts w:eastAsia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6AEB22DA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9A4FDE7" w14:textId="77777777" w:rsidR="00510361" w:rsidRPr="002C0E1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14:paraId="29AD78BC" w14:textId="77777777" w:rsidR="00510361" w:rsidRPr="002C0E16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C0E16">
              <w:rPr>
                <w:rFonts w:eastAsia="Calibri" w:cs="Times New Roman"/>
                <w:b/>
                <w:sz w:val="18"/>
                <w:szCs w:val="18"/>
              </w:rPr>
              <w:t>13</w:t>
            </w:r>
          </w:p>
        </w:tc>
      </w:tr>
    </w:tbl>
    <w:p w14:paraId="62271C34" w14:textId="77777777" w:rsidR="00510361" w:rsidRPr="002328A3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1171F05A" w14:textId="77777777" w:rsidR="00510361" w:rsidRDefault="00510361" w:rsidP="00510361">
      <w:pPr>
        <w:tabs>
          <w:tab w:val="left" w:pos="2220"/>
        </w:tabs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5B1E7107" w14:textId="77777777" w:rsidR="00510361" w:rsidRDefault="00510361" w:rsidP="00510361">
      <w:pPr>
        <w:tabs>
          <w:tab w:val="left" w:pos="2220"/>
        </w:tabs>
        <w:spacing w:after="0"/>
        <w:contextualSpacing/>
        <w:rPr>
          <w:rFonts w:ascii="Calibri" w:eastAsia="Calibri" w:hAnsi="Calibri" w:cs="Times New Roman"/>
        </w:rPr>
      </w:pPr>
    </w:p>
    <w:p w14:paraId="39E30C8F" w14:textId="77777777" w:rsidR="00510361" w:rsidRDefault="00510361" w:rsidP="00510361">
      <w:pPr>
        <w:tabs>
          <w:tab w:val="left" w:pos="2220"/>
        </w:tabs>
        <w:spacing w:after="0"/>
        <w:contextualSpacing/>
        <w:rPr>
          <w:rFonts w:ascii="Calibri" w:eastAsia="Calibri" w:hAnsi="Calibri" w:cs="Times New Roman"/>
        </w:rPr>
      </w:pPr>
    </w:p>
    <w:p w14:paraId="56659CD2" w14:textId="77777777" w:rsidR="00510361" w:rsidRDefault="00510361" w:rsidP="00510361">
      <w:pPr>
        <w:tabs>
          <w:tab w:val="left" w:pos="2220"/>
        </w:tabs>
        <w:spacing w:after="0"/>
        <w:contextualSpacing/>
        <w:rPr>
          <w:rFonts w:ascii="Calibri" w:eastAsia="Calibri" w:hAnsi="Calibri" w:cs="Times New Roman"/>
        </w:rPr>
      </w:pPr>
    </w:p>
    <w:p w14:paraId="133DFA16" w14:textId="77777777" w:rsidR="00510361" w:rsidRDefault="00510361" w:rsidP="00510361">
      <w:pPr>
        <w:tabs>
          <w:tab w:val="left" w:pos="2220"/>
        </w:tabs>
        <w:spacing w:after="0"/>
        <w:contextualSpacing/>
        <w:rPr>
          <w:rFonts w:ascii="Calibri" w:eastAsia="Calibri" w:hAnsi="Calibri" w:cs="Times New Roman"/>
        </w:rPr>
      </w:pPr>
    </w:p>
    <w:p w14:paraId="4BAFD0A5" w14:textId="77777777" w:rsidR="00510361" w:rsidRDefault="00510361" w:rsidP="00510361">
      <w:pPr>
        <w:tabs>
          <w:tab w:val="left" w:pos="2220"/>
        </w:tabs>
        <w:spacing w:after="0"/>
        <w:contextualSpacing/>
        <w:rPr>
          <w:rFonts w:ascii="Calibri" w:eastAsia="Calibri" w:hAnsi="Calibri" w:cs="Times New Roman"/>
        </w:rPr>
      </w:pPr>
    </w:p>
    <w:p w14:paraId="32E41BB0" w14:textId="77777777" w:rsidR="00510361" w:rsidRDefault="00510361" w:rsidP="00510361">
      <w:pPr>
        <w:tabs>
          <w:tab w:val="left" w:pos="2220"/>
        </w:tabs>
        <w:spacing w:after="0"/>
        <w:contextualSpacing/>
        <w:rPr>
          <w:rFonts w:ascii="Calibri" w:eastAsia="Calibri" w:hAnsi="Calibri" w:cs="Times New Roman"/>
        </w:rPr>
      </w:pPr>
    </w:p>
    <w:p w14:paraId="74070F4B" w14:textId="77777777" w:rsidR="00510361" w:rsidRDefault="00510361" w:rsidP="00510361">
      <w:pPr>
        <w:tabs>
          <w:tab w:val="left" w:pos="2220"/>
        </w:tabs>
        <w:spacing w:after="0"/>
        <w:contextualSpacing/>
        <w:rPr>
          <w:rFonts w:ascii="Calibri" w:eastAsia="Calibri" w:hAnsi="Calibri" w:cs="Times New Roman"/>
        </w:rPr>
      </w:pPr>
    </w:p>
    <w:p w14:paraId="4DE2A0B7" w14:textId="77777777" w:rsidR="00510361" w:rsidRPr="002328A3" w:rsidRDefault="00510361" w:rsidP="00510361">
      <w:pPr>
        <w:tabs>
          <w:tab w:val="left" w:pos="2220"/>
        </w:tabs>
        <w:spacing w:after="0"/>
        <w:contextualSpacing/>
        <w:rPr>
          <w:rFonts w:ascii="Calibri" w:eastAsia="Calibri" w:hAnsi="Calibri" w:cs="Times New Roman"/>
        </w:rPr>
      </w:pPr>
    </w:p>
    <w:p w14:paraId="0A3C58B0" w14:textId="77777777" w:rsidR="00510361" w:rsidRPr="002328A3" w:rsidRDefault="00510361" w:rsidP="00510361">
      <w:pPr>
        <w:spacing w:after="0"/>
        <w:ind w:left="1134"/>
        <w:rPr>
          <w:rFonts w:eastAsia="Calibri" w:cs="Times New Roman"/>
          <w:b/>
        </w:rPr>
      </w:pPr>
      <w:r>
        <w:rPr>
          <w:rFonts w:eastAsia="Calibri" w:cs="Times New Roman"/>
          <w:b/>
          <w:u w:val="single"/>
        </w:rPr>
        <w:t>_________________</w:t>
      </w:r>
      <w:r w:rsidRPr="002328A3"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</w:rPr>
        <w:t xml:space="preserve">                          </w:t>
      </w:r>
      <w:r>
        <w:rPr>
          <w:rFonts w:eastAsia="Calibri" w:cs="Times New Roman"/>
          <w:b/>
        </w:rPr>
        <w:t xml:space="preserve">   </w:t>
      </w:r>
      <w:r w:rsidRPr="002328A3">
        <w:rPr>
          <w:rFonts w:eastAsia="Calibri" w:cs="Times New Roman"/>
          <w:b/>
        </w:rPr>
        <w:t xml:space="preserve"> </w:t>
      </w:r>
      <w:r w:rsidRPr="002328A3">
        <w:rPr>
          <w:rFonts w:eastAsia="Calibri" w:cs="Times New Roman"/>
          <w:b/>
          <w:u w:val="single"/>
        </w:rPr>
        <w:t>______________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  </w:t>
      </w:r>
      <w:r w:rsidRPr="002328A3">
        <w:rPr>
          <w:rFonts w:eastAsia="Calibri" w:cs="Times New Roman"/>
          <w:b/>
          <w:u w:val="single"/>
        </w:rPr>
        <w:t>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482300FF" w14:textId="77777777" w:rsidR="00510361" w:rsidRPr="002328A3" w:rsidRDefault="00510361" w:rsidP="00510361">
      <w:pPr>
        <w:spacing w:after="0"/>
        <w:ind w:left="1134"/>
        <w:contextualSpacing/>
        <w:rPr>
          <w:rFonts w:ascii="Calibri" w:eastAsia="Calibri" w:hAnsi="Calibri" w:cs="Times New Roman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01EA2529" w14:textId="77777777" w:rsidR="00510361" w:rsidRPr="002C0E16" w:rsidRDefault="00510361" w:rsidP="00510361">
      <w:pPr>
        <w:spacing w:after="0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C0E16">
        <w:rPr>
          <w:rFonts w:ascii="Calibri" w:eastAsia="Calibri" w:hAnsi="Calibri" w:cs="Times New Roman"/>
          <w:b/>
          <w:sz w:val="18"/>
          <w:szCs w:val="18"/>
        </w:rPr>
        <w:t>(14)</w:t>
      </w:r>
      <w:r w:rsidRPr="002C0E16">
        <w:rPr>
          <w:rFonts w:ascii="Calibri" w:eastAsia="Calibri" w:hAnsi="Calibri" w:cs="Times New Roman"/>
          <w:b/>
          <w:sz w:val="18"/>
          <w:szCs w:val="18"/>
        </w:rPr>
        <w:tab/>
      </w:r>
      <w:r w:rsidRPr="002C0E16">
        <w:rPr>
          <w:rFonts w:ascii="Calibri" w:eastAsia="Calibri" w:hAnsi="Calibri" w:cs="Times New Roman"/>
          <w:b/>
          <w:sz w:val="18"/>
          <w:szCs w:val="18"/>
        </w:rPr>
        <w:tab/>
      </w:r>
      <w:r w:rsidRPr="002C0E16">
        <w:rPr>
          <w:rFonts w:ascii="Calibri" w:eastAsia="Calibri" w:hAnsi="Calibri" w:cs="Times New Roman"/>
          <w:b/>
          <w:sz w:val="18"/>
          <w:szCs w:val="18"/>
        </w:rPr>
        <w:tab/>
      </w:r>
      <w:r w:rsidRPr="002C0E16">
        <w:rPr>
          <w:rFonts w:ascii="Calibri" w:eastAsia="Calibri" w:hAnsi="Calibri" w:cs="Times New Roman"/>
          <w:b/>
          <w:sz w:val="18"/>
          <w:szCs w:val="18"/>
        </w:rPr>
        <w:tab/>
      </w:r>
      <w:r w:rsidRPr="002C0E16">
        <w:rPr>
          <w:rFonts w:ascii="Calibri" w:eastAsia="Calibri" w:hAnsi="Calibri" w:cs="Times New Roman"/>
          <w:b/>
          <w:sz w:val="18"/>
          <w:szCs w:val="18"/>
        </w:rPr>
        <w:tab/>
      </w:r>
      <w:r w:rsidRPr="002C0E16">
        <w:rPr>
          <w:rFonts w:ascii="Calibri" w:eastAsia="Calibri" w:hAnsi="Calibri" w:cs="Times New Roman"/>
          <w:b/>
          <w:sz w:val="18"/>
          <w:szCs w:val="18"/>
        </w:rPr>
        <w:tab/>
      </w:r>
      <w:r w:rsidRPr="002C0E16">
        <w:rPr>
          <w:rFonts w:ascii="Calibri" w:eastAsia="Calibri" w:hAnsi="Calibri" w:cs="Times New Roman"/>
          <w:b/>
          <w:sz w:val="18"/>
          <w:szCs w:val="18"/>
        </w:rPr>
        <w:tab/>
        <w:t xml:space="preserve">       (15)</w:t>
      </w:r>
      <w:r w:rsidRPr="002C0E16">
        <w:rPr>
          <w:rFonts w:ascii="Calibri" w:eastAsia="Calibri" w:hAnsi="Calibri" w:cs="Times New Roman"/>
          <w:b/>
          <w:sz w:val="18"/>
          <w:szCs w:val="18"/>
        </w:rPr>
        <w:tab/>
      </w:r>
      <w:r w:rsidRPr="002C0E16">
        <w:rPr>
          <w:rFonts w:ascii="Calibri" w:eastAsia="Calibri" w:hAnsi="Calibri" w:cs="Times New Roman"/>
          <w:b/>
          <w:sz w:val="18"/>
          <w:szCs w:val="18"/>
        </w:rPr>
        <w:tab/>
      </w:r>
      <w:r w:rsidRPr="002C0E16">
        <w:rPr>
          <w:rFonts w:ascii="Calibri" w:eastAsia="Calibri" w:hAnsi="Calibri" w:cs="Times New Roman"/>
          <w:b/>
          <w:sz w:val="18"/>
          <w:szCs w:val="18"/>
        </w:rPr>
        <w:tab/>
      </w:r>
      <w:r w:rsidRPr="002C0E16">
        <w:rPr>
          <w:rFonts w:ascii="Calibri" w:eastAsia="Calibri" w:hAnsi="Calibri" w:cs="Times New Roman"/>
          <w:b/>
          <w:sz w:val="18"/>
          <w:szCs w:val="18"/>
        </w:rPr>
        <w:tab/>
      </w:r>
      <w:r w:rsidRPr="002C0E16">
        <w:rPr>
          <w:rFonts w:ascii="Calibri" w:eastAsia="Calibri" w:hAnsi="Calibri" w:cs="Times New Roman"/>
          <w:b/>
          <w:sz w:val="18"/>
          <w:szCs w:val="18"/>
        </w:rPr>
        <w:tab/>
      </w:r>
      <w:r w:rsidRPr="002C0E16">
        <w:rPr>
          <w:rFonts w:ascii="Calibri" w:eastAsia="Calibri" w:hAnsi="Calibri" w:cs="Times New Roman"/>
          <w:b/>
          <w:sz w:val="18"/>
          <w:szCs w:val="18"/>
        </w:rPr>
        <w:tab/>
        <w:t xml:space="preserve">      </w:t>
      </w:r>
      <w:r>
        <w:rPr>
          <w:rFonts w:ascii="Calibri" w:eastAsia="Calibri" w:hAnsi="Calibri" w:cs="Times New Roman"/>
          <w:b/>
          <w:sz w:val="18"/>
          <w:szCs w:val="18"/>
        </w:rPr>
        <w:t xml:space="preserve">         </w:t>
      </w:r>
      <w:r w:rsidRPr="002C0E16">
        <w:rPr>
          <w:rFonts w:ascii="Calibri" w:eastAsia="Calibri" w:hAnsi="Calibri" w:cs="Times New Roman"/>
          <w:b/>
          <w:sz w:val="18"/>
          <w:szCs w:val="18"/>
        </w:rPr>
        <w:t xml:space="preserve">   (16)</w:t>
      </w:r>
    </w:p>
    <w:p w14:paraId="0EA0464D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</w:rPr>
      </w:pPr>
    </w:p>
    <w:p w14:paraId="35B5B87D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</w:rPr>
      </w:pPr>
    </w:p>
    <w:p w14:paraId="17736CF4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</w:rPr>
      </w:pPr>
    </w:p>
    <w:p w14:paraId="42278270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</w:rPr>
      </w:pPr>
    </w:p>
    <w:p w14:paraId="00C3EC91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</w:rPr>
      </w:pPr>
    </w:p>
    <w:p w14:paraId="77571D09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</w:rPr>
      </w:pPr>
    </w:p>
    <w:p w14:paraId="6401E279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</w:rPr>
      </w:pPr>
    </w:p>
    <w:p w14:paraId="375A193E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</w:rPr>
      </w:pPr>
    </w:p>
    <w:p w14:paraId="16873ED6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</w:rPr>
      </w:pPr>
    </w:p>
    <w:p w14:paraId="5D824D04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</w:rPr>
      </w:pPr>
    </w:p>
    <w:p w14:paraId="6AD171E9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</w:rPr>
      </w:pPr>
    </w:p>
    <w:p w14:paraId="000BE139" w14:textId="77777777" w:rsidR="00510361" w:rsidRPr="0012207A" w:rsidRDefault="00510361" w:rsidP="00510361">
      <w:p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2207A">
        <w:rPr>
          <w:rFonts w:ascii="Calibri" w:eastAsia="Calibri" w:hAnsi="Calibri" w:cs="Times New Roman"/>
          <w:b/>
          <w:sz w:val="24"/>
          <w:szCs w:val="24"/>
        </w:rPr>
        <w:t>Objetivo del formato:</w:t>
      </w:r>
      <w:r w:rsidRPr="0012207A">
        <w:rPr>
          <w:rFonts w:ascii="Calibri" w:eastAsia="Calibri" w:hAnsi="Calibri" w:cs="Times New Roman"/>
          <w:sz w:val="24"/>
          <w:szCs w:val="24"/>
        </w:rPr>
        <w:t xml:space="preserve">  Relacionar contratos de arrendamiento, de servicios concesionados, convenios fiscales vigentes a favor del Gobierno del Estado, seguros vigentes a favor del Gobierno del Estado, contratos de mantenimiento preventivo, contratos de servicios con obligaciones vigentes, contratos de honorarios de prestadores de servicios técnicos y profesionales, convenios con terceros en trámite, servicios profesionales por contratos no concluidos y convenios con Entes federales o estatales en trámite.</w:t>
      </w:r>
    </w:p>
    <w:p w14:paraId="62CBF8A2" w14:textId="77777777" w:rsidR="00510361" w:rsidRDefault="00510361" w:rsidP="00510361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460E5025" w14:textId="77777777" w:rsidR="00510361" w:rsidRDefault="00510361" w:rsidP="00510361">
      <w:pPr>
        <w:spacing w:after="0"/>
        <w:contextualSpacing/>
        <w:rPr>
          <w:rFonts w:ascii="Calibri" w:eastAsia="Calibri" w:hAnsi="Calibri" w:cs="Times New Roman"/>
        </w:rPr>
      </w:pPr>
    </w:p>
    <w:p w14:paraId="2E257522" w14:textId="77777777" w:rsidR="00510361" w:rsidRPr="0030511C" w:rsidRDefault="00510361" w:rsidP="00510361">
      <w:pPr>
        <w:spacing w:after="0"/>
        <w:ind w:left="709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INSTRUCTIVO DEL FORMULARIO DD-6</w:t>
      </w:r>
    </w:p>
    <w:p w14:paraId="6E0B5D16" w14:textId="77777777" w:rsidR="00510361" w:rsidRPr="0030511C" w:rsidRDefault="00510361" w:rsidP="00510361">
      <w:pPr>
        <w:spacing w:after="0"/>
        <w:ind w:left="709"/>
        <w:contextualSpacing/>
        <w:rPr>
          <w:rFonts w:ascii="Calibri" w:eastAsia="Calibri" w:hAnsi="Calibri" w:cs="Times New Roman"/>
          <w:sz w:val="24"/>
          <w:szCs w:val="24"/>
        </w:rPr>
      </w:pPr>
    </w:p>
    <w:p w14:paraId="44FEF6A0" w14:textId="77777777" w:rsidR="00510361" w:rsidRPr="0030511C" w:rsidRDefault="00510361" w:rsidP="00510361">
      <w:pPr>
        <w:spacing w:after="0"/>
        <w:ind w:left="709"/>
        <w:contextualSpacing/>
        <w:rPr>
          <w:rFonts w:ascii="Calibri" w:eastAsia="Calibri" w:hAnsi="Calibri" w:cs="Times New Roman"/>
          <w:sz w:val="24"/>
          <w:szCs w:val="24"/>
        </w:rPr>
      </w:pPr>
      <w:r w:rsidRPr="0030511C">
        <w:rPr>
          <w:rFonts w:ascii="Calibri" w:eastAsia="Calibri" w:hAnsi="Calibri" w:cs="Times New Roman"/>
          <w:sz w:val="24"/>
          <w:szCs w:val="24"/>
        </w:rPr>
        <w:t>1. Indicar el nombre del Ente</w:t>
      </w:r>
    </w:p>
    <w:p w14:paraId="044825AE" w14:textId="77777777" w:rsidR="00510361" w:rsidRPr="0030511C" w:rsidRDefault="00510361" w:rsidP="00510361">
      <w:pPr>
        <w:spacing w:after="0"/>
        <w:ind w:left="709"/>
        <w:rPr>
          <w:rFonts w:ascii="Calibri" w:eastAsia="Calibri" w:hAnsi="Calibri" w:cs="Times New Roman"/>
          <w:sz w:val="24"/>
          <w:szCs w:val="24"/>
        </w:rPr>
      </w:pPr>
      <w:r w:rsidRPr="0030511C">
        <w:rPr>
          <w:rFonts w:ascii="Calibri" w:eastAsia="Calibri" w:hAnsi="Calibri" w:cs="Times New Roman"/>
          <w:sz w:val="24"/>
          <w:szCs w:val="24"/>
        </w:rPr>
        <w:t>2. Indicar el nombre de la Dirección a la que pertenece el área que reporta la información</w:t>
      </w:r>
    </w:p>
    <w:p w14:paraId="5EDA379C" w14:textId="77777777" w:rsidR="00510361" w:rsidRPr="0030511C" w:rsidRDefault="00510361" w:rsidP="00510361">
      <w:pPr>
        <w:spacing w:after="0"/>
        <w:ind w:left="709"/>
        <w:rPr>
          <w:rFonts w:ascii="Calibri" w:eastAsia="Calibri" w:hAnsi="Calibri" w:cs="Times New Roman"/>
          <w:sz w:val="24"/>
          <w:szCs w:val="24"/>
        </w:rPr>
      </w:pPr>
      <w:r w:rsidRPr="0030511C">
        <w:rPr>
          <w:rFonts w:ascii="Calibri" w:eastAsia="Calibri" w:hAnsi="Calibri" w:cs="Times New Roman"/>
          <w:sz w:val="24"/>
          <w:szCs w:val="24"/>
        </w:rPr>
        <w:t>3. Indicar el nombre del área que reporta la información</w:t>
      </w:r>
    </w:p>
    <w:p w14:paraId="74944CBC" w14:textId="77777777" w:rsidR="00510361" w:rsidRPr="0030511C" w:rsidRDefault="00510361" w:rsidP="00510361">
      <w:pPr>
        <w:ind w:left="709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ascii="Calibri" w:eastAsia="Calibri" w:hAnsi="Calibri" w:cs="Times New Roman"/>
          <w:sz w:val="24"/>
          <w:szCs w:val="24"/>
        </w:rPr>
        <w:t xml:space="preserve">4. </w:t>
      </w:r>
      <w:r w:rsidRPr="0030511C">
        <w:rPr>
          <w:rFonts w:eastAsia="Calibri" w:cs="Times New Roman"/>
          <w:sz w:val="24"/>
          <w:szCs w:val="24"/>
        </w:rPr>
        <w:t>Indicar el día, mes y año (con dos dígitos) la Fecha de corte de información</w:t>
      </w:r>
    </w:p>
    <w:p w14:paraId="7850CC2B" w14:textId="77777777" w:rsidR="00510361" w:rsidRPr="0030511C" w:rsidRDefault="00510361" w:rsidP="00510361">
      <w:pPr>
        <w:spacing w:after="0"/>
        <w:ind w:left="709"/>
        <w:rPr>
          <w:rFonts w:ascii="Calibri" w:eastAsia="Calibri" w:hAnsi="Calibri" w:cs="Times New Roman"/>
          <w:sz w:val="24"/>
          <w:szCs w:val="24"/>
        </w:rPr>
      </w:pPr>
      <w:r w:rsidRPr="0030511C">
        <w:rPr>
          <w:rFonts w:ascii="Calibri" w:eastAsia="Calibri" w:hAnsi="Calibri" w:cs="Times New Roman"/>
          <w:sz w:val="24"/>
          <w:szCs w:val="24"/>
        </w:rPr>
        <w:t>5. Indicar el número de contrato o convenio</w:t>
      </w:r>
    </w:p>
    <w:p w14:paraId="4EB581D6" w14:textId="77777777" w:rsidR="00510361" w:rsidRPr="0030511C" w:rsidRDefault="00510361" w:rsidP="00510361">
      <w:pPr>
        <w:spacing w:after="0"/>
        <w:ind w:left="709"/>
        <w:rPr>
          <w:rFonts w:ascii="Calibri" w:eastAsia="Calibri" w:hAnsi="Calibri" w:cs="Times New Roman"/>
          <w:sz w:val="24"/>
          <w:szCs w:val="24"/>
        </w:rPr>
      </w:pPr>
      <w:r w:rsidRPr="0030511C">
        <w:rPr>
          <w:rFonts w:ascii="Calibri" w:eastAsia="Calibri" w:hAnsi="Calibri" w:cs="Times New Roman"/>
          <w:sz w:val="24"/>
          <w:szCs w:val="24"/>
        </w:rPr>
        <w:t>6. Indicar el periodo de la vigencia del documento reportado</w:t>
      </w:r>
    </w:p>
    <w:p w14:paraId="2442BE18" w14:textId="77777777" w:rsidR="00510361" w:rsidRPr="0030511C" w:rsidRDefault="00510361" w:rsidP="00510361">
      <w:pPr>
        <w:spacing w:after="0"/>
        <w:ind w:left="709"/>
        <w:rPr>
          <w:rFonts w:ascii="Calibri" w:eastAsia="Calibri" w:hAnsi="Calibri" w:cs="Times New Roman"/>
          <w:sz w:val="24"/>
          <w:szCs w:val="24"/>
        </w:rPr>
      </w:pPr>
      <w:r w:rsidRPr="0030511C">
        <w:rPr>
          <w:rFonts w:ascii="Calibri" w:eastAsia="Calibri" w:hAnsi="Calibri" w:cs="Times New Roman"/>
          <w:sz w:val="24"/>
          <w:szCs w:val="24"/>
        </w:rPr>
        <w:tab/>
        <w:t>6.1 Indicar inicio dela vigencia (DD/MM/AA)</w:t>
      </w:r>
    </w:p>
    <w:p w14:paraId="2F835FE8" w14:textId="77777777" w:rsidR="00510361" w:rsidRPr="0030511C" w:rsidRDefault="00510361" w:rsidP="00510361">
      <w:pPr>
        <w:spacing w:after="0"/>
        <w:ind w:left="709"/>
        <w:rPr>
          <w:rFonts w:ascii="Calibri" w:eastAsia="Calibri" w:hAnsi="Calibri" w:cs="Times New Roman"/>
          <w:sz w:val="24"/>
          <w:szCs w:val="24"/>
        </w:rPr>
      </w:pPr>
      <w:r w:rsidRPr="0030511C">
        <w:rPr>
          <w:rFonts w:ascii="Calibri" w:eastAsia="Calibri" w:hAnsi="Calibri" w:cs="Times New Roman"/>
          <w:sz w:val="24"/>
          <w:szCs w:val="24"/>
        </w:rPr>
        <w:tab/>
        <w:t>6.2 Indicar el término de la vigencia (DD/MM/AA)</w:t>
      </w:r>
    </w:p>
    <w:p w14:paraId="5E03222B" w14:textId="77777777" w:rsidR="00510361" w:rsidRPr="0030511C" w:rsidRDefault="00510361" w:rsidP="00510361">
      <w:pPr>
        <w:spacing w:after="0"/>
        <w:ind w:left="709"/>
        <w:rPr>
          <w:rFonts w:ascii="Calibri" w:eastAsia="Calibri" w:hAnsi="Calibri" w:cs="Times New Roman"/>
          <w:sz w:val="24"/>
          <w:szCs w:val="24"/>
        </w:rPr>
      </w:pPr>
      <w:r w:rsidRPr="0030511C">
        <w:rPr>
          <w:rFonts w:ascii="Calibri" w:eastAsia="Calibri" w:hAnsi="Calibri" w:cs="Times New Roman"/>
          <w:sz w:val="24"/>
          <w:szCs w:val="24"/>
        </w:rPr>
        <w:t>7. Indicar el monto del convenio</w:t>
      </w:r>
    </w:p>
    <w:p w14:paraId="3942B220" w14:textId="77777777" w:rsidR="00510361" w:rsidRPr="0030511C" w:rsidRDefault="00510361" w:rsidP="00510361">
      <w:pPr>
        <w:spacing w:after="0"/>
        <w:ind w:left="709"/>
        <w:rPr>
          <w:rFonts w:ascii="Calibri" w:eastAsia="Calibri" w:hAnsi="Calibri" w:cs="Times New Roman"/>
          <w:sz w:val="24"/>
          <w:szCs w:val="24"/>
        </w:rPr>
      </w:pPr>
      <w:r w:rsidRPr="0030511C">
        <w:rPr>
          <w:rFonts w:ascii="Calibri" w:eastAsia="Calibri" w:hAnsi="Calibri" w:cs="Times New Roman"/>
          <w:sz w:val="24"/>
          <w:szCs w:val="24"/>
        </w:rPr>
        <w:t>8. Señalar la finalidad del convenio o contrato</w:t>
      </w:r>
    </w:p>
    <w:p w14:paraId="4EB83BAF" w14:textId="77777777" w:rsidR="00510361" w:rsidRPr="0030511C" w:rsidRDefault="00510361" w:rsidP="00510361">
      <w:pPr>
        <w:spacing w:after="0"/>
        <w:ind w:left="709"/>
        <w:rPr>
          <w:rFonts w:ascii="Calibri" w:eastAsia="Calibri" w:hAnsi="Calibri" w:cs="Times New Roman"/>
          <w:sz w:val="24"/>
          <w:szCs w:val="24"/>
        </w:rPr>
      </w:pPr>
      <w:r w:rsidRPr="0030511C">
        <w:rPr>
          <w:rFonts w:ascii="Calibri" w:eastAsia="Calibri" w:hAnsi="Calibri" w:cs="Times New Roman"/>
          <w:sz w:val="24"/>
          <w:szCs w:val="24"/>
        </w:rPr>
        <w:t>9. Señalar la persona o dependencia que solicita</w:t>
      </w:r>
    </w:p>
    <w:p w14:paraId="0CD67C0C" w14:textId="77777777" w:rsidR="00510361" w:rsidRPr="0030511C" w:rsidRDefault="00510361" w:rsidP="00510361">
      <w:pPr>
        <w:spacing w:after="0"/>
        <w:ind w:left="709"/>
        <w:rPr>
          <w:rFonts w:ascii="Calibri" w:eastAsia="Calibri" w:hAnsi="Calibri" w:cs="Times New Roman"/>
          <w:sz w:val="24"/>
          <w:szCs w:val="24"/>
        </w:rPr>
      </w:pPr>
      <w:r w:rsidRPr="0030511C">
        <w:rPr>
          <w:rFonts w:ascii="Calibri" w:eastAsia="Calibri" w:hAnsi="Calibri" w:cs="Times New Roman"/>
          <w:sz w:val="24"/>
          <w:szCs w:val="24"/>
        </w:rPr>
        <w:t>10. Indicar el nombre del tercero con el cual se suscribe el contrato o convenio</w:t>
      </w:r>
    </w:p>
    <w:p w14:paraId="1B61992D" w14:textId="77777777" w:rsidR="00510361" w:rsidRPr="0030511C" w:rsidRDefault="00510361" w:rsidP="00510361">
      <w:pPr>
        <w:spacing w:after="0"/>
        <w:ind w:left="709"/>
        <w:rPr>
          <w:rFonts w:ascii="Calibri" w:eastAsia="Calibri" w:hAnsi="Calibri" w:cs="Times New Roman"/>
          <w:sz w:val="24"/>
          <w:szCs w:val="24"/>
        </w:rPr>
      </w:pPr>
      <w:r w:rsidRPr="0030511C">
        <w:rPr>
          <w:rFonts w:ascii="Calibri" w:eastAsia="Calibri" w:hAnsi="Calibri" w:cs="Times New Roman"/>
          <w:sz w:val="24"/>
          <w:szCs w:val="24"/>
        </w:rPr>
        <w:t>11. Indicar ubicación física donde se archiva o localiza el contrato o convenio</w:t>
      </w:r>
    </w:p>
    <w:p w14:paraId="0A3E0B66" w14:textId="77777777" w:rsidR="00510361" w:rsidRPr="0030511C" w:rsidRDefault="00510361" w:rsidP="00510361">
      <w:pPr>
        <w:ind w:left="709"/>
        <w:contextualSpacing/>
        <w:rPr>
          <w:rFonts w:ascii="Calibri" w:eastAsia="Calibri" w:hAnsi="Calibri" w:cs="Times New Roman"/>
          <w:sz w:val="24"/>
          <w:szCs w:val="24"/>
        </w:rPr>
      </w:pPr>
      <w:r w:rsidRPr="0030511C">
        <w:rPr>
          <w:rFonts w:ascii="Calibri" w:eastAsia="Calibri" w:hAnsi="Calibri" w:cs="Times New Roman"/>
          <w:sz w:val="24"/>
          <w:szCs w:val="24"/>
        </w:rPr>
        <w:t>12. Indicar el nombre del resguardante</w:t>
      </w:r>
    </w:p>
    <w:p w14:paraId="0947F670" w14:textId="77777777" w:rsidR="00510361" w:rsidRPr="0030511C" w:rsidRDefault="00510361" w:rsidP="00510361">
      <w:pPr>
        <w:ind w:left="709"/>
        <w:contextualSpacing/>
        <w:rPr>
          <w:rFonts w:ascii="Calibri" w:eastAsia="Calibri" w:hAnsi="Calibri" w:cs="Times New Roman"/>
          <w:sz w:val="24"/>
          <w:szCs w:val="24"/>
        </w:rPr>
      </w:pPr>
      <w:r w:rsidRPr="0030511C">
        <w:rPr>
          <w:rFonts w:ascii="Calibri" w:eastAsia="Calibri" w:hAnsi="Calibri" w:cs="Times New Roman"/>
          <w:sz w:val="24"/>
          <w:szCs w:val="24"/>
        </w:rPr>
        <w:t>13. Señalar cualquier información complementaria o aclaratoria</w:t>
      </w:r>
    </w:p>
    <w:p w14:paraId="28C5EAE0" w14:textId="77777777" w:rsidR="00510361" w:rsidRPr="0030511C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30511C">
        <w:rPr>
          <w:rFonts w:ascii="Calibri" w:eastAsia="Calibri" w:hAnsi="Calibri" w:cs="Times New Roman"/>
          <w:sz w:val="24"/>
          <w:szCs w:val="24"/>
        </w:rPr>
        <w:t xml:space="preserve">14. </w:t>
      </w:r>
      <w:r w:rsidRPr="0030511C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4BD05217" w14:textId="77777777" w:rsidR="00510361" w:rsidRPr="0030511C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15.  Indicar el nombre y firma de la persona adscrito a la Contraloría y/o Órgano Interno de Control, que intervino en el acta de Entrega-Recepción</w:t>
      </w:r>
    </w:p>
    <w:p w14:paraId="11EA1779" w14:textId="77777777" w:rsidR="00510361" w:rsidRPr="0030511C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16. 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5C932BA3" w14:textId="77777777" w:rsidR="00510361" w:rsidRPr="0030511C" w:rsidRDefault="00510361" w:rsidP="00510361">
      <w:pPr>
        <w:spacing w:after="0"/>
        <w:ind w:left="709" w:hanging="709"/>
        <w:rPr>
          <w:rFonts w:eastAsia="Calibri" w:cs="Times New Roman"/>
          <w:sz w:val="24"/>
          <w:szCs w:val="24"/>
        </w:rPr>
      </w:pPr>
    </w:p>
    <w:p w14:paraId="14FDEC47" w14:textId="77777777" w:rsidR="00510361" w:rsidRPr="0030511C" w:rsidRDefault="00510361" w:rsidP="00510361">
      <w:pPr>
        <w:spacing w:after="0"/>
        <w:ind w:left="709" w:hanging="709"/>
        <w:rPr>
          <w:rFonts w:eastAsia="Calibri" w:cs="Times New Roman"/>
          <w:sz w:val="24"/>
          <w:szCs w:val="24"/>
        </w:rPr>
      </w:pPr>
    </w:p>
    <w:p w14:paraId="6C5E0E05" w14:textId="77777777" w:rsidR="00510361" w:rsidRPr="0030511C" w:rsidRDefault="00510361" w:rsidP="0051036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6F4CD8CA" w14:textId="77777777" w:rsidR="00510361" w:rsidRPr="0030511C" w:rsidRDefault="00510361" w:rsidP="0051036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7225AAB3" w14:textId="77777777" w:rsidR="00510361" w:rsidRPr="0030511C" w:rsidRDefault="00510361" w:rsidP="0051036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2A1295D5" w14:textId="77777777" w:rsidR="00510361" w:rsidRPr="0030511C" w:rsidRDefault="00510361" w:rsidP="0051036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260AC926" w14:textId="77777777" w:rsidR="00510361" w:rsidRPr="0030511C" w:rsidRDefault="00510361" w:rsidP="0051036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06D37633" w14:textId="77777777" w:rsidR="00510361" w:rsidRPr="002328A3" w:rsidRDefault="00510361" w:rsidP="00510361">
      <w:pPr>
        <w:spacing w:after="0"/>
        <w:rPr>
          <w:rFonts w:eastAsia="Calibri" w:cs="Times New Roman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544"/>
      </w:tblGrid>
      <w:tr w:rsidR="00510361" w:rsidRPr="002328A3" w14:paraId="0D96CF3A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6A2943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DD-7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     </w:t>
            </w:r>
            <w:r>
              <w:rPr>
                <w:rFonts w:eastAsia="Calibri" w:cs="Times New Roman"/>
                <w:b/>
                <w:sz w:val="18"/>
                <w:szCs w:val="18"/>
              </w:rPr>
              <w:t>ESTUDIOS O PROYECTOS EJECUTADOS DURANTE</w:t>
            </w:r>
          </w:p>
          <w:p w14:paraId="78BDEC0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LA ADMINISTRACION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45F3F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       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6D98A7A7" w14:textId="77777777" w:rsidR="00510361" w:rsidRPr="002328A3" w:rsidRDefault="00510361" w:rsidP="00510361">
      <w:pPr>
        <w:spacing w:after="0"/>
        <w:ind w:left="993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79744" behindDoc="0" locked="0" layoutInCell="1" allowOverlap="1" wp14:anchorId="1E91D5B0" wp14:editId="5BBF8EDD">
            <wp:simplePos x="0" y="0"/>
            <wp:positionH relativeFrom="column">
              <wp:posOffset>876300</wp:posOffset>
            </wp:positionH>
            <wp:positionV relativeFrom="paragraph">
              <wp:posOffset>13970</wp:posOffset>
            </wp:positionV>
            <wp:extent cx="902335" cy="853440"/>
            <wp:effectExtent l="0" t="0" r="0" b="3810"/>
            <wp:wrapNone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64ABBB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751CD45C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6E0BCCCC" w14:textId="77777777" w:rsidR="00510361" w:rsidRPr="002328A3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                                               </w:t>
      </w:r>
      <w:r>
        <w:rPr>
          <w:rFonts w:eastAsia="Calibri" w:cs="Times New Roman"/>
          <w:sz w:val="18"/>
          <w:szCs w:val="18"/>
        </w:rPr>
        <w:t xml:space="preserve">                               </w:t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126"/>
        <w:gridCol w:w="4111"/>
        <w:gridCol w:w="3544"/>
      </w:tblGrid>
      <w:tr w:rsidR="00510361" w:rsidRPr="002328A3" w14:paraId="610FB727" w14:textId="77777777" w:rsidTr="002B1E27">
        <w:trPr>
          <w:trHeight w:val="70"/>
        </w:trPr>
        <w:tc>
          <w:tcPr>
            <w:tcW w:w="2126" w:type="dxa"/>
            <w:tcBorders>
              <w:bottom w:val="single" w:sz="4" w:space="0" w:color="auto"/>
            </w:tcBorders>
          </w:tcPr>
          <w:p w14:paraId="55BCA638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4192C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8AD5E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64ACF66D" w14:textId="77777777" w:rsidTr="002B1E27">
        <w:trPr>
          <w:trHeight w:val="245"/>
        </w:trPr>
        <w:tc>
          <w:tcPr>
            <w:tcW w:w="2126" w:type="dxa"/>
            <w:tcBorders>
              <w:bottom w:val="single" w:sz="4" w:space="0" w:color="auto"/>
            </w:tcBorders>
          </w:tcPr>
          <w:p w14:paraId="32F2425D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E8B28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6404A" w14:textId="77777777" w:rsidR="00510361" w:rsidRPr="00526FD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526FD3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2724FFA8" w14:textId="77777777" w:rsidTr="002B1E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9F7E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943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EF975" w14:textId="77777777" w:rsidR="00510361" w:rsidRPr="00526FD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526FD3">
              <w:rPr>
                <w:rFonts w:eastAsia="Calibri" w:cs="Times New Roman"/>
                <w:b/>
                <w:sz w:val="18"/>
                <w:szCs w:val="18"/>
              </w:rPr>
              <w:t>XX DE XX DE 20XX</w:t>
            </w:r>
          </w:p>
        </w:tc>
      </w:tr>
    </w:tbl>
    <w:p w14:paraId="51709710" w14:textId="77777777" w:rsidR="00510361" w:rsidRPr="00526FD3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526FD3">
        <w:rPr>
          <w:rFonts w:eastAsia="Calibri" w:cs="Times New Roman"/>
          <w:b/>
          <w:sz w:val="18"/>
          <w:szCs w:val="18"/>
        </w:rPr>
        <w:t xml:space="preserve">     (4)</w:t>
      </w:r>
      <w:r w:rsidRPr="00526FD3">
        <w:rPr>
          <w:rFonts w:eastAsia="Calibri" w:cs="Times New Roman"/>
          <w:b/>
          <w:sz w:val="18"/>
          <w:szCs w:val="18"/>
        </w:rPr>
        <w:tab/>
      </w:r>
      <w:r w:rsidRPr="00526FD3">
        <w:rPr>
          <w:rFonts w:eastAsia="Calibri" w:cs="Times New Roman"/>
          <w:b/>
          <w:sz w:val="18"/>
          <w:szCs w:val="18"/>
        </w:rPr>
        <w:tab/>
      </w:r>
      <w:r w:rsidRPr="00526FD3">
        <w:rPr>
          <w:rFonts w:eastAsia="Calibri" w:cs="Times New Roman"/>
          <w:b/>
          <w:sz w:val="18"/>
          <w:szCs w:val="18"/>
        </w:rPr>
        <w:tab/>
      </w:r>
    </w:p>
    <w:p w14:paraId="67602224" w14:textId="77777777" w:rsidR="00510361" w:rsidRPr="002328A3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tbl>
      <w:tblPr>
        <w:tblStyle w:val="Tablaconcuadrcula"/>
        <w:tblW w:w="13036" w:type="dxa"/>
        <w:jc w:val="center"/>
        <w:tblLook w:val="04A0" w:firstRow="1" w:lastRow="0" w:firstColumn="1" w:lastColumn="0" w:noHBand="0" w:noVBand="1"/>
      </w:tblPr>
      <w:tblGrid>
        <w:gridCol w:w="2520"/>
        <w:gridCol w:w="1728"/>
        <w:gridCol w:w="1559"/>
        <w:gridCol w:w="1710"/>
        <w:gridCol w:w="1834"/>
        <w:gridCol w:w="3685"/>
      </w:tblGrid>
      <w:tr w:rsidR="00510361" w:rsidRPr="002328A3" w14:paraId="5E07B233" w14:textId="77777777" w:rsidTr="002B1E27">
        <w:trPr>
          <w:trHeight w:val="182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6E0ABD6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ESTUDIO O PROYECTO</w:t>
            </w:r>
          </w:p>
        </w:tc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14:paraId="2D11221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INICIÓ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05548D3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TERMINÓ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17BA42D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PRESUPUESTO EJERCIDO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5FA1D22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0B0C1E52" w14:textId="77777777" w:rsidTr="002B1E27">
        <w:trPr>
          <w:trHeight w:val="474"/>
          <w:jc w:val="center"/>
        </w:trPr>
        <w:tc>
          <w:tcPr>
            <w:tcW w:w="2520" w:type="dxa"/>
            <w:vMerge/>
            <w:vAlign w:val="center"/>
          </w:tcPr>
          <w:p w14:paraId="684C49C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728" w:type="dxa"/>
            <w:vMerge/>
            <w:vAlign w:val="center"/>
          </w:tcPr>
          <w:p w14:paraId="51B7762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63C1FE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BA12FD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ESTATAL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01B64C0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MIXTO (ACLARAR)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498EEC4D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50F5BA35" w14:textId="77777777" w:rsidTr="002B1E27">
        <w:trPr>
          <w:trHeight w:val="386"/>
          <w:jc w:val="center"/>
        </w:trPr>
        <w:tc>
          <w:tcPr>
            <w:tcW w:w="2520" w:type="dxa"/>
            <w:vAlign w:val="center"/>
          </w:tcPr>
          <w:p w14:paraId="6AF3D9D2" w14:textId="77777777" w:rsidR="00510361" w:rsidRPr="00526FD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28" w:type="dxa"/>
            <w:vAlign w:val="center"/>
          </w:tcPr>
          <w:p w14:paraId="27F849AC" w14:textId="77777777" w:rsidR="00510361" w:rsidRPr="00526FD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7B2F130A" w14:textId="77777777" w:rsidR="00510361" w:rsidRPr="00526FD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10" w:type="dxa"/>
            <w:vAlign w:val="center"/>
          </w:tcPr>
          <w:p w14:paraId="57FA5261" w14:textId="77777777" w:rsidR="00510361" w:rsidRPr="00526FD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34" w:type="dxa"/>
            <w:vAlign w:val="center"/>
          </w:tcPr>
          <w:p w14:paraId="393734DF" w14:textId="77777777" w:rsidR="00510361" w:rsidRPr="00526FD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85" w:type="dxa"/>
            <w:vAlign w:val="center"/>
          </w:tcPr>
          <w:p w14:paraId="15F41C7E" w14:textId="77777777" w:rsidR="00510361" w:rsidRPr="00526FD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</w:tr>
    </w:tbl>
    <w:p w14:paraId="7DF55213" w14:textId="77777777" w:rsidR="00510361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475AA667" w14:textId="77777777" w:rsidR="00510361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7BAE8EDD" w14:textId="77777777" w:rsidR="00510361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72AB9F21" w14:textId="77777777" w:rsidR="00510361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3D04B617" w14:textId="77777777" w:rsidR="00510361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78CA68FE" w14:textId="77777777" w:rsidR="00510361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082AD3E9" w14:textId="77777777" w:rsidR="00510361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6E103A07" w14:textId="77777777" w:rsidR="00510361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7F8F1B12" w14:textId="77777777" w:rsidR="00510361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300E7D8C" w14:textId="77777777" w:rsidR="00510361" w:rsidRPr="002328A3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36F32F03" w14:textId="77777777" w:rsidR="00510361" w:rsidRPr="002328A3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2A5F670C" w14:textId="77777777" w:rsidR="00510361" w:rsidRPr="002328A3" w:rsidRDefault="00510361" w:rsidP="00510361">
      <w:pPr>
        <w:spacing w:after="0"/>
        <w:ind w:left="993"/>
        <w:rPr>
          <w:rFonts w:eastAsia="Calibri" w:cs="Times New Roman"/>
          <w:b/>
        </w:rPr>
      </w:pPr>
      <w:r w:rsidRPr="002328A3">
        <w:rPr>
          <w:rFonts w:eastAsia="Calibri" w:cs="Times New Roman"/>
          <w:b/>
          <w:u w:val="single"/>
        </w:rPr>
        <w:t>__________</w:t>
      </w:r>
      <w:r>
        <w:rPr>
          <w:rFonts w:eastAsia="Calibri" w:cs="Times New Roman"/>
          <w:b/>
          <w:u w:val="single"/>
        </w:rPr>
        <w:t>___________</w:t>
      </w:r>
      <w:r w:rsidRPr="002328A3">
        <w:rPr>
          <w:rFonts w:eastAsia="Calibri" w:cs="Times New Roman"/>
          <w:b/>
          <w:u w:val="single"/>
        </w:rPr>
        <w:t>_______</w:t>
      </w:r>
      <w:r>
        <w:rPr>
          <w:rFonts w:eastAsia="Calibri" w:cs="Times New Roman"/>
          <w:b/>
        </w:rPr>
        <w:t xml:space="preserve">                         </w:t>
      </w:r>
      <w:r>
        <w:rPr>
          <w:rFonts w:eastAsia="Calibri" w:cs="Times New Roman"/>
          <w:b/>
          <w:u w:val="single"/>
        </w:rPr>
        <w:t>________________________</w:t>
      </w:r>
      <w:r w:rsidRPr="002328A3">
        <w:rPr>
          <w:rFonts w:eastAsia="Calibri" w:cs="Times New Roman"/>
          <w:b/>
          <w:u w:val="single"/>
        </w:rPr>
        <w:t>___________</w:t>
      </w:r>
      <w:r w:rsidRPr="002328A3">
        <w:rPr>
          <w:rFonts w:eastAsia="Calibri" w:cs="Times New Roman"/>
          <w:b/>
        </w:rPr>
        <w:t xml:space="preserve">                       </w:t>
      </w:r>
      <w:r>
        <w:rPr>
          <w:rFonts w:eastAsia="Calibri" w:cs="Times New Roman"/>
          <w:b/>
          <w:u w:val="single"/>
        </w:rPr>
        <w:t>___________________</w:t>
      </w:r>
      <w:r w:rsidRPr="002328A3">
        <w:rPr>
          <w:rFonts w:eastAsia="Calibri" w:cs="Times New Roman"/>
          <w:b/>
          <w:u w:val="single"/>
        </w:rPr>
        <w:t>______</w:t>
      </w:r>
    </w:p>
    <w:p w14:paraId="290112D9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                          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  <w:t xml:space="preserve">          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  <w:t xml:space="preserve">            NOMBRE Y FIRMA DE QUIEN RECIBE</w:t>
      </w:r>
    </w:p>
    <w:p w14:paraId="293CE05B" w14:textId="77777777" w:rsidR="00510361" w:rsidRPr="002C0E16" w:rsidRDefault="00510361" w:rsidP="00510361">
      <w:pPr>
        <w:spacing w:after="0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                                                       </w:t>
      </w:r>
      <w:r>
        <w:rPr>
          <w:rFonts w:ascii="Calibri" w:eastAsia="Calibri" w:hAnsi="Calibri" w:cs="Times New Roman"/>
          <w:b/>
          <w:sz w:val="18"/>
          <w:szCs w:val="18"/>
        </w:rPr>
        <w:t>(11</w:t>
      </w:r>
      <w:r w:rsidRPr="002C0E16">
        <w:rPr>
          <w:rFonts w:ascii="Calibri" w:eastAsia="Calibri" w:hAnsi="Calibri" w:cs="Times New Roman"/>
          <w:b/>
          <w:sz w:val="18"/>
          <w:szCs w:val="18"/>
        </w:rPr>
        <w:t>)</w:t>
      </w:r>
      <w:r w:rsidRPr="002C0E16">
        <w:rPr>
          <w:rFonts w:ascii="Calibri" w:eastAsia="Calibri" w:hAnsi="Calibri" w:cs="Times New Roman"/>
          <w:b/>
          <w:sz w:val="18"/>
          <w:szCs w:val="18"/>
        </w:rPr>
        <w:tab/>
      </w:r>
      <w:r w:rsidRPr="002C0E16">
        <w:rPr>
          <w:rFonts w:ascii="Calibri" w:eastAsia="Calibri" w:hAnsi="Calibri" w:cs="Times New Roman"/>
          <w:b/>
          <w:sz w:val="18"/>
          <w:szCs w:val="18"/>
        </w:rPr>
        <w:tab/>
      </w:r>
      <w:r w:rsidRPr="002C0E16">
        <w:rPr>
          <w:rFonts w:ascii="Calibri" w:eastAsia="Calibri" w:hAnsi="Calibri" w:cs="Times New Roman"/>
          <w:b/>
          <w:sz w:val="18"/>
          <w:szCs w:val="18"/>
        </w:rPr>
        <w:tab/>
      </w:r>
      <w:r w:rsidRPr="002C0E16">
        <w:rPr>
          <w:rFonts w:ascii="Calibri" w:eastAsia="Calibri" w:hAnsi="Calibri" w:cs="Times New Roman"/>
          <w:b/>
          <w:sz w:val="18"/>
          <w:szCs w:val="18"/>
        </w:rPr>
        <w:tab/>
      </w:r>
      <w:r w:rsidRPr="002C0E16">
        <w:rPr>
          <w:rFonts w:ascii="Calibri" w:eastAsia="Calibri" w:hAnsi="Calibri" w:cs="Times New Roman"/>
          <w:b/>
          <w:sz w:val="18"/>
          <w:szCs w:val="18"/>
        </w:rPr>
        <w:tab/>
      </w:r>
      <w:r w:rsidRPr="002C0E16">
        <w:rPr>
          <w:rFonts w:ascii="Calibri" w:eastAsia="Calibri" w:hAnsi="Calibri" w:cs="Times New Roman"/>
          <w:b/>
          <w:sz w:val="18"/>
          <w:szCs w:val="18"/>
        </w:rPr>
        <w:tab/>
      </w:r>
      <w:r w:rsidRPr="002C0E16">
        <w:rPr>
          <w:rFonts w:ascii="Calibri" w:eastAsia="Calibri" w:hAnsi="Calibri" w:cs="Times New Roman"/>
          <w:b/>
          <w:sz w:val="18"/>
          <w:szCs w:val="18"/>
        </w:rPr>
        <w:tab/>
        <w:t>(1</w:t>
      </w:r>
      <w:r>
        <w:rPr>
          <w:rFonts w:ascii="Calibri" w:eastAsia="Calibri" w:hAnsi="Calibri" w:cs="Times New Roman"/>
          <w:b/>
          <w:sz w:val="18"/>
          <w:szCs w:val="18"/>
        </w:rPr>
        <w:t>2)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   (13</w:t>
      </w:r>
      <w:r w:rsidRPr="002C0E16">
        <w:rPr>
          <w:rFonts w:ascii="Calibri" w:eastAsia="Calibri" w:hAnsi="Calibri" w:cs="Times New Roman"/>
          <w:b/>
          <w:sz w:val="18"/>
          <w:szCs w:val="18"/>
        </w:rPr>
        <w:t>)</w:t>
      </w:r>
    </w:p>
    <w:p w14:paraId="1F77CE84" w14:textId="77777777" w:rsidR="00510361" w:rsidRPr="002328A3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 </w:t>
      </w:r>
    </w:p>
    <w:p w14:paraId="523A4E0E" w14:textId="77777777" w:rsidR="00510361" w:rsidRPr="002328A3" w:rsidRDefault="00510361" w:rsidP="00510361">
      <w:pPr>
        <w:spacing w:after="0"/>
        <w:ind w:left="1068"/>
        <w:contextualSpacing/>
        <w:rPr>
          <w:rFonts w:eastAsia="Calibri" w:cs="Times New Roman"/>
        </w:rPr>
      </w:pPr>
    </w:p>
    <w:p w14:paraId="21D16074" w14:textId="77777777" w:rsidR="00510361" w:rsidRDefault="00510361" w:rsidP="00510361">
      <w:pPr>
        <w:spacing w:after="0"/>
        <w:ind w:left="1068"/>
        <w:contextualSpacing/>
        <w:rPr>
          <w:rFonts w:eastAsia="Calibri" w:cs="Times New Roman"/>
        </w:rPr>
      </w:pPr>
    </w:p>
    <w:p w14:paraId="786E1528" w14:textId="77777777" w:rsidR="00510361" w:rsidRDefault="00510361" w:rsidP="00510361">
      <w:pPr>
        <w:spacing w:after="0"/>
        <w:ind w:left="1068"/>
        <w:contextualSpacing/>
        <w:rPr>
          <w:rFonts w:eastAsia="Calibri" w:cs="Times New Roman"/>
        </w:rPr>
      </w:pPr>
    </w:p>
    <w:p w14:paraId="322EA9A0" w14:textId="77777777" w:rsidR="00510361" w:rsidRDefault="00510361" w:rsidP="00510361">
      <w:pPr>
        <w:spacing w:after="0"/>
        <w:ind w:left="1068"/>
        <w:contextualSpacing/>
        <w:rPr>
          <w:rFonts w:eastAsia="Calibri" w:cs="Times New Roman"/>
        </w:rPr>
      </w:pPr>
    </w:p>
    <w:p w14:paraId="432E2FF9" w14:textId="77777777" w:rsidR="00510361" w:rsidRDefault="00510361" w:rsidP="00510361">
      <w:pPr>
        <w:spacing w:after="0"/>
        <w:ind w:left="1068"/>
        <w:contextualSpacing/>
        <w:rPr>
          <w:rFonts w:eastAsia="Calibri" w:cs="Times New Roman"/>
        </w:rPr>
      </w:pPr>
    </w:p>
    <w:p w14:paraId="5DF33CEB" w14:textId="77777777" w:rsidR="00510361" w:rsidRPr="0012207A" w:rsidRDefault="00510361" w:rsidP="00510361">
      <w:pPr>
        <w:spacing w:after="0"/>
        <w:ind w:left="1068"/>
        <w:contextualSpacing/>
        <w:rPr>
          <w:rFonts w:eastAsia="Calibri" w:cs="Times New Roman"/>
          <w:sz w:val="24"/>
          <w:szCs w:val="24"/>
        </w:rPr>
      </w:pPr>
    </w:p>
    <w:p w14:paraId="5774FEED" w14:textId="77777777" w:rsidR="00510361" w:rsidRDefault="00510361" w:rsidP="00510361">
      <w:pPr>
        <w:spacing w:after="0"/>
        <w:ind w:left="1068"/>
        <w:contextualSpacing/>
        <w:rPr>
          <w:rFonts w:eastAsia="Calibri" w:cs="Times New Roman"/>
          <w:sz w:val="24"/>
          <w:szCs w:val="24"/>
        </w:rPr>
      </w:pPr>
    </w:p>
    <w:p w14:paraId="3E64B818" w14:textId="77777777" w:rsidR="00510361" w:rsidRDefault="00510361" w:rsidP="00510361">
      <w:pPr>
        <w:spacing w:after="0"/>
        <w:ind w:left="1068"/>
        <w:contextualSpacing/>
        <w:rPr>
          <w:rFonts w:eastAsia="Calibri" w:cs="Times New Roman"/>
          <w:sz w:val="24"/>
          <w:szCs w:val="24"/>
        </w:rPr>
      </w:pPr>
    </w:p>
    <w:p w14:paraId="38F73D12" w14:textId="77777777" w:rsidR="00510361" w:rsidRDefault="00510361" w:rsidP="00510361">
      <w:pPr>
        <w:spacing w:after="0"/>
        <w:ind w:left="1068"/>
        <w:contextualSpacing/>
        <w:rPr>
          <w:rFonts w:eastAsia="Calibri" w:cs="Times New Roman"/>
          <w:sz w:val="24"/>
          <w:szCs w:val="24"/>
        </w:rPr>
      </w:pPr>
    </w:p>
    <w:p w14:paraId="7FEEB8E5" w14:textId="77777777" w:rsidR="00510361" w:rsidRPr="0012207A" w:rsidRDefault="00510361" w:rsidP="00510361">
      <w:pPr>
        <w:spacing w:after="0"/>
        <w:ind w:left="1068"/>
        <w:contextualSpacing/>
        <w:rPr>
          <w:rFonts w:eastAsia="Calibri" w:cs="Times New Roman"/>
          <w:sz w:val="24"/>
          <w:szCs w:val="24"/>
        </w:rPr>
      </w:pPr>
    </w:p>
    <w:p w14:paraId="043835D6" w14:textId="77777777" w:rsidR="00510361" w:rsidRPr="0012207A" w:rsidRDefault="00510361" w:rsidP="00510361">
      <w:pPr>
        <w:spacing w:after="0"/>
        <w:ind w:left="1068"/>
        <w:contextualSpacing/>
        <w:rPr>
          <w:rFonts w:eastAsia="Calibri" w:cs="Times New Roman"/>
          <w:sz w:val="24"/>
          <w:szCs w:val="24"/>
        </w:rPr>
      </w:pPr>
    </w:p>
    <w:p w14:paraId="7B7603F7" w14:textId="77777777" w:rsidR="00510361" w:rsidRPr="0012207A" w:rsidRDefault="00510361" w:rsidP="00510361">
      <w:pPr>
        <w:rPr>
          <w:rFonts w:eastAsia="Calibri" w:cs="Times New Roman"/>
          <w:sz w:val="24"/>
          <w:szCs w:val="24"/>
        </w:rPr>
      </w:pPr>
      <w:r w:rsidRPr="0012207A">
        <w:rPr>
          <w:rFonts w:eastAsia="Calibri" w:cs="Times New Roman"/>
          <w:b/>
          <w:sz w:val="24"/>
          <w:szCs w:val="24"/>
        </w:rPr>
        <w:t>Objetivo del formato:</w:t>
      </w:r>
      <w:r w:rsidRPr="0012207A">
        <w:rPr>
          <w:rFonts w:eastAsia="Calibri" w:cs="Times New Roman"/>
          <w:sz w:val="24"/>
          <w:szCs w:val="24"/>
        </w:rPr>
        <w:t xml:space="preserve"> Consignar la totalidad de Estudios y Proyectos ejecutados que se realizaron a la fecha que se informa. (Fuente: Programas de Trabajo, documentos de trabajo).</w:t>
      </w:r>
    </w:p>
    <w:p w14:paraId="798327E4" w14:textId="77777777" w:rsidR="00510361" w:rsidRPr="0012207A" w:rsidRDefault="00510361" w:rsidP="00510361">
      <w:pPr>
        <w:spacing w:after="0"/>
        <w:ind w:left="709"/>
        <w:contextualSpacing/>
        <w:jc w:val="both"/>
        <w:rPr>
          <w:rFonts w:eastAsia="Calibri" w:cs="Times New Roman"/>
          <w:sz w:val="24"/>
          <w:szCs w:val="24"/>
        </w:rPr>
      </w:pPr>
    </w:p>
    <w:p w14:paraId="379E5E20" w14:textId="77777777" w:rsidR="00510361" w:rsidRPr="0030511C" w:rsidRDefault="00510361" w:rsidP="00510361">
      <w:pPr>
        <w:spacing w:after="0"/>
        <w:ind w:left="709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INSTRUCTIVO DEL FORMULARIO DD-7</w:t>
      </w:r>
    </w:p>
    <w:p w14:paraId="518DB4AF" w14:textId="77777777" w:rsidR="00510361" w:rsidRPr="0030511C" w:rsidRDefault="00510361" w:rsidP="00510361">
      <w:pPr>
        <w:spacing w:after="0"/>
        <w:ind w:left="1068"/>
        <w:contextualSpacing/>
        <w:rPr>
          <w:rFonts w:eastAsia="Calibri" w:cs="Times New Roman"/>
          <w:sz w:val="24"/>
          <w:szCs w:val="24"/>
        </w:rPr>
      </w:pPr>
    </w:p>
    <w:p w14:paraId="44598D38" w14:textId="77777777" w:rsidR="00510361" w:rsidRPr="0030511C" w:rsidRDefault="00510361" w:rsidP="00510361">
      <w:pPr>
        <w:numPr>
          <w:ilvl w:val="0"/>
          <w:numId w:val="7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 xml:space="preserve">Indicar el nombre del Ente </w:t>
      </w:r>
    </w:p>
    <w:p w14:paraId="3A8B698C" w14:textId="77777777" w:rsidR="00510361" w:rsidRPr="0030511C" w:rsidRDefault="00510361" w:rsidP="00510361">
      <w:pPr>
        <w:numPr>
          <w:ilvl w:val="0"/>
          <w:numId w:val="7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 xml:space="preserve">Indicar el nombre de la Dirección a la que pertenece el área que reporta la información </w:t>
      </w:r>
    </w:p>
    <w:p w14:paraId="115CEF49" w14:textId="77777777" w:rsidR="00510361" w:rsidRPr="0030511C" w:rsidRDefault="00510361" w:rsidP="00510361">
      <w:pPr>
        <w:numPr>
          <w:ilvl w:val="0"/>
          <w:numId w:val="7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Indicar el nombre del área que reporta la información</w:t>
      </w:r>
      <w:r w:rsidRPr="0030511C">
        <w:rPr>
          <w:rFonts w:eastAsia="Calibri" w:cs="Times New Roman"/>
          <w:sz w:val="24"/>
          <w:szCs w:val="24"/>
        </w:rPr>
        <w:t xml:space="preserve"> </w:t>
      </w:r>
    </w:p>
    <w:p w14:paraId="35548BAD" w14:textId="77777777" w:rsidR="00510361" w:rsidRPr="0030511C" w:rsidRDefault="00510361" w:rsidP="00510361">
      <w:pPr>
        <w:numPr>
          <w:ilvl w:val="0"/>
          <w:numId w:val="7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el día, mes y año (con dos dígitos) la Fecha de corte de información</w:t>
      </w:r>
    </w:p>
    <w:p w14:paraId="077F429E" w14:textId="77777777" w:rsidR="00510361" w:rsidRPr="0030511C" w:rsidRDefault="00510361" w:rsidP="00510361">
      <w:pPr>
        <w:numPr>
          <w:ilvl w:val="0"/>
          <w:numId w:val="7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el nombre del estudio o proyecto</w:t>
      </w:r>
    </w:p>
    <w:p w14:paraId="382B67EA" w14:textId="77777777" w:rsidR="00510361" w:rsidRPr="0030511C" w:rsidRDefault="00510361" w:rsidP="00510361">
      <w:pPr>
        <w:numPr>
          <w:ilvl w:val="0"/>
          <w:numId w:val="7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fecha de inicio (DD/MM/AA) del estudio o proyecto</w:t>
      </w:r>
    </w:p>
    <w:p w14:paraId="743E3E8B" w14:textId="77777777" w:rsidR="00510361" w:rsidRPr="0030511C" w:rsidRDefault="00510361" w:rsidP="00510361">
      <w:pPr>
        <w:numPr>
          <w:ilvl w:val="0"/>
          <w:numId w:val="7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fecha de conclusión (DD/MM/AA) del estudio o proyecto</w:t>
      </w:r>
    </w:p>
    <w:p w14:paraId="12F23FBA" w14:textId="77777777" w:rsidR="00510361" w:rsidRPr="0030511C" w:rsidRDefault="00510361" w:rsidP="00510361">
      <w:pPr>
        <w:numPr>
          <w:ilvl w:val="0"/>
          <w:numId w:val="7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en el presupuesto ejercido, la inversión estatal, de los estudios, proyectos ejecutados o en proceso</w:t>
      </w:r>
    </w:p>
    <w:p w14:paraId="72838554" w14:textId="77777777" w:rsidR="00510361" w:rsidRPr="0030511C" w:rsidRDefault="00510361" w:rsidP="00510361">
      <w:pPr>
        <w:numPr>
          <w:ilvl w:val="0"/>
          <w:numId w:val="7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en el presupuesto ejercido, la aportación municipal o federal, de los estudios, proyectos ejecutados o en proceso</w:t>
      </w:r>
    </w:p>
    <w:p w14:paraId="3A9EE1A6" w14:textId="77777777" w:rsidR="00510361" w:rsidRPr="0030511C" w:rsidRDefault="00510361" w:rsidP="00510361">
      <w:pPr>
        <w:numPr>
          <w:ilvl w:val="0"/>
          <w:numId w:val="7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Señalar cualquier información complementaria o aclaratoria</w:t>
      </w:r>
    </w:p>
    <w:p w14:paraId="7C437A23" w14:textId="77777777" w:rsidR="00510361" w:rsidRPr="0030511C" w:rsidRDefault="00510361" w:rsidP="00510361">
      <w:pPr>
        <w:numPr>
          <w:ilvl w:val="0"/>
          <w:numId w:val="7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43B192F1" w14:textId="77777777" w:rsidR="00510361" w:rsidRPr="0030511C" w:rsidRDefault="00510361" w:rsidP="00510361">
      <w:pPr>
        <w:pStyle w:val="Prrafodelista"/>
        <w:numPr>
          <w:ilvl w:val="0"/>
          <w:numId w:val="7"/>
        </w:numPr>
        <w:spacing w:after="0"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el nombre y firma de la persona adscrito a la Contraloría y/o Órgano Interno de Control, que intervino en el acta de Entrega-Recepción</w:t>
      </w:r>
    </w:p>
    <w:p w14:paraId="0E5EF5B4" w14:textId="77777777" w:rsidR="00510361" w:rsidRPr="0030511C" w:rsidRDefault="00510361" w:rsidP="00510361">
      <w:pPr>
        <w:pStyle w:val="Prrafodelista"/>
        <w:numPr>
          <w:ilvl w:val="0"/>
          <w:numId w:val="7"/>
        </w:numPr>
        <w:spacing w:after="0"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6C04BF2C" w14:textId="77777777" w:rsidR="00510361" w:rsidRPr="00120B5B" w:rsidRDefault="00510361" w:rsidP="00510361">
      <w:pPr>
        <w:spacing w:after="0"/>
        <w:ind w:left="1068"/>
        <w:contextualSpacing/>
        <w:rPr>
          <w:rFonts w:eastAsia="Calibri" w:cs="Times New Roman"/>
          <w:sz w:val="28"/>
          <w:szCs w:val="28"/>
        </w:rPr>
      </w:pPr>
    </w:p>
    <w:p w14:paraId="0D26F173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2A098300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49F34FA5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16435312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2FD6A31F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583C9DF9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28853EC3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1AC5887F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271238D2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011A8B1D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72577B33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211E3F0E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2065ADEA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77CDBBD4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2AAB9B58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14734508" w14:textId="77777777" w:rsidR="00510361" w:rsidRDefault="00510361" w:rsidP="00510361">
      <w:pPr>
        <w:spacing w:after="0"/>
        <w:rPr>
          <w:rFonts w:eastAsia="Calibri" w:cs="Times New Roman"/>
          <w:b/>
          <w:u w:val="single"/>
        </w:rPr>
      </w:pPr>
    </w:p>
    <w:p w14:paraId="252BF104" w14:textId="77777777" w:rsidR="00510361" w:rsidRPr="0030511C" w:rsidRDefault="00510361" w:rsidP="00510361">
      <w:pPr>
        <w:spacing w:after="0"/>
        <w:rPr>
          <w:rFonts w:eastAsia="Calibri" w:cs="Times New Roman"/>
          <w:sz w:val="24"/>
          <w:szCs w:val="24"/>
          <w:lang w:val="es-419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510361" w:rsidRPr="002328A3" w14:paraId="0D63BBB0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C9E745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9B9FA1D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DD-8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     ESTUDIOS O PROYECTOS NO EJECUTADOS</w:t>
            </w:r>
          </w:p>
          <w:p w14:paraId="4EBCFF4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A3157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</w:tc>
      </w:tr>
    </w:tbl>
    <w:p w14:paraId="462403B0" w14:textId="77777777" w:rsidR="00510361" w:rsidRPr="002328A3" w:rsidRDefault="00510361" w:rsidP="00510361">
      <w:pPr>
        <w:spacing w:after="0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80768" behindDoc="0" locked="0" layoutInCell="1" allowOverlap="1" wp14:anchorId="5ED8A187" wp14:editId="37B9B1CD">
            <wp:simplePos x="0" y="0"/>
            <wp:positionH relativeFrom="column">
              <wp:posOffset>942975</wp:posOffset>
            </wp:positionH>
            <wp:positionV relativeFrom="paragraph">
              <wp:posOffset>104140</wp:posOffset>
            </wp:positionV>
            <wp:extent cx="902335" cy="853440"/>
            <wp:effectExtent l="0" t="0" r="0" b="3810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AE4BFB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2FA5BC3E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04336B45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43A6FA40" w14:textId="77777777" w:rsidR="00510361" w:rsidRPr="002328A3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ab/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126"/>
        <w:gridCol w:w="4111"/>
        <w:gridCol w:w="3686"/>
      </w:tblGrid>
      <w:tr w:rsidR="00510361" w:rsidRPr="002328A3" w14:paraId="488B8177" w14:textId="77777777" w:rsidTr="002B1E27">
        <w:trPr>
          <w:trHeight w:val="70"/>
        </w:trPr>
        <w:tc>
          <w:tcPr>
            <w:tcW w:w="2126" w:type="dxa"/>
            <w:tcBorders>
              <w:bottom w:val="single" w:sz="4" w:space="0" w:color="auto"/>
            </w:tcBorders>
          </w:tcPr>
          <w:p w14:paraId="77DB4E53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58C7A1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F4087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14E8BA2B" w14:textId="77777777" w:rsidTr="002B1E27">
        <w:trPr>
          <w:trHeight w:val="70"/>
        </w:trPr>
        <w:tc>
          <w:tcPr>
            <w:tcW w:w="2126" w:type="dxa"/>
            <w:tcBorders>
              <w:bottom w:val="single" w:sz="4" w:space="0" w:color="auto"/>
            </w:tcBorders>
          </w:tcPr>
          <w:p w14:paraId="2AF286FA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30E90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7B071" w14:textId="77777777" w:rsidR="00510361" w:rsidRPr="0015139F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5139F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33E54A1D" w14:textId="77777777" w:rsidTr="002B1E27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B24D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140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84B80" w14:textId="77777777" w:rsidR="00510361" w:rsidRPr="0015139F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XX DE X</w:t>
            </w:r>
            <w:r w:rsidRPr="0015139F">
              <w:rPr>
                <w:rFonts w:eastAsia="Calibri" w:cs="Times New Roman"/>
                <w:b/>
                <w:sz w:val="18"/>
                <w:szCs w:val="18"/>
              </w:rPr>
              <w:t>X DE 20XX</w:t>
            </w:r>
          </w:p>
        </w:tc>
      </w:tr>
    </w:tbl>
    <w:p w14:paraId="7E59017D" w14:textId="77777777" w:rsidR="00510361" w:rsidRPr="00496879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496879">
        <w:rPr>
          <w:rFonts w:eastAsia="Calibri" w:cs="Times New Roman"/>
          <w:b/>
          <w:sz w:val="18"/>
          <w:szCs w:val="18"/>
        </w:rPr>
        <w:t xml:space="preserve">                      (4)</w:t>
      </w:r>
    </w:p>
    <w:p w14:paraId="379B1923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13178" w:type="dxa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1445"/>
        <w:gridCol w:w="1559"/>
        <w:gridCol w:w="2808"/>
        <w:gridCol w:w="2835"/>
      </w:tblGrid>
      <w:tr w:rsidR="00510361" w:rsidRPr="002328A3" w14:paraId="40A53042" w14:textId="77777777" w:rsidTr="002B1E27">
        <w:trPr>
          <w:trHeight w:val="75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4202FF3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ESTUDIO O PROYECTO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1DC6E1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OBJETIVO DEL ESTUDIO O PROYECTO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307963D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FECHA DE ELABORACIÓN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F915F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COSTO</w:t>
            </w:r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5DCB6D4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MOTIVO DE LA FALTA DE EJECUCIÓN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02D305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6D9ED824" w14:textId="77777777" w:rsidTr="002B1E27">
        <w:trPr>
          <w:trHeight w:val="284"/>
          <w:jc w:val="center"/>
        </w:trPr>
        <w:tc>
          <w:tcPr>
            <w:tcW w:w="2263" w:type="dxa"/>
            <w:vAlign w:val="center"/>
          </w:tcPr>
          <w:p w14:paraId="1C3930F7" w14:textId="77777777" w:rsidR="00510361" w:rsidRPr="0078195D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8195D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5918372A" w14:textId="77777777" w:rsidR="00510361" w:rsidRPr="0078195D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8195D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45" w:type="dxa"/>
            <w:vAlign w:val="center"/>
          </w:tcPr>
          <w:p w14:paraId="11093262" w14:textId="77777777" w:rsidR="00510361" w:rsidRPr="0078195D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8195D"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28DE9133" w14:textId="77777777" w:rsidR="00510361" w:rsidRPr="0078195D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8195D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08" w:type="dxa"/>
            <w:vAlign w:val="center"/>
          </w:tcPr>
          <w:p w14:paraId="7D7522D2" w14:textId="77777777" w:rsidR="00510361" w:rsidRPr="0078195D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8195D"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35" w:type="dxa"/>
            <w:vAlign w:val="center"/>
          </w:tcPr>
          <w:p w14:paraId="11C5D591" w14:textId="77777777" w:rsidR="00510361" w:rsidRPr="0078195D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8195D"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</w:tr>
    </w:tbl>
    <w:p w14:paraId="01D6CD53" w14:textId="77777777" w:rsidR="00510361" w:rsidRPr="002328A3" w:rsidRDefault="00510361" w:rsidP="00510361">
      <w:pPr>
        <w:spacing w:after="0"/>
        <w:rPr>
          <w:rFonts w:eastAsia="Calibri" w:cs="Times New Roman"/>
        </w:rPr>
      </w:pPr>
    </w:p>
    <w:p w14:paraId="288FA087" w14:textId="77777777" w:rsidR="00510361" w:rsidRPr="002328A3" w:rsidRDefault="00510361" w:rsidP="00510361">
      <w:pPr>
        <w:spacing w:after="0"/>
        <w:rPr>
          <w:rFonts w:eastAsia="Calibri" w:cs="Times New Roman"/>
        </w:rPr>
      </w:pPr>
    </w:p>
    <w:p w14:paraId="290E1770" w14:textId="77777777" w:rsidR="00510361" w:rsidRPr="002328A3" w:rsidRDefault="00510361" w:rsidP="00510361">
      <w:pPr>
        <w:spacing w:after="0"/>
        <w:rPr>
          <w:rFonts w:eastAsia="Calibri" w:cs="Times New Roman"/>
        </w:rPr>
      </w:pPr>
    </w:p>
    <w:p w14:paraId="1CA5FD9B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26FED596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1954B0C3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610DF770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6FDA7247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2A5F11E5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1C3E3AA9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1A5D2F47" w14:textId="77777777" w:rsidR="00510361" w:rsidRPr="002328A3" w:rsidRDefault="00510361" w:rsidP="00510361">
      <w:pPr>
        <w:spacing w:after="0"/>
        <w:rPr>
          <w:rFonts w:eastAsia="Calibri" w:cs="Times New Roman"/>
        </w:rPr>
      </w:pPr>
    </w:p>
    <w:p w14:paraId="03EB6E05" w14:textId="77777777" w:rsidR="00510361" w:rsidRPr="002328A3" w:rsidRDefault="00510361" w:rsidP="00510361">
      <w:pPr>
        <w:spacing w:after="0"/>
        <w:ind w:firstLine="1134"/>
        <w:rPr>
          <w:rFonts w:eastAsia="Calibri" w:cs="Times New Roman"/>
          <w:b/>
        </w:rPr>
      </w:pPr>
      <w:r w:rsidRPr="002328A3">
        <w:rPr>
          <w:rFonts w:eastAsia="Calibri" w:cs="Times New Roman"/>
          <w:b/>
          <w:u w:val="single"/>
        </w:rPr>
        <w:t>__________________</w:t>
      </w:r>
      <w:r>
        <w:rPr>
          <w:rFonts w:eastAsia="Calibri" w:cs="Times New Roman"/>
          <w:b/>
          <w:u w:val="single"/>
        </w:rPr>
        <w:t>________</w:t>
      </w:r>
      <w:r w:rsidRPr="002328A3">
        <w:rPr>
          <w:rFonts w:eastAsia="Calibri" w:cs="Times New Roman"/>
          <w:b/>
        </w:rPr>
        <w:t xml:space="preserve">                           </w:t>
      </w:r>
      <w:r>
        <w:rPr>
          <w:rFonts w:eastAsia="Calibri" w:cs="Times New Roman"/>
          <w:b/>
        </w:rPr>
        <w:t xml:space="preserve">  </w:t>
      </w:r>
      <w:r w:rsidRPr="002328A3">
        <w:rPr>
          <w:rFonts w:eastAsia="Calibri" w:cs="Times New Roman"/>
          <w:b/>
          <w:u w:val="single"/>
        </w:rPr>
        <w:t>_______________</w:t>
      </w:r>
      <w:r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  <w:u w:val="single"/>
        </w:rPr>
        <w:t>___________</w:t>
      </w:r>
      <w:r w:rsidRPr="002328A3">
        <w:rPr>
          <w:rFonts w:eastAsia="Calibri" w:cs="Times New Roman"/>
          <w:b/>
        </w:rPr>
        <w:t xml:space="preserve">                       </w:t>
      </w:r>
      <w:r w:rsidRPr="002328A3">
        <w:rPr>
          <w:rFonts w:eastAsia="Calibri" w:cs="Times New Roman"/>
          <w:b/>
          <w:u w:val="single"/>
        </w:rPr>
        <w:t>_________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79E86445" w14:textId="77777777" w:rsidR="00510361" w:rsidRPr="002328A3" w:rsidRDefault="00510361" w:rsidP="00510361">
      <w:pPr>
        <w:spacing w:after="0"/>
        <w:rPr>
          <w:rFonts w:eastAsia="Calibri" w:cs="Times New Roman"/>
        </w:rPr>
      </w:pPr>
      <w:r w:rsidRPr="002328A3">
        <w:rPr>
          <w:rFonts w:eastAsia="Calibri" w:cs="Times New Roman"/>
          <w:b/>
          <w:sz w:val="18"/>
          <w:szCs w:val="18"/>
        </w:rPr>
        <w:t xml:space="preserve">                            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  <w:t xml:space="preserve">             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  <w:t xml:space="preserve">                 NOMBRE Y FIRMA DE QUIEN RECIBE</w:t>
      </w:r>
    </w:p>
    <w:p w14:paraId="635B9C95" w14:textId="77777777" w:rsidR="00510361" w:rsidRPr="0078195D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</w:t>
      </w:r>
      <w:r w:rsidRPr="0078195D">
        <w:rPr>
          <w:rFonts w:eastAsia="Calibri" w:cs="Times New Roman"/>
          <w:b/>
          <w:sz w:val="18"/>
          <w:szCs w:val="18"/>
        </w:rPr>
        <w:t>(11)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>(12)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>(13)</w:t>
      </w:r>
    </w:p>
    <w:p w14:paraId="4C92E129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39D4C45A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327D7E19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135B50EA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313BCD97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5E4AF69D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7CE3E04A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4D206F5E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705D45FB" w14:textId="77777777" w:rsidR="00510361" w:rsidRDefault="00510361" w:rsidP="00510361">
      <w:pPr>
        <w:spacing w:after="0"/>
        <w:rPr>
          <w:rFonts w:eastAsia="Calibri" w:cs="Times New Roman"/>
        </w:rPr>
      </w:pPr>
      <w:r w:rsidRPr="0012207A">
        <w:rPr>
          <w:rFonts w:eastAsia="Calibri" w:cs="Times New Roman"/>
          <w:b/>
        </w:rPr>
        <w:t>Objetivo del formato:</w:t>
      </w:r>
      <w:r w:rsidRPr="0012207A">
        <w:rPr>
          <w:rFonts w:eastAsia="Calibri" w:cs="Times New Roman"/>
        </w:rPr>
        <w:t xml:space="preserve"> Informar los Estudios y Proyectos realizados que por alguna circunstancia no ha sido posible su aplicación. (Fuente: Inventario Relativo, documentos y Programas de Trabajo).</w:t>
      </w:r>
    </w:p>
    <w:p w14:paraId="4552B069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10467A4C" w14:textId="77777777" w:rsidR="00510361" w:rsidRPr="0030511C" w:rsidRDefault="00510361" w:rsidP="00510361">
      <w:pPr>
        <w:spacing w:after="0"/>
        <w:ind w:left="709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INSTRUCTIVO DEL FORMULARIO DD-8</w:t>
      </w:r>
    </w:p>
    <w:p w14:paraId="7ACE7A64" w14:textId="77777777" w:rsidR="00510361" w:rsidRPr="0030511C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</w:p>
    <w:p w14:paraId="5E3A44CA" w14:textId="77777777" w:rsidR="00510361" w:rsidRPr="0030511C" w:rsidRDefault="00510361" w:rsidP="00510361">
      <w:pPr>
        <w:pStyle w:val="Prrafodelista"/>
        <w:numPr>
          <w:ilvl w:val="0"/>
          <w:numId w:val="8"/>
        </w:numPr>
        <w:spacing w:after="0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Indicar el nombre del Ente</w:t>
      </w:r>
    </w:p>
    <w:p w14:paraId="7C6DD9F6" w14:textId="77777777" w:rsidR="00510361" w:rsidRPr="0030511C" w:rsidRDefault="00510361" w:rsidP="00510361">
      <w:pPr>
        <w:pStyle w:val="Prrafodelista"/>
        <w:numPr>
          <w:ilvl w:val="0"/>
          <w:numId w:val="8"/>
        </w:numPr>
        <w:spacing w:after="0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Indicar el nombre de la Dirección a la que pertenece el área que reporta la información</w:t>
      </w:r>
    </w:p>
    <w:p w14:paraId="1D4FB7BE" w14:textId="77777777" w:rsidR="00510361" w:rsidRPr="0030511C" w:rsidRDefault="00510361" w:rsidP="00510361">
      <w:pPr>
        <w:pStyle w:val="Prrafodelista"/>
        <w:numPr>
          <w:ilvl w:val="0"/>
          <w:numId w:val="8"/>
        </w:numPr>
        <w:spacing w:after="0" w:line="276" w:lineRule="auto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Indicar el nombre del área que reporta la información</w:t>
      </w:r>
    </w:p>
    <w:p w14:paraId="1648B3CA" w14:textId="77777777" w:rsidR="00510361" w:rsidRPr="0030511C" w:rsidRDefault="00510361" w:rsidP="00510361">
      <w:pPr>
        <w:pStyle w:val="Prrafodelista"/>
        <w:numPr>
          <w:ilvl w:val="0"/>
          <w:numId w:val="8"/>
        </w:numPr>
        <w:spacing w:after="0" w:line="276" w:lineRule="auto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Indicar el día, mes y año (con dos dígitos) la Fecha de corte de información</w:t>
      </w:r>
    </w:p>
    <w:p w14:paraId="7E2615F5" w14:textId="77777777" w:rsidR="00510361" w:rsidRPr="0030511C" w:rsidRDefault="00510361" w:rsidP="00510361">
      <w:pPr>
        <w:numPr>
          <w:ilvl w:val="0"/>
          <w:numId w:val="8"/>
        </w:numPr>
        <w:spacing w:after="0" w:line="276" w:lineRule="auto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la descripción de los estudios o proyectos practicados y no aplicados durante la gestión</w:t>
      </w:r>
    </w:p>
    <w:p w14:paraId="16256672" w14:textId="77777777" w:rsidR="00510361" w:rsidRPr="0030511C" w:rsidRDefault="00510361" w:rsidP="00510361">
      <w:pPr>
        <w:numPr>
          <w:ilvl w:val="0"/>
          <w:numId w:val="8"/>
        </w:numPr>
        <w:spacing w:line="276" w:lineRule="auto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el propósito por el cual se realizó el estudio o proyecto</w:t>
      </w:r>
    </w:p>
    <w:p w14:paraId="33D7E26E" w14:textId="77777777" w:rsidR="00510361" w:rsidRPr="0030511C" w:rsidRDefault="00510361" w:rsidP="00510361">
      <w:pPr>
        <w:numPr>
          <w:ilvl w:val="0"/>
          <w:numId w:val="8"/>
        </w:numPr>
        <w:spacing w:line="276" w:lineRule="auto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la fecha de elaboración del estudio o proyecto (DD/MM/AA)</w:t>
      </w:r>
    </w:p>
    <w:p w14:paraId="7C166695" w14:textId="77777777" w:rsidR="00510361" w:rsidRPr="0030511C" w:rsidRDefault="00510361" w:rsidP="00510361">
      <w:pPr>
        <w:numPr>
          <w:ilvl w:val="0"/>
          <w:numId w:val="8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el costo que tuvo el estudio o proyecto</w:t>
      </w:r>
    </w:p>
    <w:p w14:paraId="026A4D0E" w14:textId="77777777" w:rsidR="00510361" w:rsidRPr="0030511C" w:rsidRDefault="00510361" w:rsidP="00510361">
      <w:pPr>
        <w:numPr>
          <w:ilvl w:val="0"/>
          <w:numId w:val="8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las casusas que originaron la falta de implementación del estudio o proyecto</w:t>
      </w:r>
    </w:p>
    <w:p w14:paraId="431ACD5B" w14:textId="77777777" w:rsidR="00510361" w:rsidRPr="0030511C" w:rsidRDefault="00510361" w:rsidP="00510361">
      <w:pPr>
        <w:numPr>
          <w:ilvl w:val="0"/>
          <w:numId w:val="8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Señalar cualquier información complementaria o aclaratoria</w:t>
      </w:r>
    </w:p>
    <w:p w14:paraId="7644E989" w14:textId="77777777" w:rsidR="00510361" w:rsidRPr="0030511C" w:rsidRDefault="00510361" w:rsidP="00510361">
      <w:pPr>
        <w:pStyle w:val="Prrafodelista"/>
        <w:numPr>
          <w:ilvl w:val="0"/>
          <w:numId w:val="8"/>
        </w:numPr>
        <w:spacing w:after="0"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4CC01691" w14:textId="77777777" w:rsidR="00510361" w:rsidRPr="0030511C" w:rsidRDefault="00510361" w:rsidP="00510361">
      <w:pPr>
        <w:pStyle w:val="Prrafodelista"/>
        <w:numPr>
          <w:ilvl w:val="0"/>
          <w:numId w:val="8"/>
        </w:numPr>
        <w:spacing w:after="0"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el nombre y firma de la persona adscrito a la Contraloría y/o Órgano Interno de Control, que intervino en el acta de Entrega-Recepción</w:t>
      </w:r>
    </w:p>
    <w:p w14:paraId="002EA4CD" w14:textId="77777777" w:rsidR="00510361" w:rsidRPr="0030511C" w:rsidRDefault="00510361" w:rsidP="00510361">
      <w:pPr>
        <w:pStyle w:val="Prrafodelista"/>
        <w:numPr>
          <w:ilvl w:val="0"/>
          <w:numId w:val="8"/>
        </w:numPr>
        <w:spacing w:after="0"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18750412" w14:textId="77777777" w:rsidR="00510361" w:rsidRPr="0030511C" w:rsidRDefault="00510361" w:rsidP="00510361">
      <w:pPr>
        <w:spacing w:after="0"/>
        <w:ind w:left="708"/>
        <w:contextualSpacing/>
        <w:rPr>
          <w:rFonts w:eastAsia="Calibri" w:cs="Times New Roman"/>
          <w:sz w:val="24"/>
          <w:szCs w:val="24"/>
        </w:rPr>
      </w:pPr>
    </w:p>
    <w:p w14:paraId="5C29F7D6" w14:textId="77777777" w:rsidR="00510361" w:rsidRPr="00120B5B" w:rsidRDefault="00510361" w:rsidP="00510361">
      <w:pPr>
        <w:spacing w:after="0"/>
        <w:contextualSpacing/>
        <w:rPr>
          <w:rFonts w:eastAsia="Calibri" w:cs="Times New Roman"/>
          <w:sz w:val="28"/>
          <w:szCs w:val="28"/>
        </w:rPr>
      </w:pPr>
    </w:p>
    <w:p w14:paraId="5115B805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49417DB8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7080D6E1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19C06A2E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05B624AE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37A9E301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0B767542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5A7D1AEC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0C7EC78C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76BA0A57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5A2BAC8E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5887B4A7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692A482D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161FDA90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5F109596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1A477C14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436FC3E9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31BBA7C6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07202083" w14:textId="77777777" w:rsidR="00510361" w:rsidRDefault="00510361" w:rsidP="00510361">
      <w:pPr>
        <w:spacing w:after="0"/>
        <w:contextualSpacing/>
        <w:rPr>
          <w:rFonts w:eastAsia="Calibri" w:cs="Times New Roman"/>
          <w:sz w:val="18"/>
          <w:szCs w:val="18"/>
        </w:rPr>
      </w:pPr>
    </w:p>
    <w:p w14:paraId="768C034D" w14:textId="77777777" w:rsidR="00510361" w:rsidRPr="002328A3" w:rsidRDefault="00510361" w:rsidP="00510361">
      <w:pPr>
        <w:pStyle w:val="Default"/>
        <w:jc w:val="both"/>
        <w:rPr>
          <w:rFonts w:asciiTheme="minorHAnsi" w:eastAsia="Cambria" w:hAnsiTheme="minorHAnsi" w:cs="Cambria"/>
          <w:color w:val="auto"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510361" w:rsidRPr="002328A3" w14:paraId="71A063DB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678646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2971B73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DD-9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   RELACIÓN DE OBRA PÚBLICA</w:t>
            </w:r>
          </w:p>
          <w:p w14:paraId="3A04D38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3F08E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</w:tc>
      </w:tr>
    </w:tbl>
    <w:p w14:paraId="3123B475" w14:textId="77777777" w:rsidR="00510361" w:rsidRPr="002328A3" w:rsidRDefault="00510361" w:rsidP="00510361">
      <w:pPr>
        <w:spacing w:after="0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81792" behindDoc="0" locked="0" layoutInCell="1" allowOverlap="1" wp14:anchorId="69E6E5AE" wp14:editId="5A0626BE">
            <wp:simplePos x="0" y="0"/>
            <wp:positionH relativeFrom="column">
              <wp:posOffset>704850</wp:posOffset>
            </wp:positionH>
            <wp:positionV relativeFrom="paragraph">
              <wp:posOffset>49530</wp:posOffset>
            </wp:positionV>
            <wp:extent cx="902335" cy="853440"/>
            <wp:effectExtent l="0" t="0" r="0" b="3810"/>
            <wp:wrapNone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CEB58F" w14:textId="77777777" w:rsidR="00510361" w:rsidRPr="002328A3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</w:t>
      </w:r>
      <w:r w:rsidRPr="002328A3">
        <w:rPr>
          <w:rFonts w:eastAsia="Calibri" w:cs="Times New Roman"/>
          <w:sz w:val="18"/>
          <w:szCs w:val="18"/>
        </w:rPr>
        <w:br w:type="textWrapping" w:clear="all"/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4252"/>
        <w:gridCol w:w="3686"/>
      </w:tblGrid>
      <w:tr w:rsidR="00510361" w:rsidRPr="002328A3" w14:paraId="763531E2" w14:textId="77777777" w:rsidTr="002B1E27">
        <w:trPr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14:paraId="32180C9C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A8987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DADE6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496879" w14:paraId="704E62B4" w14:textId="77777777" w:rsidTr="002B1E27">
        <w:trPr>
          <w:trHeight w:val="214"/>
        </w:trPr>
        <w:tc>
          <w:tcPr>
            <w:tcW w:w="1985" w:type="dxa"/>
            <w:tcBorders>
              <w:bottom w:val="single" w:sz="4" w:space="0" w:color="auto"/>
            </w:tcBorders>
          </w:tcPr>
          <w:p w14:paraId="71C7A96E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BBC46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A0BAB" w14:textId="77777777" w:rsidR="00510361" w:rsidRPr="0049687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496879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496879" w14:paraId="4A7C96D5" w14:textId="77777777" w:rsidTr="002B1E27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8D74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4A93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19C0E" w14:textId="77777777" w:rsidR="00510361" w:rsidRPr="00496879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XX DE </w:t>
            </w:r>
            <w:r w:rsidRPr="00496879">
              <w:rPr>
                <w:rFonts w:eastAsia="Calibri" w:cs="Times New Roman"/>
                <w:b/>
                <w:sz w:val="18"/>
                <w:szCs w:val="18"/>
              </w:rPr>
              <w:t>XX DE 20XX</w:t>
            </w:r>
          </w:p>
        </w:tc>
      </w:tr>
    </w:tbl>
    <w:p w14:paraId="28B349BD" w14:textId="77777777" w:rsidR="00510361" w:rsidRPr="00700A4B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700A4B">
        <w:rPr>
          <w:rFonts w:eastAsia="Calibri" w:cs="Times New Roman"/>
          <w:b/>
          <w:sz w:val="18"/>
          <w:szCs w:val="18"/>
        </w:rPr>
        <w:t xml:space="preserve">     (4)</w:t>
      </w:r>
    </w:p>
    <w:p w14:paraId="0120A1C5" w14:textId="77777777" w:rsidR="00510361" w:rsidRPr="002328A3" w:rsidRDefault="00510361" w:rsidP="00510361">
      <w:pPr>
        <w:spacing w:after="0"/>
        <w:jc w:val="center"/>
        <w:rPr>
          <w:rFonts w:eastAsia="Calibri" w:cs="Times New Roman"/>
          <w:b/>
          <w:sz w:val="18"/>
          <w:szCs w:val="18"/>
        </w:rPr>
      </w:pPr>
    </w:p>
    <w:tbl>
      <w:tblPr>
        <w:tblStyle w:val="Tablaconcuadrcula"/>
        <w:tblW w:w="1403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9"/>
        <w:gridCol w:w="1286"/>
        <w:gridCol w:w="1984"/>
        <w:gridCol w:w="1134"/>
        <w:gridCol w:w="1418"/>
        <w:gridCol w:w="1276"/>
        <w:gridCol w:w="1275"/>
        <w:gridCol w:w="1276"/>
        <w:gridCol w:w="982"/>
        <w:gridCol w:w="1559"/>
      </w:tblGrid>
      <w:tr w:rsidR="00510361" w:rsidRPr="002328A3" w14:paraId="44B37711" w14:textId="77777777" w:rsidTr="002B1E27">
        <w:trPr>
          <w:trHeight w:val="386"/>
          <w:jc w:val="center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5BEAA85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NO.</w:t>
            </w:r>
          </w:p>
          <w:p w14:paraId="54488D5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CONS.</w:t>
            </w:r>
          </w:p>
        </w:tc>
        <w:tc>
          <w:tcPr>
            <w:tcW w:w="1139" w:type="dxa"/>
            <w:vMerge w:val="restart"/>
            <w:shd w:val="clear" w:color="auto" w:fill="D9D9D9" w:themeFill="background1" w:themeFillShade="D9"/>
            <w:vAlign w:val="center"/>
          </w:tcPr>
          <w:p w14:paraId="7E62F3F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NOMBRE DE LA OBRA</w:t>
            </w:r>
          </w:p>
        </w:tc>
        <w:tc>
          <w:tcPr>
            <w:tcW w:w="1286" w:type="dxa"/>
            <w:vMerge w:val="restart"/>
            <w:shd w:val="clear" w:color="auto" w:fill="D9D9D9" w:themeFill="background1" w:themeFillShade="D9"/>
            <w:vAlign w:val="center"/>
          </w:tcPr>
          <w:p w14:paraId="3536D8E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MONTO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142CAF9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TIPO DE FINANCIAMIENTO (FED./ EST. / MIXTO)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1586C1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LUGAR DE LA OBRA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836EE4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3E60817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CONTRATISTA</w:t>
            </w:r>
          </w:p>
          <w:p w14:paraId="1753CAB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0494741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E369D9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NO. DE CONTRATO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048F17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96437E0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PERIODO CONTRACTUAL</w:t>
            </w:r>
          </w:p>
          <w:p w14:paraId="04C0577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82" w:type="dxa"/>
            <w:vMerge w:val="restart"/>
            <w:shd w:val="clear" w:color="auto" w:fill="D9D9D9" w:themeFill="background1" w:themeFillShade="D9"/>
          </w:tcPr>
          <w:p w14:paraId="61E7D721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1634EC9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07657AB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ESTATUS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5B2226E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83B7D5B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D44D531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41442F30" w14:textId="77777777" w:rsidTr="002B1E27">
        <w:trPr>
          <w:trHeight w:val="469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33EB9ED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D9D9D9" w:themeFill="background1" w:themeFillShade="D9"/>
            <w:vAlign w:val="center"/>
          </w:tcPr>
          <w:p w14:paraId="71398BD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D9D9D9" w:themeFill="background1" w:themeFillShade="D9"/>
            <w:vAlign w:val="center"/>
          </w:tcPr>
          <w:p w14:paraId="47B7EE2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76396AC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3C2F94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39E1619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668FCE7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4BADBB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INICIA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F8D003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TERMINA </w:t>
            </w:r>
          </w:p>
        </w:tc>
        <w:tc>
          <w:tcPr>
            <w:tcW w:w="982" w:type="dxa"/>
            <w:vMerge/>
            <w:shd w:val="clear" w:color="auto" w:fill="D9D9D9" w:themeFill="background1" w:themeFillShade="D9"/>
          </w:tcPr>
          <w:p w14:paraId="7F4DD89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687A921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71E19BDB" w14:textId="77777777" w:rsidTr="002B1E27">
        <w:trPr>
          <w:trHeight w:val="320"/>
          <w:jc w:val="center"/>
        </w:trPr>
        <w:tc>
          <w:tcPr>
            <w:tcW w:w="704" w:type="dxa"/>
            <w:vAlign w:val="center"/>
          </w:tcPr>
          <w:p w14:paraId="6FD3174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14:paraId="1032077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86" w:type="dxa"/>
            <w:vAlign w:val="center"/>
          </w:tcPr>
          <w:p w14:paraId="6A5645D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14:paraId="0AC30801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7716C43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14:paraId="3F7322A4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3F04B65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14:paraId="32D3C30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.1</w:t>
            </w:r>
          </w:p>
        </w:tc>
        <w:tc>
          <w:tcPr>
            <w:tcW w:w="1276" w:type="dxa"/>
            <w:vAlign w:val="center"/>
          </w:tcPr>
          <w:p w14:paraId="00EDCFD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>.2</w:t>
            </w:r>
          </w:p>
        </w:tc>
        <w:tc>
          <w:tcPr>
            <w:tcW w:w="982" w:type="dxa"/>
            <w:vAlign w:val="center"/>
          </w:tcPr>
          <w:p w14:paraId="3E4A4A7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31759EC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  <w:r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</w:tbl>
    <w:p w14:paraId="77251AB0" w14:textId="77777777" w:rsidR="00510361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657DD523" w14:textId="77777777" w:rsidR="00510361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27667BA7" w14:textId="77777777" w:rsidR="00510361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21A28AA4" w14:textId="77777777" w:rsidR="00510361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73AD684D" w14:textId="77777777" w:rsidR="00510361" w:rsidRPr="002328A3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5E87510D" w14:textId="77777777" w:rsidR="00510361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083D3BF7" w14:textId="77777777" w:rsidR="00510361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303216D9" w14:textId="77777777" w:rsidR="00510361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0CA34B71" w14:textId="77777777" w:rsidR="00510361" w:rsidRPr="002328A3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6F91E1E6" w14:textId="77777777" w:rsidR="00510361" w:rsidRPr="002328A3" w:rsidRDefault="00510361" w:rsidP="00510361">
      <w:pPr>
        <w:spacing w:after="0"/>
        <w:ind w:firstLine="708"/>
        <w:rPr>
          <w:rFonts w:eastAsia="Calibri" w:cs="Times New Roman"/>
          <w:sz w:val="18"/>
          <w:szCs w:val="18"/>
        </w:rPr>
      </w:pPr>
    </w:p>
    <w:p w14:paraId="4A942911" w14:textId="77777777" w:rsidR="00510361" w:rsidRPr="002328A3" w:rsidRDefault="00510361" w:rsidP="00510361">
      <w:pPr>
        <w:spacing w:after="0"/>
        <w:ind w:firstLine="1134"/>
        <w:rPr>
          <w:rFonts w:eastAsia="Calibri" w:cs="Times New Roman"/>
          <w:b/>
        </w:rPr>
      </w:pPr>
      <w:r w:rsidRPr="002328A3">
        <w:rPr>
          <w:rFonts w:eastAsia="Calibri" w:cs="Times New Roman"/>
          <w:b/>
          <w:u w:val="single"/>
        </w:rPr>
        <w:t>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</w:rPr>
        <w:t xml:space="preserve">                           </w:t>
      </w:r>
      <w:r w:rsidRPr="002328A3">
        <w:rPr>
          <w:rFonts w:eastAsia="Calibri" w:cs="Times New Roman"/>
          <w:b/>
          <w:u w:val="single"/>
        </w:rPr>
        <w:t>______________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  </w:t>
      </w:r>
      <w:r>
        <w:rPr>
          <w:rFonts w:eastAsia="Calibri" w:cs="Times New Roman"/>
          <w:b/>
          <w:u w:val="single"/>
        </w:rPr>
        <w:t>___________________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30F85C66" w14:textId="77777777" w:rsidR="00510361" w:rsidRPr="002328A3" w:rsidRDefault="00510361" w:rsidP="00510361">
      <w:pPr>
        <w:spacing w:after="0"/>
        <w:ind w:firstLine="1134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  <w:t xml:space="preserve">            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  <w:t xml:space="preserve">                NOMBRE Y FIRMA DE QUIEN RECIBE</w:t>
      </w:r>
    </w:p>
    <w:p w14:paraId="42FD8C1F" w14:textId="77777777" w:rsidR="00510361" w:rsidRPr="00700A4B" w:rsidRDefault="00510361" w:rsidP="00510361">
      <w:pPr>
        <w:spacing w:after="0"/>
        <w:ind w:left="851" w:firstLine="1134"/>
        <w:rPr>
          <w:rFonts w:eastAsia="Calibri" w:cs="Times New Roman"/>
          <w:b/>
          <w:sz w:val="20"/>
          <w:szCs w:val="20"/>
        </w:rPr>
      </w:pPr>
      <w:r w:rsidRPr="00700A4B">
        <w:rPr>
          <w:rFonts w:eastAsia="Calibri" w:cs="Times New Roman"/>
          <w:b/>
          <w:sz w:val="20"/>
          <w:szCs w:val="20"/>
        </w:rPr>
        <w:t xml:space="preserve">           (15)</w:t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  <w:t>(16)</w:t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ab/>
        <w:t xml:space="preserve">          (17)</w:t>
      </w:r>
    </w:p>
    <w:p w14:paraId="13F55DA7" w14:textId="77777777" w:rsidR="00510361" w:rsidRDefault="00510361" w:rsidP="00510361">
      <w:pPr>
        <w:spacing w:after="0"/>
        <w:ind w:left="851" w:firstLine="1134"/>
        <w:rPr>
          <w:rFonts w:eastAsia="Calibri" w:cs="Times New Roman"/>
          <w:b/>
          <w:sz w:val="20"/>
          <w:szCs w:val="20"/>
          <w:u w:val="single"/>
        </w:rPr>
      </w:pPr>
    </w:p>
    <w:p w14:paraId="471681B8" w14:textId="77777777" w:rsidR="00510361" w:rsidRDefault="00510361" w:rsidP="00510361">
      <w:pPr>
        <w:spacing w:after="0"/>
        <w:ind w:left="851" w:firstLine="1134"/>
        <w:rPr>
          <w:rFonts w:eastAsia="Calibri" w:cs="Times New Roman"/>
          <w:b/>
          <w:sz w:val="20"/>
          <w:szCs w:val="20"/>
          <w:u w:val="single"/>
        </w:rPr>
      </w:pPr>
    </w:p>
    <w:p w14:paraId="457B5692" w14:textId="77777777" w:rsidR="00510361" w:rsidRDefault="00510361" w:rsidP="00510361">
      <w:pPr>
        <w:spacing w:after="0"/>
        <w:ind w:left="851" w:firstLine="1134"/>
        <w:rPr>
          <w:rFonts w:eastAsia="Calibri" w:cs="Times New Roman"/>
          <w:b/>
          <w:sz w:val="20"/>
          <w:szCs w:val="20"/>
          <w:u w:val="single"/>
        </w:rPr>
      </w:pPr>
    </w:p>
    <w:p w14:paraId="27B4FA01" w14:textId="77777777" w:rsidR="00510361" w:rsidRDefault="00510361" w:rsidP="00510361">
      <w:pPr>
        <w:spacing w:after="0"/>
        <w:ind w:left="851" w:firstLine="1134"/>
        <w:rPr>
          <w:rFonts w:eastAsia="Calibri" w:cs="Times New Roman"/>
          <w:b/>
          <w:sz w:val="20"/>
          <w:szCs w:val="20"/>
          <w:u w:val="single"/>
        </w:rPr>
      </w:pPr>
    </w:p>
    <w:p w14:paraId="64E7BF78" w14:textId="77777777" w:rsidR="00510361" w:rsidRDefault="00510361" w:rsidP="00510361">
      <w:pPr>
        <w:spacing w:after="0"/>
        <w:ind w:left="851" w:firstLine="1134"/>
        <w:rPr>
          <w:rFonts w:eastAsia="Calibri" w:cs="Times New Roman"/>
          <w:b/>
          <w:sz w:val="20"/>
          <w:szCs w:val="20"/>
          <w:u w:val="single"/>
        </w:rPr>
      </w:pPr>
    </w:p>
    <w:p w14:paraId="29A946E5" w14:textId="77777777" w:rsidR="00510361" w:rsidRDefault="00510361" w:rsidP="00510361">
      <w:pPr>
        <w:spacing w:after="0"/>
        <w:ind w:left="851" w:firstLine="1134"/>
        <w:rPr>
          <w:rFonts w:eastAsia="Calibri" w:cs="Times New Roman"/>
          <w:b/>
          <w:sz w:val="20"/>
          <w:szCs w:val="20"/>
          <w:u w:val="single"/>
        </w:rPr>
      </w:pPr>
    </w:p>
    <w:p w14:paraId="5E119309" w14:textId="77777777" w:rsidR="00510361" w:rsidRDefault="00510361" w:rsidP="00510361">
      <w:pPr>
        <w:spacing w:after="0"/>
        <w:ind w:left="851" w:firstLine="1134"/>
        <w:rPr>
          <w:rFonts w:eastAsia="Calibri" w:cs="Times New Roman"/>
          <w:b/>
          <w:u w:val="single"/>
        </w:rPr>
      </w:pPr>
    </w:p>
    <w:p w14:paraId="6342A3EC" w14:textId="77777777" w:rsidR="00510361" w:rsidRDefault="00510361" w:rsidP="00510361">
      <w:pPr>
        <w:spacing w:after="0"/>
        <w:ind w:left="851" w:firstLine="1134"/>
        <w:rPr>
          <w:rFonts w:eastAsia="Calibri" w:cs="Times New Roman"/>
          <w:b/>
          <w:sz w:val="28"/>
          <w:szCs w:val="28"/>
          <w:u w:val="single"/>
        </w:rPr>
      </w:pPr>
    </w:p>
    <w:p w14:paraId="0E9784E8" w14:textId="77777777" w:rsidR="00510361" w:rsidRDefault="00510361" w:rsidP="00510361">
      <w:pPr>
        <w:spacing w:after="0"/>
        <w:ind w:left="851" w:firstLine="1134"/>
        <w:rPr>
          <w:rFonts w:eastAsia="Calibri" w:cs="Times New Roman"/>
          <w:b/>
          <w:sz w:val="28"/>
          <w:szCs w:val="28"/>
          <w:u w:val="single"/>
        </w:rPr>
      </w:pPr>
    </w:p>
    <w:p w14:paraId="65D26888" w14:textId="77777777" w:rsidR="00510361" w:rsidRDefault="00510361" w:rsidP="00510361">
      <w:pPr>
        <w:spacing w:after="0"/>
        <w:ind w:left="851" w:firstLine="1134"/>
        <w:rPr>
          <w:rFonts w:eastAsia="Calibri" w:cs="Times New Roman"/>
          <w:b/>
          <w:sz w:val="28"/>
          <w:szCs w:val="28"/>
          <w:u w:val="single"/>
        </w:rPr>
      </w:pPr>
    </w:p>
    <w:p w14:paraId="540128B5" w14:textId="77777777" w:rsidR="00510361" w:rsidRPr="00274621" w:rsidRDefault="00510361" w:rsidP="00510361">
      <w:pPr>
        <w:spacing w:after="0"/>
        <w:ind w:left="851"/>
        <w:rPr>
          <w:rFonts w:eastAsia="Calibri" w:cs="Times New Roman"/>
          <w:b/>
          <w:sz w:val="24"/>
          <w:szCs w:val="24"/>
        </w:rPr>
      </w:pPr>
    </w:p>
    <w:p w14:paraId="4B8398E5" w14:textId="77777777" w:rsidR="00510361" w:rsidRPr="00274621" w:rsidRDefault="00510361" w:rsidP="00510361">
      <w:pPr>
        <w:spacing w:after="0"/>
        <w:ind w:left="851"/>
        <w:rPr>
          <w:rFonts w:eastAsia="Calibri" w:cs="Times New Roman"/>
          <w:b/>
          <w:sz w:val="24"/>
          <w:szCs w:val="24"/>
        </w:rPr>
      </w:pPr>
      <w:r w:rsidRPr="00274621">
        <w:rPr>
          <w:rFonts w:eastAsia="Calibri" w:cs="Times New Roman"/>
          <w:b/>
          <w:sz w:val="24"/>
          <w:szCs w:val="24"/>
        </w:rPr>
        <w:t>OBRA PÚBLICA:</w:t>
      </w:r>
    </w:p>
    <w:p w14:paraId="128D6DAC" w14:textId="77777777" w:rsidR="00510361" w:rsidRPr="00274621" w:rsidRDefault="00510361" w:rsidP="00510361">
      <w:pPr>
        <w:spacing w:after="0"/>
        <w:ind w:left="851"/>
        <w:rPr>
          <w:rFonts w:eastAsia="Calibri" w:cs="Times New Roman"/>
          <w:b/>
          <w:sz w:val="24"/>
          <w:szCs w:val="24"/>
        </w:rPr>
      </w:pPr>
    </w:p>
    <w:p w14:paraId="56B52936" w14:textId="77777777" w:rsidR="00510361" w:rsidRPr="00274621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Objetivo del formato: </w:t>
      </w:r>
      <w:r w:rsidRPr="005B302F">
        <w:rPr>
          <w:rFonts w:eastAsia="Calibri" w:cs="Times New Roman"/>
          <w:sz w:val="24"/>
          <w:szCs w:val="24"/>
        </w:rPr>
        <w:t>Co</w:t>
      </w:r>
      <w:r w:rsidRPr="00274621">
        <w:rPr>
          <w:rFonts w:eastAsia="Calibri" w:cs="Times New Roman"/>
          <w:sz w:val="24"/>
          <w:szCs w:val="24"/>
        </w:rPr>
        <w:t>nsignar toda la información que corresponda al programa de obras, el origen de los recursos para el desarrollo de las mismas.</w:t>
      </w:r>
    </w:p>
    <w:p w14:paraId="7EFAF2A0" w14:textId="77777777" w:rsidR="00510361" w:rsidRPr="00274621" w:rsidRDefault="00510361" w:rsidP="00510361">
      <w:pPr>
        <w:spacing w:after="0"/>
        <w:ind w:left="1418"/>
        <w:rPr>
          <w:rFonts w:eastAsia="Calibri" w:cs="Times New Roman"/>
          <w:b/>
          <w:sz w:val="24"/>
          <w:szCs w:val="24"/>
        </w:rPr>
      </w:pPr>
    </w:p>
    <w:p w14:paraId="7C3AE78C" w14:textId="77777777" w:rsidR="00510361" w:rsidRPr="00274621" w:rsidRDefault="00510361" w:rsidP="00510361">
      <w:pPr>
        <w:spacing w:after="0"/>
        <w:ind w:left="1418"/>
        <w:jc w:val="both"/>
        <w:rPr>
          <w:rFonts w:eastAsia="Calibri" w:cs="Times New Roman"/>
          <w:b/>
          <w:sz w:val="24"/>
          <w:szCs w:val="24"/>
        </w:rPr>
      </w:pPr>
      <w:r w:rsidRPr="00274621">
        <w:rPr>
          <w:rFonts w:eastAsia="Calibri" w:cs="Times New Roman"/>
          <w:b/>
          <w:sz w:val="24"/>
          <w:szCs w:val="24"/>
        </w:rPr>
        <w:t xml:space="preserve">INSTRUCTIVO </w:t>
      </w:r>
      <w:r>
        <w:rPr>
          <w:rFonts w:eastAsia="Calibri" w:cs="Times New Roman"/>
          <w:b/>
          <w:sz w:val="24"/>
          <w:szCs w:val="24"/>
        </w:rPr>
        <w:t>DEL FORMULARIO DD-9</w:t>
      </w:r>
    </w:p>
    <w:p w14:paraId="7AD1D6C6" w14:textId="77777777" w:rsidR="00510361" w:rsidRPr="0030511C" w:rsidRDefault="00510361" w:rsidP="00510361">
      <w:pPr>
        <w:spacing w:after="0"/>
        <w:ind w:left="1418"/>
        <w:jc w:val="both"/>
        <w:rPr>
          <w:rFonts w:eastAsia="Calibri" w:cs="Times New Roman"/>
          <w:b/>
          <w:sz w:val="24"/>
          <w:szCs w:val="24"/>
          <w:u w:val="single"/>
        </w:rPr>
      </w:pPr>
    </w:p>
    <w:p w14:paraId="5F295FF1" w14:textId="77777777" w:rsidR="00510361" w:rsidRPr="0030511C" w:rsidRDefault="00510361" w:rsidP="00510361">
      <w:pPr>
        <w:spacing w:after="0"/>
        <w:ind w:left="1418"/>
        <w:jc w:val="both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1. Indicar el nombre del Ente</w:t>
      </w:r>
    </w:p>
    <w:p w14:paraId="51527DB0" w14:textId="77777777" w:rsidR="00510361" w:rsidRPr="0030511C" w:rsidRDefault="00510361" w:rsidP="00510361">
      <w:pPr>
        <w:spacing w:after="0"/>
        <w:ind w:left="1418"/>
        <w:jc w:val="both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2. Indicar el nombre de la Dirección a la que pertenece el área que reporta la información</w:t>
      </w:r>
    </w:p>
    <w:p w14:paraId="64AC9A4F" w14:textId="77777777" w:rsidR="00510361" w:rsidRPr="0030511C" w:rsidRDefault="00510361" w:rsidP="00510361">
      <w:pPr>
        <w:spacing w:after="0"/>
        <w:ind w:left="1418"/>
        <w:jc w:val="both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3. Indicar el nombre del área que reporta la información</w:t>
      </w:r>
    </w:p>
    <w:p w14:paraId="4CA8AC94" w14:textId="77777777" w:rsidR="00510361" w:rsidRPr="0030511C" w:rsidRDefault="00510361" w:rsidP="00510361">
      <w:pPr>
        <w:ind w:left="1418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4.</w:t>
      </w:r>
      <w:r w:rsidRPr="0030511C">
        <w:rPr>
          <w:rFonts w:eastAsia="Calibri" w:cs="Times New Roman"/>
          <w:sz w:val="24"/>
          <w:szCs w:val="24"/>
        </w:rPr>
        <w:t xml:space="preserve"> Indicar el día, mes y año (con dos dígitos) la Fecha de corte de información</w:t>
      </w:r>
    </w:p>
    <w:p w14:paraId="7DF18879" w14:textId="77777777" w:rsidR="00510361" w:rsidRPr="0030511C" w:rsidRDefault="00510361" w:rsidP="00510361">
      <w:pPr>
        <w:spacing w:after="0"/>
        <w:ind w:left="1418"/>
        <w:jc w:val="both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5. Indicar el número consecutivo de registro</w:t>
      </w:r>
    </w:p>
    <w:p w14:paraId="360D7A93" w14:textId="77777777" w:rsidR="00510361" w:rsidRPr="0030511C" w:rsidRDefault="00510361" w:rsidP="00510361">
      <w:pPr>
        <w:spacing w:after="0"/>
        <w:ind w:left="1418"/>
        <w:jc w:val="both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6. Indicar el nombre de la obra (como se encuentra registrado en el documento o expediente)</w:t>
      </w:r>
    </w:p>
    <w:p w14:paraId="3E24338B" w14:textId="77777777" w:rsidR="00510361" w:rsidRPr="0030511C" w:rsidRDefault="00510361" w:rsidP="00510361">
      <w:pPr>
        <w:spacing w:after="0"/>
        <w:ind w:left="1418"/>
        <w:jc w:val="both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7. Monto contratado incluyendo IVA</w:t>
      </w:r>
    </w:p>
    <w:p w14:paraId="0DDA22AE" w14:textId="77777777" w:rsidR="00510361" w:rsidRPr="0030511C" w:rsidRDefault="00510361" w:rsidP="00510361">
      <w:pPr>
        <w:spacing w:after="0"/>
        <w:ind w:left="1418"/>
        <w:jc w:val="both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8. Indicar el tipo de recurso utilizado en la construcción de la obra (federal, estatal, mixto)</w:t>
      </w:r>
    </w:p>
    <w:p w14:paraId="0471361F" w14:textId="77777777" w:rsidR="00510361" w:rsidRPr="0030511C" w:rsidRDefault="00510361" w:rsidP="00510361">
      <w:pPr>
        <w:spacing w:after="0"/>
        <w:ind w:left="1418"/>
        <w:jc w:val="both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9. Indicar el lugar en el que se ubica la obra</w:t>
      </w:r>
    </w:p>
    <w:p w14:paraId="0635ECA0" w14:textId="77777777" w:rsidR="00510361" w:rsidRPr="0030511C" w:rsidRDefault="00510361" w:rsidP="00510361">
      <w:pPr>
        <w:spacing w:after="0"/>
        <w:ind w:left="1418"/>
        <w:jc w:val="both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10. Indicar el nombre de la empresa contratista</w:t>
      </w:r>
    </w:p>
    <w:p w14:paraId="5DC373CA" w14:textId="77777777" w:rsidR="00510361" w:rsidRPr="0030511C" w:rsidRDefault="00510361" w:rsidP="00510361">
      <w:pPr>
        <w:spacing w:after="0"/>
        <w:ind w:left="1418"/>
        <w:jc w:val="both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11. Indicar el número de contrato</w:t>
      </w:r>
    </w:p>
    <w:p w14:paraId="2E3DF908" w14:textId="77777777" w:rsidR="00510361" w:rsidRPr="0030511C" w:rsidRDefault="00510361" w:rsidP="00510361">
      <w:pPr>
        <w:spacing w:after="0"/>
        <w:ind w:left="1418"/>
        <w:jc w:val="both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12. Periodo de ejecución establecido en el contrato</w:t>
      </w:r>
    </w:p>
    <w:p w14:paraId="1A8769EC" w14:textId="77777777" w:rsidR="00510361" w:rsidRPr="0030511C" w:rsidRDefault="00510361" w:rsidP="00510361">
      <w:pPr>
        <w:spacing w:after="0"/>
        <w:ind w:left="1418"/>
        <w:jc w:val="both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ab/>
        <w:t xml:space="preserve">12.1 Fecha de inicio </w:t>
      </w:r>
      <w:r w:rsidRPr="0030511C">
        <w:rPr>
          <w:rFonts w:eastAsia="Calibri" w:cs="Times New Roman"/>
          <w:sz w:val="24"/>
          <w:szCs w:val="24"/>
        </w:rPr>
        <w:t>(DD/MM/AA)</w:t>
      </w:r>
    </w:p>
    <w:p w14:paraId="57F7372F" w14:textId="77777777" w:rsidR="00510361" w:rsidRPr="0030511C" w:rsidRDefault="00510361" w:rsidP="00510361">
      <w:pPr>
        <w:spacing w:after="0"/>
        <w:ind w:left="1418"/>
        <w:jc w:val="both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ab/>
        <w:t xml:space="preserve">12.2 Fecha de término </w:t>
      </w:r>
      <w:r w:rsidRPr="0030511C">
        <w:rPr>
          <w:rFonts w:eastAsia="Calibri" w:cs="Times New Roman"/>
          <w:sz w:val="24"/>
          <w:szCs w:val="24"/>
        </w:rPr>
        <w:t>(DD/MM/AA)</w:t>
      </w:r>
    </w:p>
    <w:p w14:paraId="420CE59C" w14:textId="77777777" w:rsidR="00510361" w:rsidRPr="0030511C" w:rsidRDefault="00510361" w:rsidP="00510361">
      <w:pPr>
        <w:spacing w:after="0"/>
        <w:ind w:left="1418"/>
        <w:jc w:val="both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13. Indicar la etapa en la que se encuentra la obra (licitación, en proceso de ejecución, en trámite de entrega y recepción de la obra, concluida, o dentro de la vigencia de garantía)</w:t>
      </w:r>
    </w:p>
    <w:p w14:paraId="03D15BDB" w14:textId="77777777" w:rsidR="00510361" w:rsidRPr="0030511C" w:rsidRDefault="00510361" w:rsidP="00510361">
      <w:pPr>
        <w:spacing w:after="0"/>
        <w:ind w:left="1418"/>
        <w:contextualSpacing/>
        <w:jc w:val="both"/>
        <w:rPr>
          <w:rFonts w:eastAsia="Calibri" w:cs="Times New Roman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 xml:space="preserve">14. </w:t>
      </w:r>
      <w:r w:rsidRPr="0030511C">
        <w:rPr>
          <w:rFonts w:eastAsia="Calibri" w:cs="Times New Roman"/>
          <w:sz w:val="24"/>
          <w:szCs w:val="24"/>
        </w:rPr>
        <w:t>Señalar cualquier información complementaria o aclaratoria</w:t>
      </w:r>
    </w:p>
    <w:p w14:paraId="11BD8D4B" w14:textId="77777777" w:rsidR="00510361" w:rsidRPr="0030511C" w:rsidRDefault="00510361" w:rsidP="00510361">
      <w:pPr>
        <w:spacing w:after="0"/>
        <w:ind w:left="1418"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15. Indicar el nombre y firma del servidor Público o funcionario que entrega</w:t>
      </w:r>
    </w:p>
    <w:p w14:paraId="2FE23A95" w14:textId="77777777" w:rsidR="00510361" w:rsidRPr="0030511C" w:rsidRDefault="00510361" w:rsidP="00510361">
      <w:pPr>
        <w:spacing w:after="0"/>
        <w:ind w:left="1418"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16. Indicar el nombre y firma de la persona adscrito a la Contraloría y/o Órgano Interno de Control, que intervino en el acta de Entrega-Recepción</w:t>
      </w:r>
    </w:p>
    <w:p w14:paraId="14EE32C9" w14:textId="77777777" w:rsidR="00510361" w:rsidRPr="0030511C" w:rsidRDefault="00510361" w:rsidP="00510361">
      <w:pPr>
        <w:spacing w:after="0"/>
        <w:ind w:left="1418"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17. 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111EF588" w14:textId="77777777" w:rsidR="00510361" w:rsidRPr="0030511C" w:rsidRDefault="00510361" w:rsidP="00510361">
      <w:pPr>
        <w:spacing w:after="0"/>
        <w:ind w:left="1418"/>
        <w:contextualSpacing/>
        <w:jc w:val="both"/>
        <w:rPr>
          <w:rFonts w:eastAsia="Calibri" w:cs="Times New Roman"/>
          <w:sz w:val="24"/>
          <w:szCs w:val="24"/>
        </w:rPr>
      </w:pPr>
    </w:p>
    <w:p w14:paraId="6BBE11D5" w14:textId="77777777" w:rsidR="00510361" w:rsidRPr="0030511C" w:rsidRDefault="00510361" w:rsidP="00510361">
      <w:pPr>
        <w:spacing w:after="0"/>
        <w:ind w:left="1418"/>
        <w:contextualSpacing/>
        <w:jc w:val="both"/>
        <w:rPr>
          <w:rFonts w:eastAsia="Calibri" w:cs="Times New Roman"/>
          <w:sz w:val="24"/>
          <w:szCs w:val="24"/>
        </w:rPr>
      </w:pPr>
    </w:p>
    <w:p w14:paraId="75BF17C1" w14:textId="77777777" w:rsidR="00510361" w:rsidRPr="0030511C" w:rsidRDefault="00510361" w:rsidP="00510361">
      <w:pPr>
        <w:spacing w:after="0"/>
        <w:contextualSpacing/>
        <w:jc w:val="both"/>
        <w:rPr>
          <w:rFonts w:eastAsia="Calibri" w:cs="Times New Roman"/>
          <w:sz w:val="24"/>
          <w:szCs w:val="24"/>
        </w:rPr>
      </w:pPr>
    </w:p>
    <w:p w14:paraId="3EFF3F39" w14:textId="77777777" w:rsidR="00510361" w:rsidRPr="0030511C" w:rsidRDefault="00510361" w:rsidP="00510361">
      <w:pPr>
        <w:spacing w:after="0"/>
        <w:contextualSpacing/>
        <w:jc w:val="both"/>
        <w:rPr>
          <w:rFonts w:eastAsia="Calibri" w:cs="Times New Roman"/>
          <w:sz w:val="24"/>
          <w:szCs w:val="24"/>
        </w:rPr>
      </w:pPr>
    </w:p>
    <w:p w14:paraId="61294E23" w14:textId="77777777" w:rsidR="00510361" w:rsidRPr="0030511C" w:rsidRDefault="00510361" w:rsidP="00510361">
      <w:pPr>
        <w:tabs>
          <w:tab w:val="left" w:pos="1725"/>
        </w:tabs>
        <w:spacing w:after="0"/>
        <w:contextualSpacing/>
        <w:jc w:val="both"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lastRenderedPageBreak/>
        <w:tab/>
      </w:r>
    </w:p>
    <w:p w14:paraId="08A78C27" w14:textId="77777777" w:rsidR="00510361" w:rsidRDefault="00510361" w:rsidP="00510361">
      <w:pPr>
        <w:spacing w:after="0"/>
        <w:contextualSpacing/>
        <w:jc w:val="both"/>
        <w:rPr>
          <w:rFonts w:eastAsia="Calibri" w:cs="Times New Roman"/>
          <w:sz w:val="24"/>
          <w:szCs w:val="24"/>
        </w:rPr>
      </w:pPr>
    </w:p>
    <w:p w14:paraId="1EB87C2D" w14:textId="77777777" w:rsidR="00510361" w:rsidRPr="00120B5B" w:rsidRDefault="00510361" w:rsidP="00510361">
      <w:pPr>
        <w:spacing w:after="0"/>
        <w:jc w:val="both"/>
        <w:rPr>
          <w:rFonts w:eastAsia="Calibri" w:cs="Times New Roman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544"/>
      </w:tblGrid>
      <w:tr w:rsidR="00510361" w:rsidRPr="002328A3" w14:paraId="0ECAB120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80932E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D9B1478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DD-10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    ACTAS RESPONSIVAS</w:t>
            </w:r>
          </w:p>
          <w:p w14:paraId="316D0162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AD283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</w:tc>
      </w:tr>
    </w:tbl>
    <w:p w14:paraId="10F9E1AF" w14:textId="77777777" w:rsidR="00510361" w:rsidRPr="002328A3" w:rsidRDefault="00510361" w:rsidP="00510361">
      <w:pPr>
        <w:spacing w:after="0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82816" behindDoc="0" locked="0" layoutInCell="1" allowOverlap="1" wp14:anchorId="39091B65" wp14:editId="2D6CB966">
            <wp:simplePos x="0" y="0"/>
            <wp:positionH relativeFrom="column">
              <wp:posOffset>638175</wp:posOffset>
            </wp:positionH>
            <wp:positionV relativeFrom="paragraph">
              <wp:posOffset>69215</wp:posOffset>
            </wp:positionV>
            <wp:extent cx="902335" cy="853440"/>
            <wp:effectExtent l="0" t="0" r="0" b="3810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3ADDF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</w:t>
      </w:r>
    </w:p>
    <w:p w14:paraId="6E421FCC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79CAC280" w14:textId="77777777" w:rsidR="00510361" w:rsidRDefault="00510361" w:rsidP="00510361">
      <w:pPr>
        <w:tabs>
          <w:tab w:val="left" w:pos="1920"/>
        </w:tabs>
        <w:spacing w:after="0"/>
        <w:rPr>
          <w:rFonts w:eastAsia="Calibri" w:cs="Times New Roman"/>
          <w:sz w:val="18"/>
          <w:szCs w:val="18"/>
        </w:rPr>
      </w:pPr>
    </w:p>
    <w:p w14:paraId="7294B031" w14:textId="77777777" w:rsidR="00510361" w:rsidRPr="002328A3" w:rsidRDefault="00510361" w:rsidP="00510361">
      <w:pPr>
        <w:tabs>
          <w:tab w:val="left" w:pos="1920"/>
        </w:tabs>
        <w:spacing w:after="0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2126"/>
        <w:gridCol w:w="4111"/>
        <w:gridCol w:w="3544"/>
      </w:tblGrid>
      <w:tr w:rsidR="00510361" w:rsidRPr="002328A3" w14:paraId="547950A5" w14:textId="77777777" w:rsidTr="002B1E27">
        <w:trPr>
          <w:trHeight w:val="262"/>
        </w:trPr>
        <w:tc>
          <w:tcPr>
            <w:tcW w:w="2126" w:type="dxa"/>
            <w:tcBorders>
              <w:bottom w:val="single" w:sz="4" w:space="0" w:color="auto"/>
            </w:tcBorders>
          </w:tcPr>
          <w:p w14:paraId="4D384634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EA233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5C527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1D671CBD" w14:textId="77777777" w:rsidTr="002B1E27">
        <w:trPr>
          <w:trHeight w:val="266"/>
        </w:trPr>
        <w:tc>
          <w:tcPr>
            <w:tcW w:w="2126" w:type="dxa"/>
            <w:tcBorders>
              <w:bottom w:val="single" w:sz="4" w:space="0" w:color="auto"/>
            </w:tcBorders>
          </w:tcPr>
          <w:p w14:paraId="4D17B4DD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8263D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D1BFA" w14:textId="77777777" w:rsidR="00510361" w:rsidRPr="00700A4B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00A4B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3E615748" w14:textId="77777777" w:rsidTr="002B1E27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D1D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0BD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7A9FD" w14:textId="77777777" w:rsidR="00510361" w:rsidRPr="00700A4B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00A4B">
              <w:rPr>
                <w:rFonts w:eastAsia="Calibri" w:cs="Times New Roman"/>
                <w:b/>
                <w:sz w:val="18"/>
                <w:szCs w:val="18"/>
              </w:rPr>
              <w:t>XX DE XX DE 20XX</w:t>
            </w:r>
          </w:p>
        </w:tc>
      </w:tr>
    </w:tbl>
    <w:p w14:paraId="375E2F1D" w14:textId="77777777" w:rsidR="00510361" w:rsidRPr="00976142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 w:rsidRPr="00976142">
        <w:rPr>
          <w:rFonts w:eastAsia="Calibri" w:cs="Times New Roman"/>
          <w:b/>
          <w:sz w:val="18"/>
          <w:szCs w:val="18"/>
        </w:rPr>
        <w:t xml:space="preserve">     (4)</w:t>
      </w:r>
    </w:p>
    <w:p w14:paraId="334229BA" w14:textId="77777777" w:rsidR="00510361" w:rsidRPr="002328A3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tbl>
      <w:tblPr>
        <w:tblStyle w:val="Tablaconcuadrcula"/>
        <w:tblW w:w="12905" w:type="dxa"/>
        <w:jc w:val="center"/>
        <w:tblLayout w:type="fixed"/>
        <w:tblLook w:val="04A0" w:firstRow="1" w:lastRow="0" w:firstColumn="1" w:lastColumn="0" w:noHBand="0" w:noVBand="1"/>
      </w:tblPr>
      <w:tblGrid>
        <w:gridCol w:w="12905"/>
      </w:tblGrid>
      <w:tr w:rsidR="00510361" w:rsidRPr="002328A3" w14:paraId="31364398" w14:textId="77777777" w:rsidTr="002B1E27">
        <w:trPr>
          <w:trHeight w:val="476"/>
          <w:jc w:val="center"/>
        </w:trPr>
        <w:tc>
          <w:tcPr>
            <w:tcW w:w="12905" w:type="dxa"/>
            <w:shd w:val="clear" w:color="auto" w:fill="D9D9D9" w:themeFill="background1" w:themeFillShade="D9"/>
            <w:vAlign w:val="center"/>
          </w:tcPr>
          <w:p w14:paraId="0C479546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NOMBRE DEL DOCUMENTO</w:t>
            </w:r>
          </w:p>
        </w:tc>
      </w:tr>
      <w:tr w:rsidR="00510361" w:rsidRPr="002328A3" w14:paraId="718222E9" w14:textId="77777777" w:rsidTr="002B1E27">
        <w:trPr>
          <w:trHeight w:val="900"/>
          <w:jc w:val="center"/>
        </w:trPr>
        <w:tc>
          <w:tcPr>
            <w:tcW w:w="12905" w:type="dxa"/>
            <w:vAlign w:val="center"/>
          </w:tcPr>
          <w:p w14:paraId="09CBFBA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</w:tr>
    </w:tbl>
    <w:p w14:paraId="28823E68" w14:textId="77777777" w:rsidR="00510361" w:rsidRPr="002328A3" w:rsidRDefault="00510361" w:rsidP="00510361">
      <w:pPr>
        <w:spacing w:after="0"/>
        <w:rPr>
          <w:rFonts w:eastAsia="Calibri" w:cs="Times New Roman"/>
          <w:sz w:val="18"/>
          <w:szCs w:val="18"/>
        </w:rPr>
      </w:pPr>
    </w:p>
    <w:p w14:paraId="27A0D5B4" w14:textId="77777777" w:rsidR="00510361" w:rsidRPr="002328A3" w:rsidRDefault="00510361" w:rsidP="00510361">
      <w:pPr>
        <w:spacing w:after="0"/>
        <w:rPr>
          <w:rFonts w:eastAsia="Calibri" w:cs="Times New Roman"/>
        </w:rPr>
      </w:pPr>
    </w:p>
    <w:p w14:paraId="60331D86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2400944B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4545C954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21496B51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18A6C710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512F72F9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245AA335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4433FF8C" w14:textId="77777777" w:rsidR="00510361" w:rsidRDefault="00510361" w:rsidP="00510361">
      <w:pPr>
        <w:spacing w:after="0"/>
        <w:rPr>
          <w:rFonts w:eastAsia="Calibri" w:cs="Times New Roman"/>
        </w:rPr>
      </w:pPr>
    </w:p>
    <w:p w14:paraId="19DF68CA" w14:textId="77777777" w:rsidR="00510361" w:rsidRPr="002328A3" w:rsidRDefault="00510361" w:rsidP="00510361">
      <w:pPr>
        <w:spacing w:after="0"/>
        <w:rPr>
          <w:rFonts w:eastAsia="Calibri" w:cs="Times New Roman"/>
        </w:rPr>
      </w:pPr>
    </w:p>
    <w:p w14:paraId="2AC3D970" w14:textId="77777777" w:rsidR="00510361" w:rsidRPr="002328A3" w:rsidRDefault="00510361" w:rsidP="00510361">
      <w:pPr>
        <w:spacing w:after="0"/>
        <w:ind w:left="1418"/>
        <w:rPr>
          <w:rFonts w:eastAsia="Calibri" w:cs="Times New Roman"/>
          <w:b/>
        </w:rPr>
      </w:pPr>
      <w:r>
        <w:rPr>
          <w:rFonts w:eastAsia="Calibri" w:cs="Times New Roman"/>
          <w:b/>
          <w:u w:val="single"/>
        </w:rPr>
        <w:t>________________</w:t>
      </w:r>
      <w:r w:rsidRPr="002328A3">
        <w:rPr>
          <w:rFonts w:eastAsia="Calibri" w:cs="Times New Roman"/>
          <w:b/>
          <w:u w:val="single"/>
        </w:rPr>
        <w:t>__________</w:t>
      </w:r>
      <w:r w:rsidRPr="002328A3">
        <w:rPr>
          <w:rFonts w:eastAsia="Calibri" w:cs="Times New Roman"/>
          <w:b/>
        </w:rPr>
        <w:t xml:space="preserve">      </w:t>
      </w:r>
      <w:r>
        <w:rPr>
          <w:rFonts w:eastAsia="Calibri" w:cs="Times New Roman"/>
          <w:b/>
        </w:rPr>
        <w:t xml:space="preserve">       </w:t>
      </w:r>
      <w:r w:rsidRPr="002328A3">
        <w:rPr>
          <w:rFonts w:eastAsia="Calibri" w:cs="Times New Roman"/>
          <w:b/>
        </w:rPr>
        <w:t xml:space="preserve">  </w:t>
      </w:r>
      <w:r w:rsidRPr="002328A3">
        <w:rPr>
          <w:rFonts w:eastAsia="Calibri" w:cs="Times New Roman"/>
          <w:b/>
          <w:u w:val="single"/>
        </w:rPr>
        <w:t>_____________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_____________</w:t>
      </w:r>
      <w:r w:rsidRPr="002328A3">
        <w:rPr>
          <w:rFonts w:eastAsia="Calibri" w:cs="Times New Roman"/>
          <w:b/>
        </w:rPr>
        <w:t xml:space="preserve">                     </w:t>
      </w:r>
      <w:r>
        <w:rPr>
          <w:rFonts w:eastAsia="Calibri" w:cs="Times New Roman"/>
          <w:b/>
        </w:rPr>
        <w:t xml:space="preserve">  </w:t>
      </w:r>
      <w:r>
        <w:rPr>
          <w:rFonts w:eastAsia="Calibri" w:cs="Times New Roman"/>
          <w:b/>
          <w:u w:val="single"/>
        </w:rPr>
        <w:t>___________________</w:t>
      </w:r>
      <w:r w:rsidRPr="002328A3">
        <w:rPr>
          <w:rFonts w:eastAsia="Calibri" w:cs="Times New Roman"/>
          <w:b/>
          <w:u w:val="single"/>
        </w:rPr>
        <w:t>_______</w:t>
      </w:r>
    </w:p>
    <w:p w14:paraId="36795F2D" w14:textId="77777777" w:rsidR="00510361" w:rsidRPr="002328A3" w:rsidRDefault="00510361" w:rsidP="00510361">
      <w:pPr>
        <w:spacing w:after="0"/>
        <w:ind w:left="1418"/>
        <w:rPr>
          <w:rFonts w:eastAsia="Calibri" w:cs="Times New Roman"/>
          <w:b/>
          <w:sz w:val="18"/>
          <w:szCs w:val="18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 xml:space="preserve">  R</w:t>
      </w:r>
      <w:r w:rsidRPr="002328A3">
        <w:rPr>
          <w:rFonts w:eastAsia="Calibri" w:cs="Times New Roman"/>
          <w:b/>
          <w:sz w:val="18"/>
          <w:szCs w:val="18"/>
        </w:rPr>
        <w:t>EPRESENTANTE DE LA C</w:t>
      </w:r>
      <w:r>
        <w:rPr>
          <w:rFonts w:eastAsia="Calibri" w:cs="Times New Roman"/>
          <w:b/>
          <w:sz w:val="18"/>
          <w:szCs w:val="18"/>
        </w:rPr>
        <w:t xml:space="preserve">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  <w:t xml:space="preserve">   NOMBRE Y FIRMA DE QUIEN RECIBE</w:t>
      </w:r>
    </w:p>
    <w:p w14:paraId="694511BE" w14:textId="77777777" w:rsidR="00510361" w:rsidRPr="002328A3" w:rsidRDefault="00510361" w:rsidP="00510361">
      <w:pPr>
        <w:spacing w:after="0"/>
        <w:ind w:left="1418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 xml:space="preserve">                                  (6)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     (7)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                (8)</w:t>
      </w:r>
    </w:p>
    <w:p w14:paraId="19C6A268" w14:textId="77777777" w:rsidR="00510361" w:rsidRDefault="00510361" w:rsidP="00510361">
      <w:pPr>
        <w:spacing w:after="0"/>
        <w:ind w:left="1418"/>
        <w:rPr>
          <w:rFonts w:eastAsia="Calibri" w:cs="Times New Roman"/>
        </w:rPr>
      </w:pPr>
    </w:p>
    <w:p w14:paraId="74513756" w14:textId="77777777" w:rsidR="00510361" w:rsidRDefault="00510361" w:rsidP="00510361">
      <w:pPr>
        <w:spacing w:after="0"/>
        <w:ind w:left="1418"/>
        <w:rPr>
          <w:rFonts w:eastAsia="Calibri" w:cs="Times New Roman"/>
        </w:rPr>
      </w:pPr>
    </w:p>
    <w:p w14:paraId="6AC4C9FD" w14:textId="77777777" w:rsidR="00510361" w:rsidRDefault="00510361" w:rsidP="00510361">
      <w:pPr>
        <w:spacing w:after="0"/>
        <w:ind w:left="1418"/>
        <w:rPr>
          <w:rFonts w:eastAsia="Calibri" w:cs="Times New Roman"/>
        </w:rPr>
      </w:pPr>
    </w:p>
    <w:p w14:paraId="1A85D08B" w14:textId="77777777" w:rsidR="00510361" w:rsidRPr="005803B1" w:rsidRDefault="00510361" w:rsidP="00510361">
      <w:pPr>
        <w:spacing w:after="0"/>
        <w:ind w:left="1418"/>
        <w:rPr>
          <w:rFonts w:eastAsia="Calibri" w:cs="Times New Roman"/>
          <w:sz w:val="24"/>
          <w:szCs w:val="24"/>
        </w:rPr>
      </w:pPr>
    </w:p>
    <w:p w14:paraId="1A9E320D" w14:textId="77777777" w:rsidR="00510361" w:rsidRDefault="00510361" w:rsidP="00510361">
      <w:pPr>
        <w:spacing w:after="0"/>
        <w:ind w:left="1418"/>
        <w:rPr>
          <w:rFonts w:eastAsia="Calibri" w:cs="Times New Roman"/>
          <w:b/>
          <w:sz w:val="24"/>
          <w:szCs w:val="24"/>
        </w:rPr>
      </w:pPr>
    </w:p>
    <w:p w14:paraId="41F2D020" w14:textId="77777777" w:rsidR="00510361" w:rsidRDefault="00510361" w:rsidP="00510361">
      <w:pPr>
        <w:spacing w:after="0"/>
        <w:ind w:left="1418"/>
        <w:rPr>
          <w:rFonts w:eastAsia="Calibri" w:cs="Times New Roman"/>
          <w:b/>
          <w:sz w:val="24"/>
          <w:szCs w:val="24"/>
        </w:rPr>
      </w:pPr>
    </w:p>
    <w:p w14:paraId="1B272655" w14:textId="77777777" w:rsidR="00510361" w:rsidRDefault="00510361" w:rsidP="00510361">
      <w:pPr>
        <w:spacing w:after="0"/>
        <w:ind w:left="1418"/>
        <w:rPr>
          <w:rFonts w:eastAsia="Calibri" w:cs="Times New Roman"/>
          <w:b/>
          <w:sz w:val="24"/>
          <w:szCs w:val="24"/>
        </w:rPr>
      </w:pPr>
    </w:p>
    <w:p w14:paraId="47F64207" w14:textId="77777777" w:rsidR="00510361" w:rsidRDefault="00510361" w:rsidP="00510361">
      <w:pPr>
        <w:spacing w:after="0"/>
        <w:ind w:left="1418"/>
        <w:rPr>
          <w:rFonts w:eastAsia="Calibri" w:cs="Times New Roman"/>
          <w:b/>
          <w:sz w:val="24"/>
          <w:szCs w:val="24"/>
        </w:rPr>
      </w:pPr>
    </w:p>
    <w:p w14:paraId="4D4FD465" w14:textId="77777777" w:rsidR="00510361" w:rsidRPr="005803B1" w:rsidRDefault="00510361" w:rsidP="00510361">
      <w:pPr>
        <w:spacing w:after="0"/>
        <w:ind w:left="1418"/>
        <w:rPr>
          <w:rFonts w:eastAsia="Calibri" w:cs="Times New Roman"/>
          <w:b/>
          <w:sz w:val="24"/>
          <w:szCs w:val="24"/>
        </w:rPr>
      </w:pPr>
    </w:p>
    <w:p w14:paraId="0A93F5F8" w14:textId="77777777" w:rsidR="00510361" w:rsidRPr="005803B1" w:rsidRDefault="00510361" w:rsidP="00510361">
      <w:pPr>
        <w:spacing w:after="0"/>
        <w:ind w:right="-153"/>
        <w:rPr>
          <w:rFonts w:eastAsia="Calibri" w:cs="Times New Roman"/>
          <w:sz w:val="24"/>
          <w:szCs w:val="24"/>
        </w:rPr>
      </w:pPr>
      <w:r w:rsidRPr="005803B1">
        <w:rPr>
          <w:rFonts w:eastAsia="Calibri" w:cs="Times New Roman"/>
          <w:b/>
          <w:sz w:val="24"/>
          <w:szCs w:val="24"/>
        </w:rPr>
        <w:t>Objetivo del formato:</w:t>
      </w:r>
      <w:r w:rsidRPr="005803B1">
        <w:rPr>
          <w:rFonts w:eastAsia="Calibri" w:cs="Times New Roman"/>
          <w:sz w:val="24"/>
          <w:szCs w:val="24"/>
        </w:rPr>
        <w:t xml:space="preserve"> Reportar las actas responsivas de veracidad e integridad de la información por los obligados que preparen información para la entrega- recepción ordinaria o como parte integral de la información que presente el superior jerárquico.</w:t>
      </w:r>
    </w:p>
    <w:p w14:paraId="694FE550" w14:textId="77777777" w:rsidR="00510361" w:rsidRPr="005803B1" w:rsidRDefault="00510361" w:rsidP="00510361">
      <w:pPr>
        <w:spacing w:after="0"/>
        <w:ind w:left="1418"/>
        <w:rPr>
          <w:rFonts w:eastAsia="Calibri" w:cs="Times New Roman"/>
          <w:sz w:val="24"/>
          <w:szCs w:val="24"/>
        </w:rPr>
      </w:pPr>
    </w:p>
    <w:p w14:paraId="391D0D13" w14:textId="77777777" w:rsidR="00510361" w:rsidRPr="0030511C" w:rsidRDefault="00510361" w:rsidP="00510361">
      <w:pPr>
        <w:spacing w:after="0"/>
        <w:ind w:left="709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INSTRUCTIVO </w:t>
      </w:r>
      <w:r w:rsidRPr="0030511C">
        <w:rPr>
          <w:rFonts w:eastAsia="Calibri" w:cs="Times New Roman"/>
          <w:b/>
          <w:sz w:val="24"/>
          <w:szCs w:val="24"/>
        </w:rPr>
        <w:t xml:space="preserve">DEL FORMULARIO </w:t>
      </w:r>
      <w:r>
        <w:rPr>
          <w:rFonts w:eastAsia="Calibri" w:cs="Times New Roman"/>
          <w:b/>
          <w:sz w:val="24"/>
          <w:szCs w:val="24"/>
        </w:rPr>
        <w:t>DD-10</w:t>
      </w:r>
    </w:p>
    <w:p w14:paraId="2A8B51AB" w14:textId="77777777" w:rsidR="00510361" w:rsidRPr="0030511C" w:rsidRDefault="00510361" w:rsidP="00510361">
      <w:pPr>
        <w:spacing w:after="0"/>
        <w:ind w:left="709"/>
        <w:rPr>
          <w:rFonts w:eastAsia="Calibri" w:cs="Times New Roman"/>
          <w:sz w:val="24"/>
          <w:szCs w:val="24"/>
        </w:rPr>
      </w:pPr>
    </w:p>
    <w:p w14:paraId="3DC8D6B3" w14:textId="77777777" w:rsidR="00510361" w:rsidRPr="0030511C" w:rsidRDefault="00510361" w:rsidP="00510361">
      <w:pPr>
        <w:numPr>
          <w:ilvl w:val="0"/>
          <w:numId w:val="10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 xml:space="preserve">Indicar el nombre del Ente </w:t>
      </w:r>
    </w:p>
    <w:p w14:paraId="5CE1791A" w14:textId="77777777" w:rsidR="00510361" w:rsidRPr="0030511C" w:rsidRDefault="00510361" w:rsidP="00510361">
      <w:pPr>
        <w:numPr>
          <w:ilvl w:val="0"/>
          <w:numId w:val="10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el nombre de la Dirección a la que pertenece el área que reporta la información</w:t>
      </w:r>
    </w:p>
    <w:p w14:paraId="50EFBFBF" w14:textId="77777777" w:rsidR="00510361" w:rsidRPr="0030511C" w:rsidRDefault="00510361" w:rsidP="00510361">
      <w:pPr>
        <w:numPr>
          <w:ilvl w:val="0"/>
          <w:numId w:val="10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el nombre del área que reporta la información</w:t>
      </w:r>
    </w:p>
    <w:p w14:paraId="189BF268" w14:textId="77777777" w:rsidR="00510361" w:rsidRPr="0030511C" w:rsidRDefault="00510361" w:rsidP="00510361">
      <w:pPr>
        <w:numPr>
          <w:ilvl w:val="0"/>
          <w:numId w:val="10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el día, mes y año (con dos dígitos) la Fecha de corte de información</w:t>
      </w:r>
    </w:p>
    <w:p w14:paraId="31AF4877" w14:textId="77777777" w:rsidR="00510361" w:rsidRPr="0030511C" w:rsidRDefault="00510361" w:rsidP="00510361">
      <w:pPr>
        <w:numPr>
          <w:ilvl w:val="0"/>
          <w:numId w:val="10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Adjuntar una copia del acta responsiva debidamente firmada por el servidor público obligado del área administrativa que reporta la información</w:t>
      </w:r>
    </w:p>
    <w:p w14:paraId="2C7BB80D" w14:textId="77777777" w:rsidR="00510361" w:rsidRPr="0030511C" w:rsidRDefault="00510361" w:rsidP="00510361">
      <w:pPr>
        <w:numPr>
          <w:ilvl w:val="0"/>
          <w:numId w:val="10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215094C1" w14:textId="77777777" w:rsidR="00510361" w:rsidRPr="0030511C" w:rsidRDefault="00510361" w:rsidP="00510361">
      <w:pPr>
        <w:numPr>
          <w:ilvl w:val="0"/>
          <w:numId w:val="10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el nombre y firma de la persona adscrito a la Contraloría y/o Órgano Interno de Control, que intervino en el acta de Entrega-Recepción</w:t>
      </w:r>
    </w:p>
    <w:p w14:paraId="2B677546" w14:textId="77777777" w:rsidR="00510361" w:rsidRPr="0030511C" w:rsidRDefault="00510361" w:rsidP="00510361">
      <w:pPr>
        <w:numPr>
          <w:ilvl w:val="0"/>
          <w:numId w:val="10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3B0ACB02" w14:textId="77777777" w:rsidR="00510361" w:rsidRPr="0030511C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281AD7A1" w14:textId="77777777" w:rsidR="00510361" w:rsidRPr="0030511C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28CF1567" w14:textId="77777777" w:rsidR="00510361" w:rsidRPr="0030511C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2B74E90F" w14:textId="77777777" w:rsidR="00510361" w:rsidRPr="0030511C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3F1DB9B8" w14:textId="77777777" w:rsidR="00510361" w:rsidRPr="0030511C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726A9671" w14:textId="77777777" w:rsidR="00510361" w:rsidRPr="0030511C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7E1A5BA4" w14:textId="77777777" w:rsidR="00510361" w:rsidRPr="0030511C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543AA6AD" w14:textId="77777777" w:rsidR="00510361" w:rsidRPr="0030511C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69191DAD" w14:textId="77777777" w:rsidR="00510361" w:rsidRPr="0030511C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03946618" w14:textId="77777777" w:rsidR="00510361" w:rsidRPr="0030511C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6F1D5DF0" w14:textId="77777777" w:rsidR="00510361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54A9BB5E" w14:textId="77777777" w:rsidR="00510361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0E85F6AB" w14:textId="77777777" w:rsidR="00510361" w:rsidRPr="0030511C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4454B8B7" w14:textId="77777777" w:rsidR="00510361" w:rsidRPr="0030511C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013F1FF9" w14:textId="77777777" w:rsidR="00510361" w:rsidRPr="0030511C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6DBA3E9D" w14:textId="77777777" w:rsidR="00510361" w:rsidRPr="0030511C" w:rsidRDefault="00510361" w:rsidP="00510361">
      <w:pPr>
        <w:spacing w:after="0"/>
        <w:rPr>
          <w:rFonts w:eastAsia="Calibri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4261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402"/>
      </w:tblGrid>
      <w:tr w:rsidR="00510361" w:rsidRPr="002328A3" w14:paraId="30343AA3" w14:textId="77777777" w:rsidTr="002B1E27">
        <w:tc>
          <w:tcPr>
            <w:tcW w:w="6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00FEDB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4A3DD347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DD-11</w:t>
            </w: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     DOCUMENTACIÓN E INFORMACIÓN ADICIONAL O</w:t>
            </w:r>
          </w:p>
          <w:p w14:paraId="40DF1BB7" w14:textId="77777777" w:rsidR="00510361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 COMPLEMENTARIA</w:t>
            </w:r>
          </w:p>
          <w:p w14:paraId="4A371BEA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6B115" w14:textId="77777777" w:rsidR="00510361" w:rsidRPr="002328A3" w:rsidRDefault="00510361" w:rsidP="002B1E27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ENTREGA-RECEPCIÓN:   </w:t>
            </w:r>
            <w:r w:rsidR="00A56571" w:rsidRPr="00A56571">
              <w:rPr>
                <w:rFonts w:eastAsia="Calibri" w:cs="Times New Roman"/>
                <w:b/>
                <w:sz w:val="18"/>
                <w:szCs w:val="18"/>
              </w:rPr>
              <w:t>CONSTITUCIONAL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</w:tc>
      </w:tr>
    </w:tbl>
    <w:p w14:paraId="5EBA480B" w14:textId="77777777" w:rsidR="00510361" w:rsidRPr="002328A3" w:rsidRDefault="00510361" w:rsidP="00510361">
      <w:pPr>
        <w:spacing w:after="0"/>
        <w:rPr>
          <w:rFonts w:eastAsia="Calibri" w:cs="Times New Roman"/>
        </w:rPr>
      </w:pPr>
      <w:r>
        <w:rPr>
          <w:rFonts w:eastAsia="Calibri" w:cs="Times New Roman"/>
          <w:noProof/>
          <w:sz w:val="18"/>
          <w:szCs w:val="18"/>
          <w:lang w:eastAsia="es-MX"/>
        </w:rPr>
        <w:drawing>
          <wp:anchor distT="0" distB="0" distL="114300" distR="114300" simplePos="0" relativeHeight="251683840" behindDoc="0" locked="0" layoutInCell="1" allowOverlap="1" wp14:anchorId="3F115160" wp14:editId="166BA91E">
            <wp:simplePos x="0" y="0"/>
            <wp:positionH relativeFrom="column">
              <wp:posOffset>600075</wp:posOffset>
            </wp:positionH>
            <wp:positionV relativeFrom="paragraph">
              <wp:posOffset>131445</wp:posOffset>
            </wp:positionV>
            <wp:extent cx="902335" cy="853440"/>
            <wp:effectExtent l="0" t="0" r="0" b="381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ABD1E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</w:t>
      </w:r>
    </w:p>
    <w:p w14:paraId="38E5E9B0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6742CAD8" w14:textId="77777777" w:rsidR="00510361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</w:p>
    <w:p w14:paraId="086CAC5F" w14:textId="77777777" w:rsidR="00510361" w:rsidRPr="002328A3" w:rsidRDefault="00510361" w:rsidP="00510361">
      <w:pPr>
        <w:tabs>
          <w:tab w:val="left" w:pos="1920"/>
        </w:tabs>
        <w:spacing w:after="0"/>
        <w:ind w:left="851"/>
        <w:rPr>
          <w:rFonts w:eastAsia="Calibri" w:cs="Times New Roman"/>
          <w:sz w:val="18"/>
          <w:szCs w:val="18"/>
        </w:rPr>
      </w:pPr>
      <w:r w:rsidRPr="002328A3">
        <w:rPr>
          <w:rFonts w:eastAsia="Calibri" w:cs="Times New Roman"/>
          <w:sz w:val="18"/>
          <w:szCs w:val="18"/>
        </w:rPr>
        <w:t xml:space="preserve">                    </w:t>
      </w: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4252"/>
        <w:gridCol w:w="3402"/>
      </w:tblGrid>
      <w:tr w:rsidR="00510361" w:rsidRPr="002328A3" w14:paraId="49DED21F" w14:textId="77777777" w:rsidTr="002B1E27">
        <w:trPr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14:paraId="4C1D5B34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40B78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E7802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10361" w:rsidRPr="002328A3" w14:paraId="0275CD64" w14:textId="77777777" w:rsidTr="002B1E27">
        <w:trPr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14:paraId="042FD099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622F2F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9015C" w14:textId="77777777" w:rsidR="00510361" w:rsidRPr="00976142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76142">
              <w:rPr>
                <w:rFonts w:eastAsia="Calibri" w:cs="Times New Roman"/>
                <w:b/>
                <w:sz w:val="18"/>
                <w:szCs w:val="18"/>
              </w:rPr>
              <w:t>FECHA DE CORTE DE INFORMACIÓN</w:t>
            </w:r>
          </w:p>
        </w:tc>
      </w:tr>
      <w:tr w:rsidR="00510361" w:rsidRPr="002328A3" w14:paraId="7D7F9703" w14:textId="77777777" w:rsidTr="002B1E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3D2" w14:textId="77777777" w:rsidR="00510361" w:rsidRPr="002328A3" w:rsidRDefault="00510361" w:rsidP="002B1E2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5CB8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FF24F" w14:textId="77777777" w:rsidR="00510361" w:rsidRPr="00976142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76142">
              <w:rPr>
                <w:rFonts w:eastAsia="Calibri" w:cs="Times New Roman"/>
                <w:b/>
                <w:sz w:val="18"/>
                <w:szCs w:val="18"/>
              </w:rPr>
              <w:t>XX DE XX DE 20XX</w:t>
            </w:r>
          </w:p>
        </w:tc>
      </w:tr>
    </w:tbl>
    <w:p w14:paraId="22D157E3" w14:textId="77777777" w:rsidR="00510361" w:rsidRPr="00976142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</w:r>
      <w:r>
        <w:rPr>
          <w:rFonts w:eastAsia="Calibri" w:cs="Times New Roman"/>
          <w:sz w:val="18"/>
          <w:szCs w:val="18"/>
        </w:rPr>
        <w:tab/>
        <w:t xml:space="preserve">  </w:t>
      </w:r>
      <w:r>
        <w:rPr>
          <w:rFonts w:eastAsia="Calibri" w:cs="Times New Roman"/>
          <w:b/>
          <w:sz w:val="18"/>
          <w:szCs w:val="18"/>
        </w:rPr>
        <w:t xml:space="preserve">   </w:t>
      </w:r>
      <w:r w:rsidRPr="00976142">
        <w:rPr>
          <w:rFonts w:eastAsia="Calibri" w:cs="Times New Roman"/>
          <w:b/>
          <w:sz w:val="18"/>
          <w:szCs w:val="18"/>
        </w:rPr>
        <w:t>(4)</w:t>
      </w:r>
    </w:p>
    <w:p w14:paraId="54255470" w14:textId="77777777" w:rsidR="00510361" w:rsidRPr="002328A3" w:rsidRDefault="00510361" w:rsidP="00510361">
      <w:pPr>
        <w:spacing w:after="0"/>
        <w:rPr>
          <w:rFonts w:eastAsia="Calibri" w:cs="Times New Roman"/>
          <w:b/>
          <w:sz w:val="18"/>
          <w:szCs w:val="18"/>
        </w:rPr>
      </w:pPr>
    </w:p>
    <w:tbl>
      <w:tblPr>
        <w:tblStyle w:val="Tablaconcuadrcula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3129"/>
        <w:gridCol w:w="6226"/>
      </w:tblGrid>
      <w:tr w:rsidR="00510361" w:rsidRPr="002328A3" w14:paraId="659DF43F" w14:textId="77777777" w:rsidTr="002B1E27">
        <w:trPr>
          <w:trHeight w:val="785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72536A3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NOMBRE DEL</w:t>
            </w:r>
          </w:p>
          <w:p w14:paraId="29ADDEE9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 DOCUMENTO</w:t>
            </w:r>
          </w:p>
        </w:tc>
        <w:tc>
          <w:tcPr>
            <w:tcW w:w="3129" w:type="dxa"/>
            <w:shd w:val="clear" w:color="auto" w:fill="D9D9D9" w:themeFill="background1" w:themeFillShade="D9"/>
            <w:vAlign w:val="center"/>
          </w:tcPr>
          <w:p w14:paraId="0E4D665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DESCRIPCIÓN</w:t>
            </w:r>
          </w:p>
        </w:tc>
        <w:tc>
          <w:tcPr>
            <w:tcW w:w="6226" w:type="dxa"/>
            <w:shd w:val="clear" w:color="auto" w:fill="D9D9D9" w:themeFill="background1" w:themeFillShade="D9"/>
            <w:vAlign w:val="center"/>
          </w:tcPr>
          <w:p w14:paraId="4A5CCFD5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10361" w:rsidRPr="002328A3" w14:paraId="28DDE5DD" w14:textId="77777777" w:rsidTr="002B1E27">
        <w:trPr>
          <w:trHeight w:val="143"/>
          <w:jc w:val="center"/>
        </w:trPr>
        <w:tc>
          <w:tcPr>
            <w:tcW w:w="3256" w:type="dxa"/>
            <w:vAlign w:val="center"/>
          </w:tcPr>
          <w:p w14:paraId="77AFF4DE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29" w:type="dxa"/>
            <w:vAlign w:val="center"/>
          </w:tcPr>
          <w:p w14:paraId="3451DCA3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226" w:type="dxa"/>
            <w:vAlign w:val="center"/>
          </w:tcPr>
          <w:p w14:paraId="438A39F3" w14:textId="77777777" w:rsidR="00510361" w:rsidRPr="002328A3" w:rsidRDefault="00510361" w:rsidP="002B1E27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</w:tr>
    </w:tbl>
    <w:p w14:paraId="63C806CE" w14:textId="77777777" w:rsidR="00510361" w:rsidRDefault="00510361" w:rsidP="00510361">
      <w:pPr>
        <w:spacing w:after="0"/>
        <w:ind w:left="851"/>
        <w:rPr>
          <w:rFonts w:eastAsia="Calibri" w:cs="Times New Roman"/>
          <w:b/>
          <w:u w:val="single"/>
        </w:rPr>
      </w:pPr>
    </w:p>
    <w:p w14:paraId="0BB9FD88" w14:textId="77777777" w:rsidR="00510361" w:rsidRDefault="00510361" w:rsidP="00510361">
      <w:pPr>
        <w:spacing w:after="0"/>
        <w:ind w:left="851"/>
        <w:rPr>
          <w:rFonts w:eastAsia="Calibri" w:cs="Times New Roman"/>
          <w:b/>
          <w:u w:val="single"/>
        </w:rPr>
      </w:pPr>
    </w:p>
    <w:p w14:paraId="79400512" w14:textId="77777777" w:rsidR="00510361" w:rsidRDefault="00510361" w:rsidP="00510361">
      <w:pPr>
        <w:spacing w:after="0"/>
        <w:ind w:left="851"/>
        <w:rPr>
          <w:rFonts w:eastAsia="Calibri" w:cs="Times New Roman"/>
          <w:b/>
          <w:u w:val="single"/>
        </w:rPr>
      </w:pPr>
    </w:p>
    <w:p w14:paraId="280F8C5C" w14:textId="77777777" w:rsidR="00510361" w:rsidRDefault="00510361" w:rsidP="00510361">
      <w:pPr>
        <w:spacing w:after="0"/>
        <w:ind w:left="851"/>
        <w:rPr>
          <w:rFonts w:eastAsia="Calibri" w:cs="Times New Roman"/>
          <w:b/>
          <w:u w:val="single"/>
        </w:rPr>
      </w:pPr>
    </w:p>
    <w:p w14:paraId="778872F8" w14:textId="77777777" w:rsidR="00510361" w:rsidRDefault="00510361" w:rsidP="00510361">
      <w:pPr>
        <w:spacing w:after="0"/>
        <w:ind w:left="851"/>
        <w:rPr>
          <w:rFonts w:eastAsia="Calibri" w:cs="Times New Roman"/>
          <w:b/>
          <w:u w:val="single"/>
        </w:rPr>
      </w:pPr>
    </w:p>
    <w:p w14:paraId="48AF9439" w14:textId="77777777" w:rsidR="00510361" w:rsidRDefault="00510361" w:rsidP="00510361">
      <w:pPr>
        <w:spacing w:after="0"/>
        <w:ind w:left="851"/>
        <w:rPr>
          <w:rFonts w:eastAsia="Calibri" w:cs="Times New Roman"/>
          <w:b/>
          <w:u w:val="single"/>
        </w:rPr>
      </w:pPr>
    </w:p>
    <w:p w14:paraId="12D61990" w14:textId="77777777" w:rsidR="00510361" w:rsidRDefault="00510361" w:rsidP="00510361">
      <w:pPr>
        <w:spacing w:after="0"/>
        <w:ind w:left="851"/>
        <w:rPr>
          <w:rFonts w:eastAsia="Calibri" w:cs="Times New Roman"/>
          <w:b/>
          <w:u w:val="single"/>
        </w:rPr>
      </w:pPr>
    </w:p>
    <w:p w14:paraId="3A9F6E66" w14:textId="77777777" w:rsidR="00510361" w:rsidRDefault="00510361" w:rsidP="00510361">
      <w:pPr>
        <w:spacing w:after="0"/>
        <w:ind w:left="851"/>
        <w:rPr>
          <w:rFonts w:eastAsia="Calibri" w:cs="Times New Roman"/>
          <w:b/>
          <w:u w:val="single"/>
        </w:rPr>
      </w:pPr>
    </w:p>
    <w:p w14:paraId="115B04AB" w14:textId="77777777" w:rsidR="00510361" w:rsidRPr="002328A3" w:rsidRDefault="00510361" w:rsidP="00510361">
      <w:pPr>
        <w:spacing w:after="0"/>
        <w:ind w:left="851"/>
        <w:rPr>
          <w:rFonts w:eastAsia="Calibri" w:cs="Times New Roman"/>
          <w:b/>
        </w:rPr>
      </w:pPr>
      <w:r w:rsidRPr="002328A3">
        <w:rPr>
          <w:rFonts w:eastAsia="Calibri" w:cs="Times New Roman"/>
          <w:b/>
          <w:u w:val="single"/>
        </w:rPr>
        <w:t>______</w:t>
      </w:r>
      <w:r>
        <w:rPr>
          <w:rFonts w:eastAsia="Calibri" w:cs="Times New Roman"/>
          <w:b/>
          <w:u w:val="single"/>
        </w:rPr>
        <w:t>________________</w:t>
      </w:r>
      <w:r w:rsidRPr="002328A3">
        <w:rPr>
          <w:rFonts w:eastAsia="Calibri" w:cs="Times New Roman"/>
          <w:b/>
          <w:u w:val="single"/>
        </w:rPr>
        <w:t>_____</w:t>
      </w:r>
      <w:r w:rsidRPr="002328A3">
        <w:rPr>
          <w:rFonts w:eastAsia="Calibri" w:cs="Times New Roman"/>
          <w:b/>
        </w:rPr>
        <w:t xml:space="preserve">                          </w:t>
      </w:r>
      <w:r>
        <w:rPr>
          <w:rFonts w:eastAsia="Calibri" w:cs="Times New Roman"/>
          <w:b/>
          <w:u w:val="single"/>
        </w:rPr>
        <w:t>________________________</w:t>
      </w:r>
      <w:r w:rsidRPr="002328A3">
        <w:rPr>
          <w:rFonts w:eastAsia="Calibri" w:cs="Times New Roman"/>
          <w:b/>
          <w:u w:val="single"/>
        </w:rPr>
        <w:t>____________</w:t>
      </w:r>
      <w:r w:rsidRPr="002328A3">
        <w:rPr>
          <w:rFonts w:eastAsia="Calibri" w:cs="Times New Roman"/>
          <w:b/>
        </w:rPr>
        <w:t xml:space="preserve">                      </w:t>
      </w:r>
      <w:r w:rsidRPr="002328A3">
        <w:rPr>
          <w:rFonts w:eastAsia="Calibri" w:cs="Times New Roman"/>
          <w:b/>
          <w:u w:val="single"/>
        </w:rPr>
        <w:t>_________</w:t>
      </w:r>
      <w:r>
        <w:rPr>
          <w:rFonts w:eastAsia="Calibri" w:cs="Times New Roman"/>
          <w:b/>
          <w:u w:val="single"/>
        </w:rPr>
        <w:t>_________</w:t>
      </w:r>
      <w:r w:rsidRPr="002328A3">
        <w:rPr>
          <w:rFonts w:eastAsia="Calibri" w:cs="Times New Roman"/>
          <w:b/>
          <w:u w:val="single"/>
        </w:rPr>
        <w:t>________</w:t>
      </w:r>
    </w:p>
    <w:p w14:paraId="6BCEBDC7" w14:textId="77777777" w:rsidR="00510361" w:rsidRPr="002328A3" w:rsidRDefault="00510361" w:rsidP="00510361">
      <w:pPr>
        <w:spacing w:after="0"/>
        <w:ind w:left="851"/>
        <w:rPr>
          <w:rFonts w:eastAsia="Calibri" w:cs="Times New Roman"/>
        </w:rPr>
      </w:pPr>
      <w:r w:rsidRPr="002328A3">
        <w:rPr>
          <w:rFonts w:eastAsia="Calibri" w:cs="Times New Roman"/>
          <w:b/>
          <w:sz w:val="18"/>
          <w:szCs w:val="18"/>
        </w:rPr>
        <w:t xml:space="preserve">NOMBRE Y FIRMA DE QUIEN ENTREGA        </w:t>
      </w:r>
      <w:r w:rsidRPr="002328A3">
        <w:rPr>
          <w:rFonts w:eastAsia="Calibri" w:cs="Times New Roman"/>
          <w:b/>
          <w:sz w:val="18"/>
          <w:szCs w:val="18"/>
        </w:rPr>
        <w:tab/>
      </w:r>
      <w:r w:rsidRPr="002328A3">
        <w:rPr>
          <w:rFonts w:eastAsia="Calibri" w:cs="Times New Roman"/>
          <w:b/>
          <w:sz w:val="18"/>
          <w:szCs w:val="18"/>
        </w:rPr>
        <w:tab/>
        <w:t xml:space="preserve">     REPRESENTANTE DE LA CONTRALORIA DEL ESTADO          </w:t>
      </w:r>
      <w:r w:rsidRPr="002328A3">
        <w:rPr>
          <w:rFonts w:eastAsia="Calibri" w:cs="Times New Roman"/>
          <w:b/>
          <w:sz w:val="18"/>
          <w:szCs w:val="18"/>
        </w:rPr>
        <w:tab/>
        <w:t xml:space="preserve">        NOMBRE Y FIRMA DE QUIEN RECIBE</w:t>
      </w:r>
    </w:p>
    <w:p w14:paraId="75537B31" w14:textId="77777777" w:rsidR="00510361" w:rsidRPr="008E1292" w:rsidRDefault="00510361" w:rsidP="00510361">
      <w:pPr>
        <w:spacing w:after="0"/>
        <w:ind w:left="851"/>
        <w:rPr>
          <w:rFonts w:eastAsia="Calibri" w:cs="Times New Roman"/>
          <w:b/>
          <w:sz w:val="18"/>
          <w:szCs w:val="18"/>
        </w:rPr>
      </w:pPr>
      <w:r w:rsidRPr="008E1292">
        <w:rPr>
          <w:rFonts w:eastAsia="Calibri" w:cs="Times New Roman"/>
          <w:b/>
          <w:sz w:val="18"/>
          <w:szCs w:val="18"/>
        </w:rPr>
        <w:t xml:space="preserve">                           (8)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 xml:space="preserve">             (9)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  <w:t>(10)</w:t>
      </w:r>
      <w:r>
        <w:rPr>
          <w:rFonts w:eastAsia="Calibri" w:cs="Times New Roman"/>
          <w:b/>
          <w:sz w:val="18"/>
          <w:szCs w:val="18"/>
        </w:rPr>
        <w:tab/>
      </w:r>
      <w:r>
        <w:rPr>
          <w:rFonts w:eastAsia="Calibri" w:cs="Times New Roman"/>
          <w:b/>
          <w:sz w:val="18"/>
          <w:szCs w:val="18"/>
        </w:rPr>
        <w:tab/>
      </w:r>
    </w:p>
    <w:p w14:paraId="1EAA0967" w14:textId="77777777" w:rsidR="00510361" w:rsidRDefault="00510361" w:rsidP="00510361">
      <w:pPr>
        <w:spacing w:after="0"/>
        <w:ind w:left="851"/>
        <w:rPr>
          <w:rFonts w:eastAsia="Calibri" w:cs="Times New Roman"/>
        </w:rPr>
      </w:pPr>
    </w:p>
    <w:p w14:paraId="7C377EF8" w14:textId="77777777" w:rsidR="00510361" w:rsidRDefault="00510361" w:rsidP="00510361">
      <w:pPr>
        <w:spacing w:after="0"/>
        <w:ind w:left="851"/>
        <w:rPr>
          <w:rFonts w:eastAsia="Calibri" w:cs="Times New Roman"/>
        </w:rPr>
      </w:pPr>
    </w:p>
    <w:p w14:paraId="780EE607" w14:textId="77777777" w:rsidR="00510361" w:rsidRDefault="00510361" w:rsidP="00510361">
      <w:pPr>
        <w:spacing w:after="0"/>
        <w:ind w:left="851"/>
        <w:rPr>
          <w:rFonts w:eastAsia="Calibri" w:cs="Times New Roman"/>
        </w:rPr>
      </w:pPr>
    </w:p>
    <w:p w14:paraId="6E9B9725" w14:textId="77777777" w:rsidR="00510361" w:rsidRDefault="00510361" w:rsidP="00510361">
      <w:pPr>
        <w:spacing w:after="0"/>
        <w:ind w:left="851"/>
        <w:rPr>
          <w:rFonts w:eastAsia="Calibri" w:cs="Times New Roman"/>
        </w:rPr>
      </w:pPr>
    </w:p>
    <w:p w14:paraId="62026957" w14:textId="77777777" w:rsidR="00510361" w:rsidRDefault="00510361" w:rsidP="00510361">
      <w:pPr>
        <w:spacing w:after="0"/>
        <w:ind w:left="851"/>
        <w:rPr>
          <w:rFonts w:eastAsia="Calibri" w:cs="Times New Roman"/>
        </w:rPr>
      </w:pPr>
    </w:p>
    <w:p w14:paraId="11901509" w14:textId="77777777" w:rsidR="00510361" w:rsidRDefault="00510361" w:rsidP="00510361">
      <w:pPr>
        <w:spacing w:after="0"/>
        <w:ind w:left="851"/>
        <w:rPr>
          <w:rFonts w:eastAsia="Calibri" w:cs="Times New Roman"/>
        </w:rPr>
      </w:pPr>
    </w:p>
    <w:p w14:paraId="5F83B95C" w14:textId="77777777" w:rsidR="00510361" w:rsidRDefault="00510361" w:rsidP="00510361">
      <w:pPr>
        <w:spacing w:after="0"/>
        <w:ind w:left="851"/>
        <w:rPr>
          <w:rFonts w:eastAsia="Calibri" w:cs="Times New Roman"/>
        </w:rPr>
      </w:pPr>
    </w:p>
    <w:p w14:paraId="5B6AD603" w14:textId="77777777" w:rsidR="00510361" w:rsidRDefault="00510361" w:rsidP="00510361">
      <w:pPr>
        <w:spacing w:after="0"/>
        <w:ind w:left="851"/>
        <w:rPr>
          <w:rFonts w:eastAsia="Calibri" w:cs="Times New Roman"/>
        </w:rPr>
      </w:pPr>
    </w:p>
    <w:p w14:paraId="2CA117E5" w14:textId="77777777" w:rsidR="00510361" w:rsidRDefault="00510361" w:rsidP="00510361">
      <w:pPr>
        <w:spacing w:after="0"/>
        <w:ind w:left="851"/>
        <w:rPr>
          <w:rFonts w:eastAsia="Calibri" w:cs="Times New Roman"/>
        </w:rPr>
      </w:pPr>
    </w:p>
    <w:p w14:paraId="3B1E67C3" w14:textId="77777777" w:rsidR="00510361" w:rsidRDefault="00510361" w:rsidP="00510361">
      <w:pPr>
        <w:spacing w:after="0"/>
        <w:ind w:left="851"/>
        <w:rPr>
          <w:rFonts w:eastAsia="Calibri" w:cs="Times New Roman"/>
        </w:rPr>
      </w:pPr>
    </w:p>
    <w:p w14:paraId="187F66D4" w14:textId="77777777" w:rsidR="00510361" w:rsidRDefault="00510361" w:rsidP="00510361">
      <w:pPr>
        <w:spacing w:after="0"/>
        <w:ind w:left="851"/>
        <w:rPr>
          <w:rFonts w:eastAsia="Calibri" w:cs="Times New Roman"/>
        </w:rPr>
      </w:pPr>
    </w:p>
    <w:p w14:paraId="6A989553" w14:textId="77777777" w:rsidR="00510361" w:rsidRDefault="00510361" w:rsidP="00510361">
      <w:pPr>
        <w:spacing w:after="0"/>
        <w:ind w:left="851"/>
        <w:rPr>
          <w:rFonts w:eastAsia="Calibri" w:cs="Times New Roman"/>
        </w:rPr>
      </w:pPr>
    </w:p>
    <w:p w14:paraId="7AA587D6" w14:textId="77777777" w:rsidR="00510361" w:rsidRDefault="00510361" w:rsidP="00510361">
      <w:pPr>
        <w:spacing w:after="0"/>
        <w:ind w:left="851"/>
        <w:rPr>
          <w:rFonts w:eastAsia="Calibri" w:cs="Times New Roman"/>
        </w:rPr>
      </w:pPr>
    </w:p>
    <w:p w14:paraId="3B591228" w14:textId="77777777" w:rsidR="00510361" w:rsidRPr="005803B1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</w:p>
    <w:p w14:paraId="631A5448" w14:textId="77777777" w:rsidR="00510361" w:rsidRDefault="00510361" w:rsidP="00510361">
      <w:pPr>
        <w:spacing w:after="0"/>
        <w:ind w:left="142"/>
        <w:rPr>
          <w:rFonts w:eastAsia="Calibri" w:cs="Times New Roman"/>
          <w:sz w:val="24"/>
          <w:szCs w:val="24"/>
        </w:rPr>
      </w:pPr>
      <w:r w:rsidRPr="005803B1">
        <w:rPr>
          <w:rFonts w:eastAsia="Calibri" w:cs="Times New Roman"/>
          <w:b/>
          <w:sz w:val="24"/>
          <w:szCs w:val="24"/>
        </w:rPr>
        <w:lastRenderedPageBreak/>
        <w:t>Objetivo del formato:</w:t>
      </w:r>
      <w:r w:rsidRPr="005803B1">
        <w:rPr>
          <w:rFonts w:eastAsia="Calibri" w:cs="Times New Roman"/>
          <w:sz w:val="24"/>
          <w:szCs w:val="24"/>
        </w:rPr>
        <w:t xml:space="preserve"> Reportar cualquier información que a juicio del servidor público saliente deba ser incluida y que por su naturaleza no corresponda a alguno de los demás anexos.</w:t>
      </w:r>
    </w:p>
    <w:p w14:paraId="04204080" w14:textId="77777777" w:rsidR="00510361" w:rsidRPr="005803B1" w:rsidRDefault="00510361" w:rsidP="00510361">
      <w:pPr>
        <w:spacing w:after="0"/>
        <w:ind w:left="142"/>
        <w:rPr>
          <w:rFonts w:eastAsia="Calibri" w:cs="Times New Roman"/>
          <w:sz w:val="24"/>
          <w:szCs w:val="24"/>
        </w:rPr>
      </w:pPr>
    </w:p>
    <w:p w14:paraId="64572904" w14:textId="77777777" w:rsidR="00510361" w:rsidRPr="0030511C" w:rsidRDefault="00510361" w:rsidP="00510361">
      <w:pPr>
        <w:spacing w:after="0"/>
        <w:ind w:left="709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INSTRUCTIVO DEL FORMULARIO DD-11</w:t>
      </w:r>
    </w:p>
    <w:p w14:paraId="7ECD7955" w14:textId="77777777" w:rsidR="00510361" w:rsidRPr="0030511C" w:rsidRDefault="00510361" w:rsidP="00510361">
      <w:pPr>
        <w:spacing w:after="0"/>
        <w:ind w:left="851"/>
        <w:rPr>
          <w:rFonts w:eastAsia="Calibri" w:cs="Times New Roman"/>
          <w:sz w:val="24"/>
          <w:szCs w:val="24"/>
        </w:rPr>
      </w:pPr>
    </w:p>
    <w:p w14:paraId="2BB4ADE3" w14:textId="77777777" w:rsidR="00510361" w:rsidRPr="0030511C" w:rsidRDefault="00510361" w:rsidP="00510361">
      <w:pPr>
        <w:pStyle w:val="Prrafodelista"/>
        <w:numPr>
          <w:ilvl w:val="0"/>
          <w:numId w:val="11"/>
        </w:numPr>
        <w:spacing w:after="0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Indicar el nombre del Ente</w:t>
      </w:r>
    </w:p>
    <w:p w14:paraId="4D7FA89E" w14:textId="77777777" w:rsidR="00510361" w:rsidRPr="0030511C" w:rsidRDefault="00510361" w:rsidP="00510361">
      <w:pPr>
        <w:pStyle w:val="Prrafodelista"/>
        <w:numPr>
          <w:ilvl w:val="0"/>
          <w:numId w:val="11"/>
        </w:numPr>
        <w:spacing w:after="0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Indicar el nombre de la Dirección a la que pertenece el área que reporta la información</w:t>
      </w:r>
    </w:p>
    <w:p w14:paraId="3574965B" w14:textId="77777777" w:rsidR="00510361" w:rsidRPr="0030511C" w:rsidRDefault="00510361" w:rsidP="00510361">
      <w:pPr>
        <w:pStyle w:val="Prrafodelista"/>
        <w:numPr>
          <w:ilvl w:val="0"/>
          <w:numId w:val="11"/>
        </w:numPr>
        <w:spacing w:after="0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Indicar el nombre del área que reporta la información</w:t>
      </w:r>
    </w:p>
    <w:p w14:paraId="54B8FC8C" w14:textId="77777777" w:rsidR="00510361" w:rsidRPr="0030511C" w:rsidRDefault="00510361" w:rsidP="00510361">
      <w:pPr>
        <w:pStyle w:val="Prrafodelista"/>
        <w:numPr>
          <w:ilvl w:val="0"/>
          <w:numId w:val="11"/>
        </w:numPr>
        <w:spacing w:after="0"/>
        <w:rPr>
          <w:rFonts w:eastAsia="Cambria" w:cs="Calibri"/>
          <w:sz w:val="24"/>
          <w:szCs w:val="24"/>
        </w:rPr>
      </w:pPr>
      <w:r w:rsidRPr="0030511C">
        <w:rPr>
          <w:rFonts w:eastAsia="Cambria" w:cs="Calibri"/>
          <w:sz w:val="24"/>
          <w:szCs w:val="24"/>
        </w:rPr>
        <w:t>Indicar el día, mes y año (con dos dígitos) la Fecha de corte de información</w:t>
      </w:r>
    </w:p>
    <w:p w14:paraId="57BD5861" w14:textId="77777777" w:rsidR="00510361" w:rsidRPr="0030511C" w:rsidRDefault="00510361" w:rsidP="00510361">
      <w:pPr>
        <w:numPr>
          <w:ilvl w:val="0"/>
          <w:numId w:val="11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el nombre con el cual se identifica la información que se reporta</w:t>
      </w:r>
    </w:p>
    <w:p w14:paraId="15F4730F" w14:textId="77777777" w:rsidR="00510361" w:rsidRPr="0030511C" w:rsidRDefault="00510361" w:rsidP="00510361">
      <w:pPr>
        <w:numPr>
          <w:ilvl w:val="0"/>
          <w:numId w:val="11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Señalar una breve descripción de la información que se reporta</w:t>
      </w:r>
    </w:p>
    <w:p w14:paraId="5DEEB68D" w14:textId="77777777" w:rsidR="00510361" w:rsidRPr="0030511C" w:rsidRDefault="00510361" w:rsidP="00510361">
      <w:pPr>
        <w:numPr>
          <w:ilvl w:val="0"/>
          <w:numId w:val="11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Señalar cualquier información complementaria o aclaratoria</w:t>
      </w:r>
    </w:p>
    <w:p w14:paraId="29DE3097" w14:textId="77777777" w:rsidR="00510361" w:rsidRPr="0030511C" w:rsidRDefault="00510361" w:rsidP="00510361">
      <w:pPr>
        <w:numPr>
          <w:ilvl w:val="0"/>
          <w:numId w:val="11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el nombre y firma del servidor Público o funcionario que entrega</w:t>
      </w:r>
    </w:p>
    <w:p w14:paraId="4BFAE3E0" w14:textId="77777777" w:rsidR="00510361" w:rsidRPr="0030511C" w:rsidRDefault="00510361" w:rsidP="00510361">
      <w:pPr>
        <w:numPr>
          <w:ilvl w:val="0"/>
          <w:numId w:val="11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el nombre y firma de la persona adscrito a la Contraloría y/o Órgano Interno de Control, que intervino en el acta de Entrega-Recepción</w:t>
      </w:r>
    </w:p>
    <w:p w14:paraId="7304EC1A" w14:textId="77777777" w:rsidR="00510361" w:rsidRPr="005D4955" w:rsidRDefault="00510361" w:rsidP="00510361">
      <w:pPr>
        <w:numPr>
          <w:ilvl w:val="0"/>
          <w:numId w:val="11"/>
        </w:numPr>
        <w:spacing w:after="0"/>
        <w:contextualSpacing/>
        <w:rPr>
          <w:sz w:val="24"/>
          <w:szCs w:val="24"/>
        </w:rPr>
      </w:pPr>
      <w:r w:rsidRPr="0030511C">
        <w:rPr>
          <w:rFonts w:eastAsia="Calibri" w:cs="Times New Roman"/>
          <w:sz w:val="24"/>
          <w:szCs w:val="24"/>
        </w:rPr>
        <w:t>Indicar el nombre y firma del servidor Público o funcionario que recibe</w:t>
      </w:r>
      <w:r>
        <w:rPr>
          <w:rFonts w:eastAsia="Calibri" w:cs="Times New Roman"/>
          <w:sz w:val="24"/>
          <w:szCs w:val="24"/>
        </w:rPr>
        <w:t>.</w:t>
      </w:r>
    </w:p>
    <w:p w14:paraId="1EE29895" w14:textId="77777777" w:rsidR="00510361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76045EC6" w14:textId="77777777" w:rsidR="00510361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20B4B92F" w14:textId="77777777" w:rsidR="00510361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5030FF3D" w14:textId="77777777" w:rsidR="00510361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02BCA5B9" w14:textId="77777777" w:rsidR="00510361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1A2E6687" w14:textId="77777777" w:rsidR="00510361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012004FE" w14:textId="77777777" w:rsidR="00510361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446C3461" w14:textId="77777777" w:rsidR="00510361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0622383F" w14:textId="77777777" w:rsidR="00510361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69D48101" w14:textId="77777777" w:rsidR="00510361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18660571" w14:textId="77777777" w:rsidR="00510361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1CEB801E" w14:textId="77777777" w:rsidR="00510361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119EBDFE" w14:textId="77777777" w:rsidR="00510361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11EB6A81" w14:textId="77777777" w:rsidR="00510361" w:rsidRDefault="00510361" w:rsidP="00510361">
      <w:pPr>
        <w:spacing w:after="0"/>
        <w:contextualSpacing/>
        <w:rPr>
          <w:rFonts w:eastAsia="Calibri" w:cs="Times New Roman"/>
          <w:sz w:val="24"/>
          <w:szCs w:val="24"/>
        </w:rPr>
      </w:pPr>
    </w:p>
    <w:p w14:paraId="0F61974E" w14:textId="77777777" w:rsidR="00510361" w:rsidRDefault="00510361" w:rsidP="00510361"/>
    <w:p w14:paraId="2DF646E8" w14:textId="77777777" w:rsidR="008804EA" w:rsidRDefault="008804EA"/>
    <w:sectPr w:rsidR="008804EA" w:rsidSect="004E4882">
      <w:pgSz w:w="15840" w:h="12240" w:orient="landscape"/>
      <w:pgMar w:top="720" w:right="138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05C"/>
    <w:multiLevelType w:val="hybridMultilevel"/>
    <w:tmpl w:val="DDE8CF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431C"/>
    <w:multiLevelType w:val="hybridMultilevel"/>
    <w:tmpl w:val="83D6503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AD1CC5"/>
    <w:multiLevelType w:val="hybridMultilevel"/>
    <w:tmpl w:val="1324C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401D"/>
    <w:multiLevelType w:val="hybridMultilevel"/>
    <w:tmpl w:val="1324C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2D21"/>
    <w:multiLevelType w:val="hybridMultilevel"/>
    <w:tmpl w:val="8ADA41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2A2935"/>
    <w:multiLevelType w:val="hybridMultilevel"/>
    <w:tmpl w:val="83D6503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06093F"/>
    <w:multiLevelType w:val="hybridMultilevel"/>
    <w:tmpl w:val="A6EE7252"/>
    <w:lvl w:ilvl="0" w:tplc="55B6B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E52383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53365"/>
    <w:multiLevelType w:val="hybridMultilevel"/>
    <w:tmpl w:val="2C52BFA6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CA915DA"/>
    <w:multiLevelType w:val="hybridMultilevel"/>
    <w:tmpl w:val="1324C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0161A"/>
    <w:multiLevelType w:val="hybridMultilevel"/>
    <w:tmpl w:val="2C52BF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152CF6"/>
    <w:multiLevelType w:val="hybridMultilevel"/>
    <w:tmpl w:val="1324C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67EA1"/>
    <w:multiLevelType w:val="hybridMultilevel"/>
    <w:tmpl w:val="DDE8CF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149E5"/>
    <w:multiLevelType w:val="hybridMultilevel"/>
    <w:tmpl w:val="044E7ED2"/>
    <w:lvl w:ilvl="0" w:tplc="891091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74128"/>
    <w:multiLevelType w:val="hybridMultilevel"/>
    <w:tmpl w:val="2C52BF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F44BCF"/>
    <w:multiLevelType w:val="hybridMultilevel"/>
    <w:tmpl w:val="61C8BDE4"/>
    <w:lvl w:ilvl="0" w:tplc="710679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E07713"/>
    <w:multiLevelType w:val="hybridMultilevel"/>
    <w:tmpl w:val="A6EE7252"/>
    <w:lvl w:ilvl="0" w:tplc="55B6B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E52383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64C61"/>
    <w:multiLevelType w:val="hybridMultilevel"/>
    <w:tmpl w:val="A6EE7252"/>
    <w:lvl w:ilvl="0" w:tplc="55B6B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E52383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27E46"/>
    <w:multiLevelType w:val="hybridMultilevel"/>
    <w:tmpl w:val="83D650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C7EF3"/>
    <w:multiLevelType w:val="hybridMultilevel"/>
    <w:tmpl w:val="59545C7C"/>
    <w:lvl w:ilvl="0" w:tplc="080A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C27F0"/>
    <w:multiLevelType w:val="hybridMultilevel"/>
    <w:tmpl w:val="AE3481AC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0C5CC5"/>
    <w:multiLevelType w:val="hybridMultilevel"/>
    <w:tmpl w:val="83D6503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191C95"/>
    <w:multiLevelType w:val="hybridMultilevel"/>
    <w:tmpl w:val="1324C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21D35"/>
    <w:multiLevelType w:val="hybridMultilevel"/>
    <w:tmpl w:val="2F9600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836CE"/>
    <w:multiLevelType w:val="hybridMultilevel"/>
    <w:tmpl w:val="2C52BF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C86C6F"/>
    <w:multiLevelType w:val="hybridMultilevel"/>
    <w:tmpl w:val="2C52BF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964F4B"/>
    <w:multiLevelType w:val="hybridMultilevel"/>
    <w:tmpl w:val="A6EE7252"/>
    <w:lvl w:ilvl="0" w:tplc="55B6B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E52383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040DF"/>
    <w:multiLevelType w:val="hybridMultilevel"/>
    <w:tmpl w:val="2C52BFA6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6A90FC3"/>
    <w:multiLevelType w:val="hybridMultilevel"/>
    <w:tmpl w:val="1324C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43585"/>
    <w:multiLevelType w:val="hybridMultilevel"/>
    <w:tmpl w:val="2C52BF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5C2241"/>
    <w:multiLevelType w:val="hybridMultilevel"/>
    <w:tmpl w:val="83D6503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595B32"/>
    <w:multiLevelType w:val="hybridMultilevel"/>
    <w:tmpl w:val="83D6503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07829972">
    <w:abstractNumId w:val="17"/>
  </w:num>
  <w:num w:numId="2" w16cid:durableId="1655137556">
    <w:abstractNumId w:val="13"/>
  </w:num>
  <w:num w:numId="3" w16cid:durableId="258418703">
    <w:abstractNumId w:val="26"/>
  </w:num>
  <w:num w:numId="4" w16cid:durableId="1784618181">
    <w:abstractNumId w:val="7"/>
  </w:num>
  <w:num w:numId="5" w16cid:durableId="930162111">
    <w:abstractNumId w:val="28"/>
  </w:num>
  <w:num w:numId="6" w16cid:durableId="1548377487">
    <w:abstractNumId w:val="20"/>
  </w:num>
  <w:num w:numId="7" w16cid:durableId="1710183395">
    <w:abstractNumId w:val="30"/>
  </w:num>
  <w:num w:numId="8" w16cid:durableId="1311787686">
    <w:abstractNumId w:val="5"/>
  </w:num>
  <w:num w:numId="9" w16cid:durableId="464010767">
    <w:abstractNumId w:val="23"/>
  </w:num>
  <w:num w:numId="10" w16cid:durableId="2073846564">
    <w:abstractNumId w:val="9"/>
  </w:num>
  <w:num w:numId="11" w16cid:durableId="809593295">
    <w:abstractNumId w:val="24"/>
  </w:num>
  <w:num w:numId="12" w16cid:durableId="1219052370">
    <w:abstractNumId w:val="19"/>
  </w:num>
  <w:num w:numId="13" w16cid:durableId="1291862940">
    <w:abstractNumId w:val="1"/>
  </w:num>
  <w:num w:numId="14" w16cid:durableId="1171989989">
    <w:abstractNumId w:val="12"/>
  </w:num>
  <w:num w:numId="15" w16cid:durableId="1558659598">
    <w:abstractNumId w:val="11"/>
  </w:num>
  <w:num w:numId="16" w16cid:durableId="59444469">
    <w:abstractNumId w:val="27"/>
  </w:num>
  <w:num w:numId="17" w16cid:durableId="1896426644">
    <w:abstractNumId w:val="2"/>
  </w:num>
  <w:num w:numId="18" w16cid:durableId="682560237">
    <w:abstractNumId w:val="21"/>
  </w:num>
  <w:num w:numId="19" w16cid:durableId="1543784465">
    <w:abstractNumId w:val="10"/>
  </w:num>
  <w:num w:numId="20" w16cid:durableId="364909471">
    <w:abstractNumId w:val="0"/>
  </w:num>
  <w:num w:numId="21" w16cid:durableId="1412583897">
    <w:abstractNumId w:val="8"/>
  </w:num>
  <w:num w:numId="22" w16cid:durableId="1852066393">
    <w:abstractNumId w:val="3"/>
  </w:num>
  <w:num w:numId="23" w16cid:durableId="221867401">
    <w:abstractNumId w:val="29"/>
  </w:num>
  <w:num w:numId="24" w16cid:durableId="1930114102">
    <w:abstractNumId w:val="22"/>
  </w:num>
  <w:num w:numId="25" w16cid:durableId="1198395436">
    <w:abstractNumId w:val="14"/>
  </w:num>
  <w:num w:numId="26" w16cid:durableId="1451899138">
    <w:abstractNumId w:val="18"/>
  </w:num>
  <w:num w:numId="27" w16cid:durableId="161699034">
    <w:abstractNumId w:val="6"/>
  </w:num>
  <w:num w:numId="28" w16cid:durableId="1160269465">
    <w:abstractNumId w:val="15"/>
  </w:num>
  <w:num w:numId="29" w16cid:durableId="1918325977">
    <w:abstractNumId w:val="16"/>
  </w:num>
  <w:num w:numId="30" w16cid:durableId="548079195">
    <w:abstractNumId w:val="25"/>
  </w:num>
  <w:num w:numId="31" w16cid:durableId="1725175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61"/>
    <w:rsid w:val="004042A4"/>
    <w:rsid w:val="004E4882"/>
    <w:rsid w:val="00510361"/>
    <w:rsid w:val="005A41B4"/>
    <w:rsid w:val="008804EA"/>
    <w:rsid w:val="00977967"/>
    <w:rsid w:val="00A56571"/>
    <w:rsid w:val="00BF7C41"/>
    <w:rsid w:val="00F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996F"/>
  <w15:chartTrackingRefBased/>
  <w15:docId w15:val="{8853DA0E-2309-4AF9-9ECD-05D785CF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3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0361"/>
    <w:pPr>
      <w:ind w:left="720"/>
      <w:contextualSpacing/>
    </w:pPr>
  </w:style>
  <w:style w:type="paragraph" w:customStyle="1" w:styleId="Default">
    <w:name w:val="Default"/>
    <w:rsid w:val="00510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510361"/>
  </w:style>
  <w:style w:type="paragraph" w:styleId="Textodeglobo">
    <w:name w:val="Balloon Text"/>
    <w:basedOn w:val="Normal"/>
    <w:link w:val="TextodegloboCar"/>
    <w:uiPriority w:val="99"/>
    <w:semiHidden/>
    <w:unhideWhenUsed/>
    <w:rsid w:val="00510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10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361"/>
  </w:style>
  <w:style w:type="paragraph" w:styleId="Piedepgina">
    <w:name w:val="footer"/>
    <w:basedOn w:val="Normal"/>
    <w:link w:val="PiedepginaCar"/>
    <w:uiPriority w:val="99"/>
    <w:unhideWhenUsed/>
    <w:rsid w:val="00510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85</Pages>
  <Words>13929</Words>
  <Characters>76611</Characters>
  <Application>Microsoft Office Word</Application>
  <DocSecurity>0</DocSecurity>
  <Lines>638</Lines>
  <Paragraphs>180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echevarria</dc:creator>
  <cp:keywords/>
  <dc:description/>
  <cp:lastModifiedBy>Héctor Emilio Mora Bueno</cp:lastModifiedBy>
  <cp:revision>4</cp:revision>
  <dcterms:created xsi:type="dcterms:W3CDTF">2023-11-06T14:41:00Z</dcterms:created>
  <dcterms:modified xsi:type="dcterms:W3CDTF">2024-01-16T21:12:00Z</dcterms:modified>
</cp:coreProperties>
</file>