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69" w:rsidRDefault="00C3416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BA13F18" wp14:editId="73FE7912">
            <wp:simplePos x="0" y="0"/>
            <wp:positionH relativeFrom="column">
              <wp:posOffset>-528955</wp:posOffset>
            </wp:positionH>
            <wp:positionV relativeFrom="paragraph">
              <wp:posOffset>-667385</wp:posOffset>
            </wp:positionV>
            <wp:extent cx="9057640" cy="66909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8"/>
                    <a:stretch/>
                  </pic:blipFill>
                  <pic:spPr bwMode="auto">
                    <a:xfrm>
                      <a:off x="0" y="0"/>
                      <a:ext cx="9057640" cy="669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/>
    <w:p w:rsidR="00C34169" w:rsidRDefault="00C34169">
      <w:bookmarkStart w:id="0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-1905</wp:posOffset>
            </wp:positionV>
            <wp:extent cx="9351010" cy="1845945"/>
            <wp:effectExtent l="0" t="0" r="2540" b="1905"/>
            <wp:wrapThrough wrapText="bothSides">
              <wp:wrapPolygon edited="0">
                <wp:start x="0" y="0"/>
                <wp:lineTo x="0" y="21399"/>
                <wp:lineTo x="21562" y="21399"/>
                <wp:lineTo x="2156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9" b="71311"/>
                    <a:stretch/>
                  </pic:blipFill>
                  <pic:spPr bwMode="auto">
                    <a:xfrm>
                      <a:off x="0" y="0"/>
                      <a:ext cx="9351010" cy="184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3CBE" w:rsidRDefault="00E43CBE"/>
    <w:sectPr w:rsidR="00E43CBE" w:rsidSect="00C3416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69"/>
    <w:rsid w:val="00C34169"/>
    <w:rsid w:val="00E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obras_publicas_2</dc:creator>
  <cp:lastModifiedBy>obras_publicas_2</cp:lastModifiedBy>
  <cp:revision>1</cp:revision>
  <dcterms:created xsi:type="dcterms:W3CDTF">2020-01-24T21:56:00Z</dcterms:created>
  <dcterms:modified xsi:type="dcterms:W3CDTF">2020-01-24T21:59:00Z</dcterms:modified>
</cp:coreProperties>
</file>