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99" w:rsidRDefault="0020090E" w:rsidP="00CD5F99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D4A62F" wp14:editId="69F8238D">
            <wp:simplePos x="0" y="0"/>
            <wp:positionH relativeFrom="column">
              <wp:posOffset>-175895</wp:posOffset>
            </wp:positionH>
            <wp:positionV relativeFrom="paragraph">
              <wp:posOffset>158115</wp:posOffset>
            </wp:positionV>
            <wp:extent cx="1838325" cy="214312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</w:t>
      </w:r>
    </w:p>
    <w:p w:rsidR="00CD5F99" w:rsidRPr="0020090E" w:rsidRDefault="0020090E" w:rsidP="00CD5F99">
      <w:r>
        <w:rPr>
          <w:rFonts w:ascii="Times New Roman" w:hAnsi="Times New Roman" w:cs="Times New Roman"/>
          <w:b/>
          <w:color w:val="FF0000"/>
          <w:sz w:val="180"/>
          <w:szCs w:val="180"/>
        </w:rPr>
        <w:t xml:space="preserve"> </w:t>
      </w:r>
      <w:r w:rsidR="00CD5F99" w:rsidRPr="009A7236">
        <w:rPr>
          <w:rFonts w:ascii="Times New Roman" w:hAnsi="Times New Roman" w:cs="Times New Roman"/>
          <w:b/>
          <w:color w:val="FF0000"/>
          <w:sz w:val="180"/>
          <w:szCs w:val="180"/>
        </w:rPr>
        <w:t>UTEID</w:t>
      </w:r>
      <w:r>
        <w:rPr>
          <w:noProof/>
          <w:lang w:val="en-US"/>
        </w:rPr>
        <w:drawing>
          <wp:inline distT="0" distB="0" distL="0" distR="0" wp14:anchorId="4041B931" wp14:editId="346A60F2">
            <wp:extent cx="1800225" cy="1905000"/>
            <wp:effectExtent l="0" t="0" r="9525" b="0"/>
            <wp:docPr id="6" name="Imagen 6" descr="C:\Users\Poder Joven\Desktop\INFORMACION IMPORTANT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der Joven\Desktop\INFORMACION IMPORTANTE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413" w:rsidRPr="002469B3" w:rsidRDefault="006C4413" w:rsidP="006C4413">
      <w:pPr>
        <w:jc w:val="both"/>
        <w:rPr>
          <w:rFonts w:ascii="Cambria" w:hAnsi="Cambria" w:cs="Arial"/>
          <w:b/>
          <w:sz w:val="72"/>
          <w:szCs w:val="44"/>
        </w:rPr>
      </w:pPr>
    </w:p>
    <w:p w:rsidR="006C4413" w:rsidRPr="002469B3" w:rsidRDefault="002469B3" w:rsidP="002469B3">
      <w:pPr>
        <w:jc w:val="both"/>
        <w:rPr>
          <w:rFonts w:ascii="Cambria" w:hAnsi="Cambria"/>
          <w:b/>
          <w:sz w:val="36"/>
        </w:rPr>
      </w:pPr>
      <w:bookmarkStart w:id="0" w:name="_GoBack"/>
      <w:bookmarkEnd w:id="0"/>
      <w:r w:rsidRPr="002469B3">
        <w:rPr>
          <w:rFonts w:ascii="Cambria" w:hAnsi="Cambria"/>
          <w:b/>
          <w:sz w:val="36"/>
        </w:rPr>
        <w:t xml:space="preserve">UNIDAD DE TRANSPARENCIA E INFORMACIÓN DE DEGOLLADO NOMBRE DEL ENCARGADO DE LA UNIDAD DE TRANSPARENCIA </w:t>
      </w:r>
      <w:r>
        <w:rPr>
          <w:rFonts w:ascii="Cambria" w:hAnsi="Cambria"/>
          <w:b/>
          <w:sz w:val="36"/>
        </w:rPr>
        <w:t>LIC. ARTURO BARBOZA ESCAMILLA</w:t>
      </w:r>
      <w:r w:rsidRPr="002469B3">
        <w:rPr>
          <w:rFonts w:ascii="Cambria" w:hAnsi="Cambria"/>
          <w:b/>
          <w:sz w:val="36"/>
        </w:rPr>
        <w:t xml:space="preserve"> CALLE DEFENSORES NO.48, COLONIA CENTRO, CÓDIGO POSTAL 47980 TEL. (345) 9370101 HORARIO DE ATENCIÓN DE 9:00 A.M. A 3:00 P.M. DEGOLLADOCOMUNICA@GMAIL.COM</w:t>
      </w:r>
    </w:p>
    <w:sectPr w:rsidR="006C4413" w:rsidRPr="002469B3" w:rsidSect="00CD5F9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4B" w:rsidRDefault="0081254B" w:rsidP="002176A7">
      <w:pPr>
        <w:spacing w:after="0" w:line="240" w:lineRule="auto"/>
      </w:pPr>
      <w:r>
        <w:separator/>
      </w:r>
    </w:p>
  </w:endnote>
  <w:endnote w:type="continuationSeparator" w:id="0">
    <w:p w:rsidR="0081254B" w:rsidRDefault="0081254B" w:rsidP="0021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4B" w:rsidRDefault="0081254B" w:rsidP="002176A7">
      <w:pPr>
        <w:spacing w:after="0" w:line="240" w:lineRule="auto"/>
      </w:pPr>
      <w:r>
        <w:separator/>
      </w:r>
    </w:p>
  </w:footnote>
  <w:footnote w:type="continuationSeparator" w:id="0">
    <w:p w:rsidR="0081254B" w:rsidRDefault="0081254B" w:rsidP="00217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99"/>
    <w:rsid w:val="00016FA3"/>
    <w:rsid w:val="000A56E4"/>
    <w:rsid w:val="00192C43"/>
    <w:rsid w:val="0019345F"/>
    <w:rsid w:val="001969F1"/>
    <w:rsid w:val="001B42CE"/>
    <w:rsid w:val="0020090E"/>
    <w:rsid w:val="002176A7"/>
    <w:rsid w:val="002469B3"/>
    <w:rsid w:val="0026752D"/>
    <w:rsid w:val="002974E1"/>
    <w:rsid w:val="00297A00"/>
    <w:rsid w:val="003934E8"/>
    <w:rsid w:val="00401685"/>
    <w:rsid w:val="004623F6"/>
    <w:rsid w:val="006958C1"/>
    <w:rsid w:val="006C4413"/>
    <w:rsid w:val="0081254B"/>
    <w:rsid w:val="00891E02"/>
    <w:rsid w:val="00956E3E"/>
    <w:rsid w:val="009C5DC2"/>
    <w:rsid w:val="00B9627E"/>
    <w:rsid w:val="00C04C63"/>
    <w:rsid w:val="00C66B42"/>
    <w:rsid w:val="00CD5F99"/>
    <w:rsid w:val="00E46119"/>
    <w:rsid w:val="00EE4E21"/>
    <w:rsid w:val="00F06CCB"/>
    <w:rsid w:val="00F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19AA"/>
  <w15:docId w15:val="{6532DBAD-F10A-424F-9411-6B16D155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F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6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17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6A7"/>
  </w:style>
  <w:style w:type="paragraph" w:styleId="Piedepgina">
    <w:name w:val="footer"/>
    <w:basedOn w:val="Normal"/>
    <w:link w:val="PiedepginaCar"/>
    <w:uiPriority w:val="99"/>
    <w:unhideWhenUsed/>
    <w:rsid w:val="00217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6A7"/>
  </w:style>
  <w:style w:type="paragraph" w:customStyle="1" w:styleId="Default">
    <w:name w:val="Default"/>
    <w:rsid w:val="00891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madrigal esparza</dc:creator>
  <cp:lastModifiedBy>Sindicatura</cp:lastModifiedBy>
  <cp:revision>14</cp:revision>
  <cp:lastPrinted>2020-07-15T16:08:00Z</cp:lastPrinted>
  <dcterms:created xsi:type="dcterms:W3CDTF">2019-03-27T20:33:00Z</dcterms:created>
  <dcterms:modified xsi:type="dcterms:W3CDTF">2021-01-21T16:33:00Z</dcterms:modified>
</cp:coreProperties>
</file>