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92" w:rsidRDefault="00132BE0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3750B767" wp14:editId="2E98C59C">
            <wp:simplePos x="0" y="0"/>
            <wp:positionH relativeFrom="column">
              <wp:posOffset>-520700</wp:posOffset>
            </wp:positionH>
            <wp:positionV relativeFrom="paragraph">
              <wp:posOffset>290830</wp:posOffset>
            </wp:positionV>
            <wp:extent cx="8945245" cy="5572125"/>
            <wp:effectExtent l="0" t="0" r="825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524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EJERCICIO DEL GASTO</w:t>
      </w:r>
    </w:p>
    <w:p w:rsidR="00132BE0" w:rsidRDefault="00132BE0"/>
    <w:sectPr w:rsidR="00132BE0" w:rsidSect="00132BE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E0"/>
    <w:rsid w:val="00040B7D"/>
    <w:rsid w:val="00132BE0"/>
    <w:rsid w:val="0042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obras_publicas_2</dc:creator>
  <cp:lastModifiedBy>Poder Joven</cp:lastModifiedBy>
  <cp:revision>2</cp:revision>
  <dcterms:created xsi:type="dcterms:W3CDTF">2019-10-29T17:42:00Z</dcterms:created>
  <dcterms:modified xsi:type="dcterms:W3CDTF">2019-10-29T17:42:00Z</dcterms:modified>
</cp:coreProperties>
</file>