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1985"/>
        <w:gridCol w:w="2126"/>
        <w:gridCol w:w="2126"/>
        <w:gridCol w:w="2125"/>
        <w:gridCol w:w="1844"/>
        <w:gridCol w:w="1652"/>
      </w:tblGrid>
      <w:tr w:rsidR="009E3794" w:rsidRPr="00D0095B" w:rsidTr="000251E1">
        <w:trPr>
          <w:trHeight w:val="375"/>
        </w:trPr>
        <w:tc>
          <w:tcPr>
            <w:tcW w:w="13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3794" w:rsidRPr="00D0095B" w:rsidRDefault="009E3794" w:rsidP="00025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AGENDA PRESIDENT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 MUNICIPAL DE DEGOLLADO JUNIO 2019</w:t>
            </w:r>
          </w:p>
        </w:tc>
      </w:tr>
      <w:tr w:rsidR="009E3794" w:rsidRPr="00D0095B" w:rsidTr="000251E1">
        <w:trPr>
          <w:trHeight w:val="43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3794" w:rsidRPr="00D0095B" w:rsidRDefault="009E3794" w:rsidP="00025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DOMINGO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3794" w:rsidRPr="00D0095B" w:rsidRDefault="009E3794" w:rsidP="00025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LUNES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3794" w:rsidRPr="00D0095B" w:rsidRDefault="009E3794" w:rsidP="00025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3794" w:rsidRPr="00D0095B" w:rsidRDefault="009E3794" w:rsidP="00025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MIERCOLES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3794" w:rsidRPr="00D0095B" w:rsidRDefault="009E3794" w:rsidP="00025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3794" w:rsidRPr="00D0095B" w:rsidRDefault="009E3794" w:rsidP="00025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VIERNES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3794" w:rsidRPr="00D0095B" w:rsidRDefault="009E3794" w:rsidP="00025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SÁBADO</w:t>
            </w:r>
          </w:p>
        </w:tc>
      </w:tr>
      <w:tr w:rsidR="009E3794" w:rsidRPr="00D0095B" w:rsidTr="000251E1">
        <w:trPr>
          <w:trHeight w:val="143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794" w:rsidRPr="00D0095B" w:rsidRDefault="009E3794" w:rsidP="000251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794" w:rsidRPr="00D0095B" w:rsidRDefault="009E3794" w:rsidP="00025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794" w:rsidRPr="00D0095B" w:rsidRDefault="009E3794" w:rsidP="00025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794" w:rsidRPr="00D0095B" w:rsidRDefault="009E3794" w:rsidP="00025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794" w:rsidRPr="00D0095B" w:rsidRDefault="009E3794" w:rsidP="000251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794" w:rsidRPr="00D0095B" w:rsidRDefault="009E3794" w:rsidP="000251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15D" w:rsidRDefault="009E3794" w:rsidP="00025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</w:p>
          <w:p w:rsidR="009E3794" w:rsidRPr="0057615D" w:rsidRDefault="0057615D" w:rsidP="0057615D">
            <w:pPr>
              <w:rPr>
                <w:rFonts w:ascii="Calibri" w:eastAsia="Times New Roman" w:hAnsi="Calibri" w:cs="Calibri"/>
                <w:b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lang w:eastAsia="es-MX"/>
              </w:rPr>
              <w:t>.</w:t>
            </w:r>
            <w:r w:rsidRPr="0057615D">
              <w:rPr>
                <w:rFonts w:ascii="Calibri" w:eastAsia="Times New Roman" w:hAnsi="Calibri" w:cs="Calibri"/>
                <w:b/>
                <w:lang w:eastAsia="es-MX"/>
              </w:rPr>
              <w:t xml:space="preserve">PARTIDO DE SELECCIÓN COPA JALISCO EN EL ESTADIO MUNICIPAL </w:t>
            </w:r>
          </w:p>
        </w:tc>
      </w:tr>
      <w:tr w:rsidR="0057615D" w:rsidRPr="00D0095B" w:rsidTr="000251E1">
        <w:trPr>
          <w:trHeight w:val="1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15D" w:rsidRPr="00D0095B" w:rsidRDefault="0057615D" w:rsidP="005761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15D" w:rsidRDefault="0057615D" w:rsidP="005761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</w:t>
            </w:r>
          </w:p>
          <w:p w:rsidR="0057615D" w:rsidRDefault="0057615D" w:rsidP="00576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.REUNIÓN DE DIRECTORES EN </w:t>
            </w:r>
            <w:r w:rsidR="00AA6BB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SALA DE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CABILDO</w:t>
            </w:r>
          </w:p>
          <w:p w:rsidR="0057615D" w:rsidRDefault="0057615D" w:rsidP="00576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CIUDADANA</w:t>
            </w:r>
          </w:p>
          <w:p w:rsidR="00210A99" w:rsidRDefault="0057615D" w:rsidP="00576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.REVISIÓN DE ALCANTARILLA EN LA TINAJERA </w:t>
            </w:r>
          </w:p>
          <w:p w:rsidR="0057615D" w:rsidRPr="00D0095B" w:rsidRDefault="00210A99" w:rsidP="00576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 REUNIÓN EN PONCITLAN </w:t>
            </w:r>
            <w:r w:rsidR="0057615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15D" w:rsidRDefault="0057615D" w:rsidP="005761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</w:t>
            </w:r>
          </w:p>
          <w:p w:rsidR="00210A99" w:rsidRDefault="00210A99" w:rsidP="00210A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.ATENCION CIUDADANA </w:t>
            </w:r>
          </w:p>
          <w:p w:rsidR="0057615D" w:rsidRDefault="00210A99" w:rsidP="00210A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.REUNIÓN EN LA COMUNIDADA LA CHANCLA ELECCIÓN DE AGENTE </w:t>
            </w:r>
          </w:p>
          <w:p w:rsidR="00210A99" w:rsidRPr="00D0095B" w:rsidRDefault="00210A99" w:rsidP="00210A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.REUNIÓN CON LA ASOCIACIÓN GANADERA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15D" w:rsidRDefault="0057615D" w:rsidP="005761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</w:t>
            </w:r>
          </w:p>
          <w:p w:rsidR="00210A99" w:rsidRDefault="00210A99" w:rsidP="00210A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.ENTREGA DE APOYOS EN EL AUDITORIO </w:t>
            </w:r>
          </w:p>
          <w:p w:rsidR="00210A99" w:rsidRDefault="00210A99" w:rsidP="00210A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 ATENCIÓN CIUDADANA </w:t>
            </w:r>
          </w:p>
          <w:p w:rsidR="00210A99" w:rsidRDefault="00210A99" w:rsidP="00210A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.REUNIÓN EN LA COMUNIDAD DE CHARAPUATO TEMA DE OBRA PÚBLICA </w:t>
            </w:r>
          </w:p>
          <w:p w:rsidR="00210A99" w:rsidRPr="00D0095B" w:rsidRDefault="00210A99" w:rsidP="00210A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15D" w:rsidRDefault="0057615D" w:rsidP="005761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</w:t>
            </w:r>
          </w:p>
          <w:p w:rsidR="00210A99" w:rsidRDefault="00210A99" w:rsidP="00210A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.ATENCIÓN CIUDADANA </w:t>
            </w:r>
          </w:p>
          <w:p w:rsidR="00210A99" w:rsidRPr="00D0095B" w:rsidRDefault="00210A99" w:rsidP="00210A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15D" w:rsidRDefault="0057615D" w:rsidP="005761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</w:t>
            </w:r>
          </w:p>
          <w:p w:rsidR="00210A99" w:rsidRDefault="00210A99" w:rsidP="00210A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.ENENTO  DEL DÍA DE LA FAMILIA EN PLAZA PRINCIPAL </w:t>
            </w:r>
          </w:p>
          <w:p w:rsidR="00210A99" w:rsidRPr="00D0095B" w:rsidRDefault="00210A99" w:rsidP="00210A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.ATENCIÓN CIUDADANA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15D" w:rsidRPr="00D0095B" w:rsidRDefault="0057615D" w:rsidP="005761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8</w:t>
            </w:r>
          </w:p>
        </w:tc>
      </w:tr>
      <w:tr w:rsidR="0057615D" w:rsidRPr="00D0095B" w:rsidTr="000251E1">
        <w:trPr>
          <w:trHeight w:val="154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15D" w:rsidRPr="00D0095B" w:rsidRDefault="0057615D" w:rsidP="005761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15D" w:rsidRDefault="0057615D" w:rsidP="005761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</w:t>
            </w:r>
          </w:p>
          <w:p w:rsidR="00210A99" w:rsidRDefault="00210A99" w:rsidP="00210A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.REUNIÓN DE DIRECTORES EN </w:t>
            </w:r>
            <w:r w:rsidR="00550F5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SALA DE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CABILDO</w:t>
            </w:r>
          </w:p>
          <w:p w:rsidR="00210A99" w:rsidRDefault="00210A99" w:rsidP="00210A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.VISITA A HUASCATO A REVISAR PROCESO DE PAVIMENTACIÓN </w:t>
            </w:r>
          </w:p>
          <w:p w:rsidR="00210A99" w:rsidRPr="00D0095B" w:rsidRDefault="00210A99" w:rsidP="00210A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.ATENCIÓN CIUDADANA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15D" w:rsidRDefault="0057615D" w:rsidP="005761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11</w:t>
            </w:r>
          </w:p>
          <w:p w:rsidR="00210A99" w:rsidRDefault="00210A99" w:rsidP="00210A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.ATENCIÓN CIUDADANA </w:t>
            </w:r>
          </w:p>
          <w:p w:rsidR="00210A99" w:rsidRDefault="00210A99" w:rsidP="00210A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.SALIDA A GUADALAJARA A CONAGUA </w:t>
            </w:r>
          </w:p>
          <w:p w:rsidR="00210A99" w:rsidRPr="00D0095B" w:rsidRDefault="00210A99" w:rsidP="00210A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15D" w:rsidRDefault="0057615D" w:rsidP="005761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12</w:t>
            </w:r>
          </w:p>
          <w:p w:rsidR="00782739" w:rsidRDefault="00782739" w:rsidP="00210A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.ATENCIÓN CIUDADANA  </w:t>
            </w:r>
          </w:p>
          <w:p w:rsidR="00782739" w:rsidRDefault="00782739" w:rsidP="00210A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.VISITA A OBRA CAMINO LA SANGUIJUELA</w:t>
            </w:r>
          </w:p>
          <w:p w:rsidR="00782739" w:rsidRPr="00D0095B" w:rsidRDefault="00782739" w:rsidP="00210A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.ENTREGA DE CISTERNAS A BAJO COSTO EN EL AUDITORIO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15D" w:rsidRDefault="0057615D" w:rsidP="005761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13</w:t>
            </w:r>
          </w:p>
          <w:p w:rsidR="00782739" w:rsidRDefault="00782739" w:rsidP="007827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.FIRMA DE CONVENIO DE PREVENCIÓN SOCIAL EN CABILDO </w:t>
            </w:r>
          </w:p>
          <w:p w:rsidR="00782739" w:rsidRDefault="00782739" w:rsidP="007827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CIUDADANA</w:t>
            </w:r>
          </w:p>
          <w:p w:rsidR="00782739" w:rsidRPr="00D0095B" w:rsidRDefault="00782739" w:rsidP="005761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15D" w:rsidRDefault="0057615D" w:rsidP="005761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14</w:t>
            </w:r>
          </w:p>
          <w:p w:rsidR="00782739" w:rsidRDefault="00782739" w:rsidP="007827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.CONSEJO TÉCNICO EN LA ZONA 156</w:t>
            </w:r>
          </w:p>
          <w:p w:rsidR="00782739" w:rsidRDefault="00782739" w:rsidP="007827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.ATENCIÓN CIUDADANA </w:t>
            </w:r>
          </w:p>
          <w:p w:rsidR="00782739" w:rsidRPr="00D0095B" w:rsidRDefault="00782739" w:rsidP="007827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.EVENTO DE JUBILACIÓN DEL MAESTRO FRANCISCO JARA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15D" w:rsidRDefault="0057615D" w:rsidP="005761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15</w:t>
            </w:r>
          </w:p>
          <w:p w:rsidR="00782739" w:rsidRDefault="00782739" w:rsidP="007827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782739" w:rsidRPr="00D0095B" w:rsidRDefault="00782739" w:rsidP="007827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57615D" w:rsidRPr="00D0095B" w:rsidTr="000251E1">
        <w:trPr>
          <w:trHeight w:val="15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15D" w:rsidRPr="00D0095B" w:rsidRDefault="0057615D" w:rsidP="005761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lastRenderedPageBreak/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15D" w:rsidRDefault="0057615D" w:rsidP="005761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17</w:t>
            </w:r>
          </w:p>
          <w:p w:rsidR="00782739" w:rsidRDefault="00782739" w:rsidP="007827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.REUNIÓN DE DIRECTORES EN </w:t>
            </w:r>
            <w:r w:rsidR="00550F5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SALA 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CABILDO</w:t>
            </w:r>
          </w:p>
          <w:p w:rsidR="00782739" w:rsidRPr="00D0095B" w:rsidRDefault="00782739" w:rsidP="007827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.ATENCIÓN CIUDADANA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15D" w:rsidRDefault="0057615D" w:rsidP="005761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18</w:t>
            </w:r>
          </w:p>
          <w:p w:rsidR="00782739" w:rsidRPr="00D0095B" w:rsidRDefault="00782739" w:rsidP="007827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.SALIDA ALA CIUDAD DE MEXICO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15D" w:rsidRDefault="0057615D" w:rsidP="005761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19</w:t>
            </w:r>
          </w:p>
          <w:p w:rsidR="00550F55" w:rsidRPr="00D0095B" w:rsidRDefault="00550F55" w:rsidP="00550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  <w:r w:rsidR="00AA6BB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ATENCIÓN CIUDADANA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15D" w:rsidRDefault="0057615D" w:rsidP="005761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</w:t>
            </w:r>
          </w:p>
          <w:p w:rsidR="00AA6BB8" w:rsidRDefault="00AA6BB8" w:rsidP="00AA6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.ASISTIÓ CLAUSURA </w:t>
            </w:r>
          </w:p>
          <w:p w:rsidR="00AA6BB8" w:rsidRDefault="00AA6BB8" w:rsidP="00AA6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PRIMARIA COMUNIDAD EL CASTILLO </w:t>
            </w:r>
          </w:p>
          <w:p w:rsidR="00AA6BB8" w:rsidRPr="00D0095B" w:rsidRDefault="00AA6BB8" w:rsidP="00AA6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.ATENCIÓN CIUDADANA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15D" w:rsidRDefault="0057615D" w:rsidP="005761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21</w:t>
            </w:r>
          </w:p>
          <w:p w:rsidR="00AA6BB8" w:rsidRDefault="00AA6BB8" w:rsidP="00AA6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.ASISTIÓ CLAUSURA </w:t>
            </w:r>
          </w:p>
          <w:p w:rsidR="00AA6BB8" w:rsidRDefault="00AA6BB8" w:rsidP="00AA6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PRIMARIALOS ARRAYANES </w:t>
            </w:r>
          </w:p>
          <w:p w:rsidR="00AA6BB8" w:rsidRDefault="00AA6BB8" w:rsidP="00AA6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.ATENCIÓN CIUDADANA </w:t>
            </w:r>
          </w:p>
          <w:p w:rsidR="00AA6BB8" w:rsidRDefault="00AA6BB8" w:rsidP="00AA6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AA6BB8" w:rsidRPr="00D0095B" w:rsidRDefault="00AA6BB8" w:rsidP="00AA6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15D" w:rsidRDefault="0057615D" w:rsidP="005761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22</w:t>
            </w:r>
          </w:p>
          <w:p w:rsidR="00AA6BB8" w:rsidRPr="00D0095B" w:rsidRDefault="00AA6BB8" w:rsidP="00AA6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.PARTIDO DE FUTBOL COPA JALISCO EN EL ESTADIO MUNICIPAL </w:t>
            </w:r>
          </w:p>
        </w:tc>
      </w:tr>
      <w:tr w:rsidR="0057615D" w:rsidRPr="00D0095B" w:rsidTr="000251E1">
        <w:trPr>
          <w:trHeight w:val="1563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615D" w:rsidRDefault="0057615D" w:rsidP="005761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23</w:t>
            </w:r>
          </w:p>
          <w:p w:rsidR="00AA6BB8" w:rsidRPr="00D0095B" w:rsidRDefault="00AA6BB8" w:rsidP="00AA6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.FINAL DE FUTBOL INFANTIL EN EL ESTADIO MUNICIPAL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615D" w:rsidRDefault="0057615D" w:rsidP="005761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24</w:t>
            </w:r>
          </w:p>
          <w:p w:rsidR="00550F55" w:rsidRDefault="00550F55" w:rsidP="00550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.REUNIÓN DE DIRECTORES EN SALA DE CABILDO </w:t>
            </w:r>
          </w:p>
          <w:p w:rsidR="00550F55" w:rsidRPr="00D0095B" w:rsidRDefault="00550F55" w:rsidP="00550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.ATENCIÓN CIUDADANA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615D" w:rsidRDefault="0057615D" w:rsidP="005761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25</w:t>
            </w:r>
          </w:p>
          <w:p w:rsidR="00550F55" w:rsidRPr="00D0095B" w:rsidRDefault="00550F55" w:rsidP="00550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.ATENCIÓN CIUDADANA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615D" w:rsidRDefault="0057615D" w:rsidP="005761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26</w:t>
            </w:r>
          </w:p>
          <w:p w:rsidR="00550F55" w:rsidRDefault="00550F55" w:rsidP="00550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.ATENCIÓN A RAFA ORTIZ EN OFICINA DL PRESIDENTE </w:t>
            </w:r>
          </w:p>
          <w:p w:rsidR="00550F55" w:rsidRDefault="00550F55" w:rsidP="00550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.ATENCIÓN CIUDADANA </w:t>
            </w:r>
          </w:p>
          <w:p w:rsidR="00550F55" w:rsidRPr="00D0095B" w:rsidRDefault="00550F55" w:rsidP="00550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615D" w:rsidRDefault="0057615D" w:rsidP="005761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27</w:t>
            </w:r>
          </w:p>
          <w:p w:rsidR="00550F55" w:rsidRDefault="00550F55" w:rsidP="00550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.ENTREGADE ÁRBOLES FRUTALES EN PODER JOVEN </w:t>
            </w:r>
          </w:p>
          <w:p w:rsidR="00550F55" w:rsidRPr="00D0095B" w:rsidRDefault="00550F55" w:rsidP="00550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 ATENCIÓN CIUDADANA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615D" w:rsidRDefault="0057615D" w:rsidP="005761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28</w:t>
            </w:r>
          </w:p>
          <w:p w:rsidR="00550F55" w:rsidRDefault="00550F55" w:rsidP="00550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CIUDADANA</w:t>
            </w:r>
          </w:p>
          <w:p w:rsidR="00550F55" w:rsidRDefault="00550F55" w:rsidP="00550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.VISITA  LA COMUNIDAD DE BUENOS AIRES MOTIVO FIESTAS </w:t>
            </w:r>
          </w:p>
          <w:p w:rsidR="00550F55" w:rsidRPr="00D0095B" w:rsidRDefault="00550F55" w:rsidP="00550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.SESIÓN DE CABILDO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615D" w:rsidRPr="00D0095B" w:rsidRDefault="0057615D" w:rsidP="005761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29</w:t>
            </w:r>
          </w:p>
        </w:tc>
      </w:tr>
      <w:tr w:rsidR="0057615D" w:rsidRPr="00D0095B" w:rsidTr="000251E1">
        <w:trPr>
          <w:trHeight w:val="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15D" w:rsidRDefault="0057615D" w:rsidP="005761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15D" w:rsidRDefault="0057615D" w:rsidP="005761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15D" w:rsidRDefault="0057615D" w:rsidP="005761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15D" w:rsidRDefault="0057615D" w:rsidP="005761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15D" w:rsidRDefault="0057615D" w:rsidP="005761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15D" w:rsidRDefault="0057615D" w:rsidP="005761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15D" w:rsidRDefault="0057615D" w:rsidP="005761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</w:tbl>
    <w:p w:rsidR="009E3794" w:rsidRDefault="009E3794" w:rsidP="009E3794"/>
    <w:p w:rsidR="001369C0" w:rsidRDefault="001369C0"/>
    <w:sectPr w:rsidR="001369C0" w:rsidSect="00D0095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E20F0"/>
    <w:rsid w:val="001369C0"/>
    <w:rsid w:val="00210A99"/>
    <w:rsid w:val="00550F55"/>
    <w:rsid w:val="0057615D"/>
    <w:rsid w:val="00687F2A"/>
    <w:rsid w:val="00782739"/>
    <w:rsid w:val="009E3794"/>
    <w:rsid w:val="00AA6BB8"/>
    <w:rsid w:val="00AE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7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2019-07-11T14:40:00Z</dcterms:created>
  <dcterms:modified xsi:type="dcterms:W3CDTF">2019-07-11T16:23:00Z</dcterms:modified>
</cp:coreProperties>
</file>