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985"/>
        <w:gridCol w:w="2126"/>
        <w:gridCol w:w="2126"/>
        <w:gridCol w:w="2125"/>
        <w:gridCol w:w="2004"/>
        <w:gridCol w:w="1441"/>
      </w:tblGrid>
      <w:tr w:rsidR="00A2544B" w:rsidRPr="00D0095B" w:rsidTr="0089502F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A2544B" w:rsidRPr="00D0095B" w:rsidRDefault="00A2544B" w:rsidP="009F4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 MUNICIPAL DE DEGOLLADO </w:t>
            </w:r>
            <w:r w:rsidR="009F4ED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AGOSTO</w:t>
            </w:r>
            <w:r w:rsidR="006B33A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2019</w:t>
            </w:r>
          </w:p>
        </w:tc>
      </w:tr>
      <w:tr w:rsidR="00A2544B" w:rsidRPr="008C6451" w:rsidTr="00A2544B">
        <w:trPr>
          <w:trHeight w:val="6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44B" w:rsidRPr="008C6451" w:rsidRDefault="00A2544B" w:rsidP="008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44B" w:rsidRPr="008C6451" w:rsidRDefault="00A2544B" w:rsidP="008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44B" w:rsidRPr="008C6451" w:rsidRDefault="00A2544B" w:rsidP="008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44B" w:rsidRPr="008C6451" w:rsidRDefault="00A2544B" w:rsidP="008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44B" w:rsidRPr="008C6451" w:rsidRDefault="00A2544B" w:rsidP="008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44B" w:rsidRPr="008C6451" w:rsidRDefault="00A2544B" w:rsidP="008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44B" w:rsidRPr="008C6451" w:rsidRDefault="00A2544B" w:rsidP="00895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</w:p>
        </w:tc>
      </w:tr>
      <w:tr w:rsidR="00A2544B" w:rsidRPr="008C6451" w:rsidTr="0089502F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Pr="008C6451" w:rsidRDefault="00A2544B" w:rsidP="00895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A9" w:rsidRPr="008C6451" w:rsidRDefault="006B33A9" w:rsidP="009F4E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451" w:rsidRPr="008C6451" w:rsidRDefault="008C6451" w:rsidP="009F4E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1E" w:rsidRPr="008C6451" w:rsidRDefault="00D65B1E" w:rsidP="009F4E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451" w:rsidRDefault="009F4EDA" w:rsidP="009F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  <w:p w:rsidR="00607C99" w:rsidRDefault="00DA38E0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VISITA AL DIF </w:t>
            </w:r>
          </w:p>
          <w:p w:rsidR="00DA38E0" w:rsidRDefault="00DA38E0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607C99" w:rsidRPr="008C6451" w:rsidRDefault="00607C99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451" w:rsidRDefault="009F4EDA" w:rsidP="009F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  <w:p w:rsidR="00607C99" w:rsidRDefault="00607C99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.REUNION CON LA PRESIDENTA DEL ITEI EN GUADALAJARA </w:t>
            </w:r>
          </w:p>
          <w:p w:rsidR="00607C99" w:rsidRPr="008C6451" w:rsidRDefault="00607C99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EN LA COMUNIDAD DEL TERRERO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A9" w:rsidRPr="008C6451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A2544B" w:rsidRPr="008C6451" w:rsidTr="0089502F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8A0" w:rsidRDefault="009F4EDA" w:rsidP="009F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  <w:p w:rsidR="00D545FB" w:rsidRPr="008C6451" w:rsidRDefault="00D545FB" w:rsidP="00D545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.DESFILE ALUSIVO A LAS FIESTAS DEL TRADICIONAL DÍA DE CAMPO EN AYOTLAN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3A9" w:rsidRDefault="009F4EDA" w:rsidP="009F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  <w:p w:rsidR="00607C99" w:rsidRDefault="00607C99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SALA DE CABILDO </w:t>
            </w:r>
          </w:p>
          <w:p w:rsidR="00607C99" w:rsidRPr="008C6451" w:rsidRDefault="00607C99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8A0" w:rsidRDefault="009F4EDA" w:rsidP="009F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  <w:p w:rsidR="00607C99" w:rsidRDefault="00607C99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607C99" w:rsidRDefault="00607C99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PARTICIPACIÓN EN FIN DE CURSO DE AUTOMAQUILLAJE EN EL SALÓN DEGOLLADO </w:t>
            </w:r>
          </w:p>
          <w:p w:rsidR="00607C99" w:rsidRPr="008C6451" w:rsidRDefault="00607C99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REVISIÓN DE OBRA CAMINO A MARIJO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8A0" w:rsidRDefault="009F4EDA" w:rsidP="009F4E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  <w:p w:rsidR="00607C99" w:rsidRDefault="00607C99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CITA CON LIC. JAIME ZUÑIGA COMISARÍA GENERAL DE SEGURIDAD PUBLICA </w:t>
            </w:r>
          </w:p>
          <w:p w:rsidR="00607C99" w:rsidRPr="008C6451" w:rsidRDefault="00607C99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ATENCIÓN CIUDADANA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  <w:p w:rsidR="00607C99" w:rsidRDefault="00607C99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.REVISIÓN DE OBRA SABINILLA </w:t>
            </w:r>
          </w:p>
          <w:p w:rsidR="00607C99" w:rsidRDefault="00607C99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.REVISIÓN DE OBRA EN HUASCATO </w:t>
            </w:r>
          </w:p>
          <w:p w:rsidR="00607C99" w:rsidRDefault="00607C99" w:rsidP="00607C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C05AD3" w:rsidRPr="008C6451" w:rsidRDefault="00C05AD3" w:rsidP="00C05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  <w:p w:rsidR="00402931" w:rsidRDefault="00402931" w:rsidP="00402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402931" w:rsidRDefault="00402931" w:rsidP="00402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.PARTICIPACIÓN EN CLAUSURA CURSOS DE VERANO CASA DE LA CULTURA MANUEL A</w:t>
            </w:r>
          </w:p>
          <w:p w:rsidR="00402931" w:rsidRDefault="00402931" w:rsidP="00402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PARTICIPACIÓN EN CLAUSURA CURSOS DE VERANO EN LA BIBLIOTECA GENARO CORNEJO </w:t>
            </w:r>
          </w:p>
          <w:p w:rsidR="00402931" w:rsidRPr="008C6451" w:rsidRDefault="00402931" w:rsidP="00402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  <w:p w:rsidR="00402931" w:rsidRPr="008C6451" w:rsidRDefault="00402931" w:rsidP="00402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.ASISTENCIA EN INFORME DE GOBIERNO PRESIDENTE LA PIEDAD MICHOACAN </w:t>
            </w:r>
          </w:p>
        </w:tc>
      </w:tr>
      <w:tr w:rsidR="00A2544B" w:rsidRPr="008C6451" w:rsidTr="0089502F">
        <w:trPr>
          <w:trHeight w:val="1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Pr="008C6451" w:rsidRDefault="009F4EDA" w:rsidP="00895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  <w:p w:rsidR="000251E5" w:rsidRDefault="000251E5" w:rsidP="00025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REUNIÓN CON DIRECCTORES DEL AYUNTAMIENTO </w:t>
            </w:r>
          </w:p>
          <w:p w:rsidR="000251E5" w:rsidRPr="008C6451" w:rsidRDefault="000251E5" w:rsidP="00025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  <w:p w:rsidR="009F4EDA" w:rsidRPr="008C6451" w:rsidRDefault="009F4EDA" w:rsidP="009F4E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SALIDA A GUADALAJARA CASA JALISCO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  <w:p w:rsidR="00402931" w:rsidRDefault="009F4EDA" w:rsidP="009F4E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4029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FIRMA DE CONVENIO SEMADET RIO ZULA </w:t>
            </w:r>
          </w:p>
          <w:p w:rsidR="009F4EDA" w:rsidRDefault="00402931" w:rsidP="009F4E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9F4E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VISITA DE OBRA A LA COMUNIDAD DEL CASTILLO </w:t>
            </w:r>
          </w:p>
          <w:p w:rsidR="009F4EDA" w:rsidRDefault="009F4EDA" w:rsidP="009F4E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DE OBRA A LA COMUNIDAD LOS FRESNOS </w:t>
            </w:r>
          </w:p>
          <w:p w:rsidR="009F4EDA" w:rsidRPr="008C6451" w:rsidRDefault="009F4EDA" w:rsidP="009F4E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  <w:p w:rsidR="00A94162" w:rsidRDefault="00A94162" w:rsidP="00A94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A94162" w:rsidRDefault="00A94162" w:rsidP="00A94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VISITA DEL JEFE DEL DISTRITO DE DESARROLLO RURAL </w:t>
            </w:r>
          </w:p>
          <w:p w:rsidR="00A94162" w:rsidRPr="008C6451" w:rsidRDefault="00A94162" w:rsidP="00A94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.FINAL DE BASQUET EN LA UNIDAD DEPORTIVA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  <w:p w:rsidR="00A94162" w:rsidRPr="008C6451" w:rsidRDefault="00A94162" w:rsidP="00A94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EN JAMAY FORO REVOLUCION AMARILLA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Pr="008C6451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</w:tc>
      </w:tr>
      <w:tr w:rsidR="00A2544B" w:rsidRPr="008C6451" w:rsidTr="0089502F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895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18</w:t>
            </w:r>
          </w:p>
          <w:p w:rsidR="00A94162" w:rsidRPr="008C6451" w:rsidRDefault="00A94162" w:rsidP="00A94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.PRESENTACIÓN DE LAS CANDIDATAS A SEÑORITA DEGOLLADO 2019 - 2020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  <w:p w:rsidR="000F5692" w:rsidRPr="008C6451" w:rsidRDefault="000F5692" w:rsidP="000F5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.SALIDA A</w:t>
            </w:r>
            <w:r w:rsidR="007728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JAMAY TEMA DEL CAMPO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  <w:p w:rsidR="00420D95" w:rsidRPr="008C6451" w:rsidRDefault="00A97B0A" w:rsidP="00420D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420D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SALIDA A GUADALAJARA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  <w:p w:rsidR="00A97B0A" w:rsidRPr="008C6451" w:rsidRDefault="00772825" w:rsidP="00A9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  <w:p w:rsidR="00772825" w:rsidRDefault="00772825" w:rsidP="0077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EN GUANAJUATO TEMA REVOLUCIÓN AMARILLA </w:t>
            </w:r>
          </w:p>
          <w:p w:rsidR="00772825" w:rsidRDefault="00772825" w:rsidP="0077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772825" w:rsidRPr="008C6451" w:rsidRDefault="00772825" w:rsidP="0077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  <w:p w:rsidR="00772825" w:rsidRDefault="00772825" w:rsidP="0077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0A4CBC" w:rsidRPr="008C6451" w:rsidRDefault="000A4CBC" w:rsidP="000A4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Pr="008C6451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</w:tc>
      </w:tr>
      <w:tr w:rsidR="00A2544B" w:rsidRPr="008C6451" w:rsidTr="0089502F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Pr="008C6451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  <w:p w:rsidR="00772825" w:rsidRDefault="00772825" w:rsidP="0077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.TERCERA SESIÓN DEL CONSEJO DE ADMINISTRACIÓN DEL OPDI AIPROMADES </w:t>
            </w:r>
          </w:p>
          <w:p w:rsidR="005237B5" w:rsidRPr="008C6451" w:rsidRDefault="005237B5" w:rsidP="00772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  <w:p w:rsidR="005237B5" w:rsidRDefault="005237B5" w:rsidP="00523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.ATENIÓN CIUDADANA </w:t>
            </w:r>
          </w:p>
          <w:p w:rsidR="00772825" w:rsidRPr="008C6451" w:rsidRDefault="00772825" w:rsidP="00523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 VISITA DE LA DOCTORA CONSUELO AL MUNICIPIO </w:t>
            </w:r>
            <w:r w:rsidR="007914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EN CENTRO DE SALUD.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  <w:p w:rsidR="005237B5" w:rsidRPr="008C6451" w:rsidRDefault="005237B5" w:rsidP="00523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.SALIDA A GUADALAJARA  A LA SEDECO</w:t>
            </w:r>
            <w:r w:rsidR="007914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  <w:p w:rsidR="007914D2" w:rsidRDefault="007914D2" w:rsidP="00791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  <w:p w:rsidR="00420D95" w:rsidRDefault="00420D95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A2CD8" w:rsidRPr="008C6451" w:rsidRDefault="003A2CD8" w:rsidP="003A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Default="009F4EDA" w:rsidP="00A254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  <w:p w:rsidR="000A4CBC" w:rsidRPr="000A4CBC" w:rsidRDefault="000A4CBC" w:rsidP="000A4CBC">
            <w:pPr>
              <w:pStyle w:val="Sinespaciado"/>
              <w:rPr>
                <w:b/>
                <w:sz w:val="18"/>
                <w:szCs w:val="18"/>
              </w:rPr>
            </w:pPr>
            <w:r w:rsidRPr="000A4CBC">
              <w:rPr>
                <w:b/>
              </w:rPr>
              <w:t>.</w:t>
            </w:r>
            <w:r w:rsidRPr="000A4CBC">
              <w:rPr>
                <w:b/>
                <w:sz w:val="18"/>
                <w:szCs w:val="18"/>
              </w:rPr>
              <w:t>ATENCIÓN CIUDADANA</w:t>
            </w:r>
          </w:p>
          <w:p w:rsidR="007914D2" w:rsidRPr="000A4CBC" w:rsidRDefault="000A4CBC" w:rsidP="007914D2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.VISITA A LA </w:t>
            </w:r>
            <w:r w:rsidR="00772825">
              <w:rPr>
                <w:b/>
                <w:sz w:val="18"/>
                <w:szCs w:val="18"/>
              </w:rPr>
              <w:t xml:space="preserve">COMUNIDAD DE SAN ANTONIO </w:t>
            </w:r>
          </w:p>
          <w:p w:rsidR="007914D2" w:rsidRPr="000A4CBC" w:rsidRDefault="007914D2" w:rsidP="007914D2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.VISITA A LA COMUNIDAD EL MEZQUITILLO</w:t>
            </w:r>
          </w:p>
          <w:p w:rsidR="000A4CBC" w:rsidRPr="007914D2" w:rsidRDefault="000A4CBC" w:rsidP="000A4CBC">
            <w:pPr>
              <w:rPr>
                <w:b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44B" w:rsidRPr="008C6451" w:rsidRDefault="00A2544B" w:rsidP="00D33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2544B" w:rsidRPr="008C6451" w:rsidTr="0089502F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4B" w:rsidRPr="008C6451" w:rsidRDefault="00A2544B" w:rsidP="00895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4B" w:rsidRPr="008C6451" w:rsidRDefault="00A2544B" w:rsidP="00895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4B" w:rsidRPr="008C6451" w:rsidRDefault="00A2544B" w:rsidP="00895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4B" w:rsidRPr="008C6451" w:rsidRDefault="00A2544B" w:rsidP="00895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4B" w:rsidRPr="008C6451" w:rsidRDefault="00A2544B" w:rsidP="00895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4B" w:rsidRPr="008C6451" w:rsidRDefault="00A2544B" w:rsidP="00895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44B" w:rsidRPr="008C6451" w:rsidRDefault="00A2544B" w:rsidP="00895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2544B" w:rsidRPr="008C6451" w:rsidRDefault="00A2544B" w:rsidP="00A2544B">
      <w:pPr>
        <w:rPr>
          <w:sz w:val="18"/>
          <w:szCs w:val="18"/>
        </w:rPr>
      </w:pPr>
    </w:p>
    <w:p w:rsidR="001369C0" w:rsidRPr="008C6451" w:rsidRDefault="001369C0">
      <w:pPr>
        <w:rPr>
          <w:sz w:val="18"/>
          <w:szCs w:val="18"/>
        </w:rPr>
      </w:pPr>
    </w:p>
    <w:sectPr w:rsidR="001369C0" w:rsidRPr="008C6451" w:rsidSect="00D009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544B"/>
    <w:rsid w:val="000251E5"/>
    <w:rsid w:val="000A4CBC"/>
    <w:rsid w:val="000F5692"/>
    <w:rsid w:val="0012771A"/>
    <w:rsid w:val="001369C0"/>
    <w:rsid w:val="0013749A"/>
    <w:rsid w:val="003A2CD8"/>
    <w:rsid w:val="003A3CCC"/>
    <w:rsid w:val="00402931"/>
    <w:rsid w:val="00420D95"/>
    <w:rsid w:val="005237B5"/>
    <w:rsid w:val="00607C99"/>
    <w:rsid w:val="006B33A9"/>
    <w:rsid w:val="00772825"/>
    <w:rsid w:val="007914D2"/>
    <w:rsid w:val="007A1FE1"/>
    <w:rsid w:val="00843B78"/>
    <w:rsid w:val="008C6451"/>
    <w:rsid w:val="00922403"/>
    <w:rsid w:val="00923C53"/>
    <w:rsid w:val="009F4EDA"/>
    <w:rsid w:val="00A2544B"/>
    <w:rsid w:val="00A94162"/>
    <w:rsid w:val="00A97B0A"/>
    <w:rsid w:val="00AF2A8F"/>
    <w:rsid w:val="00B149F6"/>
    <w:rsid w:val="00B608A0"/>
    <w:rsid w:val="00C05AD3"/>
    <w:rsid w:val="00D337C7"/>
    <w:rsid w:val="00D545FB"/>
    <w:rsid w:val="00D65B1E"/>
    <w:rsid w:val="00DA38E0"/>
    <w:rsid w:val="00EB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4CB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91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43</cp:revision>
  <dcterms:created xsi:type="dcterms:W3CDTF">2019-07-11T16:26:00Z</dcterms:created>
  <dcterms:modified xsi:type="dcterms:W3CDTF">2019-09-10T20:47:00Z</dcterms:modified>
</cp:coreProperties>
</file>