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8A" w:rsidRDefault="000D648A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E32A45F" wp14:editId="37D89BF7">
            <wp:simplePos x="0" y="0"/>
            <wp:positionH relativeFrom="column">
              <wp:posOffset>-747395</wp:posOffset>
            </wp:positionH>
            <wp:positionV relativeFrom="paragraph">
              <wp:posOffset>-1042035</wp:posOffset>
            </wp:positionV>
            <wp:extent cx="9496425" cy="62388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28"/>
                    <a:stretch/>
                  </pic:blipFill>
                  <pic:spPr bwMode="auto">
                    <a:xfrm>
                      <a:off x="0" y="0"/>
                      <a:ext cx="9496425" cy="623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48A" w:rsidRDefault="000D648A"/>
    <w:p w:rsidR="000D648A" w:rsidRDefault="000D648A"/>
    <w:p w:rsidR="007D5C50" w:rsidRDefault="007D5C50"/>
    <w:p w:rsidR="000D648A" w:rsidRDefault="000D648A"/>
    <w:p w:rsidR="000D648A" w:rsidRDefault="000D648A"/>
    <w:p w:rsidR="000D648A" w:rsidRDefault="000D648A"/>
    <w:p w:rsidR="000D648A" w:rsidRDefault="000D648A"/>
    <w:p w:rsidR="000D648A" w:rsidRDefault="000D648A"/>
    <w:p w:rsidR="000D648A" w:rsidRDefault="000D648A"/>
    <w:p w:rsidR="000D648A" w:rsidRDefault="000D648A"/>
    <w:p w:rsidR="000D648A" w:rsidRDefault="000D648A"/>
    <w:p w:rsidR="000D648A" w:rsidRDefault="000D648A"/>
    <w:p w:rsidR="000D648A" w:rsidRDefault="000D648A"/>
    <w:p w:rsidR="000D648A" w:rsidRDefault="000D648A"/>
    <w:p w:rsidR="000D648A" w:rsidRDefault="000D648A"/>
    <w:p w:rsidR="000D648A" w:rsidRDefault="000D648A"/>
    <w:p w:rsidR="000D648A" w:rsidRDefault="000D648A">
      <w:bookmarkStart w:id="0" w:name="_GoBack"/>
      <w:r>
        <w:rPr>
          <w:noProof/>
          <w:lang w:eastAsia="es-MX"/>
        </w:rPr>
        <w:lastRenderedPageBreak/>
        <w:drawing>
          <wp:inline distT="0" distB="0" distL="0" distR="0" wp14:anchorId="4F68612C" wp14:editId="7264AAA0">
            <wp:extent cx="8203068" cy="5715000"/>
            <wp:effectExtent l="0" t="0" r="762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3338" cy="572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648A" w:rsidRDefault="000D648A"/>
    <w:p w:rsidR="000D648A" w:rsidRDefault="000D648A"/>
    <w:p w:rsidR="000D648A" w:rsidRDefault="000D648A"/>
    <w:p w:rsidR="000D648A" w:rsidRDefault="000D648A"/>
    <w:p w:rsidR="000D648A" w:rsidRDefault="000D648A"/>
    <w:sectPr w:rsidR="000D648A" w:rsidSect="00A9067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3E" w:rsidRDefault="0098393E" w:rsidP="000D648A">
      <w:pPr>
        <w:spacing w:after="0" w:line="240" w:lineRule="auto"/>
      </w:pPr>
      <w:r>
        <w:separator/>
      </w:r>
    </w:p>
  </w:endnote>
  <w:endnote w:type="continuationSeparator" w:id="0">
    <w:p w:rsidR="0098393E" w:rsidRDefault="0098393E" w:rsidP="000D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3E" w:rsidRDefault="0098393E" w:rsidP="000D648A">
      <w:pPr>
        <w:spacing w:after="0" w:line="240" w:lineRule="auto"/>
      </w:pPr>
      <w:r>
        <w:separator/>
      </w:r>
    </w:p>
  </w:footnote>
  <w:footnote w:type="continuationSeparator" w:id="0">
    <w:p w:rsidR="0098393E" w:rsidRDefault="0098393E" w:rsidP="000D6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77"/>
    <w:rsid w:val="000D648A"/>
    <w:rsid w:val="007D5C50"/>
    <w:rsid w:val="0098393E"/>
    <w:rsid w:val="00A9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4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6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48A"/>
  </w:style>
  <w:style w:type="paragraph" w:styleId="Piedepgina">
    <w:name w:val="footer"/>
    <w:basedOn w:val="Normal"/>
    <w:link w:val="PiedepginaCar"/>
    <w:uiPriority w:val="99"/>
    <w:unhideWhenUsed/>
    <w:rsid w:val="000D6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4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6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48A"/>
  </w:style>
  <w:style w:type="paragraph" w:styleId="Piedepgina">
    <w:name w:val="footer"/>
    <w:basedOn w:val="Normal"/>
    <w:link w:val="PiedepginaCar"/>
    <w:uiPriority w:val="99"/>
    <w:unhideWhenUsed/>
    <w:rsid w:val="000D6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obras_publicas_2</dc:creator>
  <cp:lastModifiedBy>obras_publicas_2</cp:lastModifiedBy>
  <cp:revision>2</cp:revision>
  <dcterms:created xsi:type="dcterms:W3CDTF">2019-07-24T19:41:00Z</dcterms:created>
  <dcterms:modified xsi:type="dcterms:W3CDTF">2019-07-26T14:49:00Z</dcterms:modified>
</cp:coreProperties>
</file>